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F80F" w14:textId="7A273C42" w:rsidR="00CD13C5" w:rsidRPr="0061732E" w:rsidRDefault="00E32FBD" w:rsidP="00CD13C5">
      <w:pPr>
        <w:jc w:val="center"/>
        <w:rPr>
          <w:rFonts w:ascii="Arial" w:hAnsi="Arial" w:cs="Arial"/>
          <w:sz w:val="144"/>
          <w:szCs w:val="144"/>
          <w:lang w:val="es-ES"/>
        </w:rPr>
      </w:pPr>
      <w:r w:rsidRPr="006173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B9A86" wp14:editId="67789B4C">
                <wp:simplePos x="0" y="0"/>
                <wp:positionH relativeFrom="page">
                  <wp:posOffset>3190875</wp:posOffset>
                </wp:positionH>
                <wp:positionV relativeFrom="paragraph">
                  <wp:posOffset>948055</wp:posOffset>
                </wp:positionV>
                <wp:extent cx="2314575" cy="3648075"/>
                <wp:effectExtent l="0" t="0" r="0" b="9525"/>
                <wp:wrapThrough wrapText="bothSides">
                  <wp:wrapPolygon edited="0">
                    <wp:start x="356" y="0"/>
                    <wp:lineTo x="356" y="21544"/>
                    <wp:lineTo x="20978" y="21544"/>
                    <wp:lineTo x="20978" y="0"/>
                    <wp:lineTo x="356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E5147" w14:textId="4AA8C467" w:rsidR="00E23566" w:rsidRPr="00972A16" w:rsidRDefault="00E23566" w:rsidP="00E23566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500"/>
                                <w:szCs w:val="5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1732E"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00"/>
                                <w:szCs w:val="50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B9A8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51.25pt;margin-top:74.65pt;width:182.25pt;height:287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" filled="f" stroked="f">
                <v:fill o:detectmouseclick="t"/>
                <v:textbox>
                  <w:txbxContent>
                    <w:p w14:paraId="5E1E5147" w14:textId="4AA8C467" w:rsidR="00E23566" w:rsidRPr="00972A16" w:rsidRDefault="00E23566" w:rsidP="00E23566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500"/>
                          <w:szCs w:val="5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1732E">
                        <w:rPr>
                          <w:rFonts w:ascii="Arial" w:hAnsi="Arial" w:cs="Arial"/>
                          <w:b/>
                          <w:color w:val="A5A5A5" w:themeColor="accent3"/>
                          <w:sz w:val="500"/>
                          <w:szCs w:val="50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V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61732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19895E" wp14:editId="570156A3">
                <wp:simplePos x="0" y="0"/>
                <wp:positionH relativeFrom="margin">
                  <wp:posOffset>1863089</wp:posOffset>
                </wp:positionH>
                <wp:positionV relativeFrom="paragraph">
                  <wp:posOffset>948055</wp:posOffset>
                </wp:positionV>
                <wp:extent cx="2752725" cy="44767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47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00E2B" w14:textId="77777777" w:rsidR="00E23566" w:rsidRPr="00972A16" w:rsidRDefault="00E23566" w:rsidP="00E23566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500"/>
                                <w:szCs w:val="500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1732E">
                              <w:rPr>
                                <w:rFonts w:ascii="Arial" w:hAnsi="Arial" w:cs="Arial"/>
                                <w:b/>
                                <w:bCs/>
                                <w:color w:val="A5A5A5" w:themeColor="accent3"/>
                                <w:sz w:val="500"/>
                                <w:szCs w:val="500"/>
                                <w:lang w:val="es-ES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895E" id="Cuadro de texto 3" o:spid="_x0000_s1027" type="#_x0000_t202" style="position:absolute;left:0;text-align:left;margin-left:146.7pt;margin-top:74.65pt;width:216.75pt;height:352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" filled="f" stroked="f">
                <v:fill o:detectmouseclick="t"/>
                <v:textbox>
                  <w:txbxContent>
                    <w:p w14:paraId="29B00E2B" w14:textId="77777777" w:rsidR="00E23566" w:rsidRPr="00972A16" w:rsidRDefault="00E23566" w:rsidP="00E23566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500"/>
                          <w:szCs w:val="500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1732E">
                        <w:rPr>
                          <w:rFonts w:ascii="Arial" w:hAnsi="Arial" w:cs="Arial"/>
                          <w:b/>
                          <w:bCs/>
                          <w:color w:val="A5A5A5" w:themeColor="accent3"/>
                          <w:sz w:val="500"/>
                          <w:szCs w:val="500"/>
                          <w:lang w:val="es-ES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135E65" w14:textId="5195C805" w:rsidR="00CD13C5" w:rsidRPr="00E23566" w:rsidRDefault="00FB2861" w:rsidP="00E32F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000000" w:themeColor="text1"/>
          <w:sz w:val="500"/>
          <w:szCs w:val="50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732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AAC6C9" wp14:editId="631DDF16">
                <wp:simplePos x="0" y="0"/>
                <wp:positionH relativeFrom="column">
                  <wp:posOffset>1701165</wp:posOffset>
                </wp:positionH>
                <wp:positionV relativeFrom="paragraph">
                  <wp:posOffset>2616835</wp:posOffset>
                </wp:positionV>
                <wp:extent cx="3162300" cy="1828800"/>
                <wp:effectExtent l="0" t="0" r="0" b="2540"/>
                <wp:wrapTight wrapText="bothSides">
                  <wp:wrapPolygon edited="0">
                    <wp:start x="260" y="0"/>
                    <wp:lineTo x="260" y="21292"/>
                    <wp:lineTo x="21210" y="21292"/>
                    <wp:lineTo x="21210" y="0"/>
                    <wp:lineTo x="26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10455" w14:textId="77777777" w:rsidR="00E23566" w:rsidRPr="00E32FBD" w:rsidRDefault="00E23566" w:rsidP="00E23566">
                            <w:pPr>
                              <w:jc w:val="center"/>
                              <w:rPr>
                                <w:rFonts w:ascii="Swis721 BlkCn BT" w:hAnsi="Swis721 BlkCn BT" w:cs="Arial"/>
                                <w:b/>
                                <w:color w:val="A5A5A5" w:themeColor="accent3"/>
                                <w:sz w:val="100"/>
                                <w:szCs w:val="10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E32FBD">
                              <w:rPr>
                                <w:rFonts w:ascii="Swis721 BlkCn BT" w:hAnsi="Swis721 BlkCn BT" w:cs="Arial"/>
                                <w:b/>
                                <w:color w:val="A5A5A5" w:themeColor="accent3"/>
                                <w:sz w:val="100"/>
                                <w:szCs w:val="10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mavetec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AC6C9" id="Cuadro de texto 2" o:spid="_x0000_s1028" type="#_x0000_t202" style="position:absolute;left:0;text-align:left;margin-left:133.95pt;margin-top:206.05pt;width:249pt;height:2in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4C210455" w14:textId="77777777" w:rsidR="00E23566" w:rsidRPr="00E32FBD" w:rsidRDefault="00E23566" w:rsidP="00E23566">
                      <w:pPr>
                        <w:jc w:val="center"/>
                        <w:rPr>
                          <w:rFonts w:ascii="Swis721 BlkCn BT" w:hAnsi="Swis721 BlkCn BT" w:cs="Arial"/>
                          <w:b/>
                          <w:color w:val="A5A5A5" w:themeColor="accent3"/>
                          <w:sz w:val="100"/>
                          <w:szCs w:val="10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E32FBD">
                        <w:rPr>
                          <w:rFonts w:ascii="Swis721 BlkCn BT" w:hAnsi="Swis721 BlkCn BT" w:cs="Arial"/>
                          <w:b/>
                          <w:color w:val="A5A5A5" w:themeColor="accent3"/>
                          <w:sz w:val="100"/>
                          <w:szCs w:val="10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mavetec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D13C5" w:rsidRPr="00E23566">
        <w:rPr>
          <w:rFonts w:ascii="Arial" w:hAnsi="Arial" w:cs="Arial"/>
          <w:b/>
          <w:color w:val="000000" w:themeColor="text1"/>
          <w:sz w:val="500"/>
          <w:szCs w:val="50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B622382" w14:textId="7A82D76B" w:rsidR="00CD13C5" w:rsidRPr="00CD13C5" w:rsidRDefault="009A2155" w:rsidP="00CD13C5">
      <w:pPr>
        <w:jc w:val="center"/>
        <w:rPr>
          <w:rFonts w:ascii="Arial" w:hAnsi="Arial" w:cs="Arial"/>
          <w:b/>
          <w:bCs/>
          <w:color w:val="A5A5A5" w:themeColor="accent3"/>
          <w:sz w:val="400"/>
          <w:szCs w:val="400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088F202E" wp14:editId="6EB0629B">
            <wp:extent cx="5612130" cy="5804112"/>
            <wp:effectExtent l="0" t="0" r="7620" b="6350"/>
            <wp:docPr id="5" name="Imagen 5" descr="El alfabeto de madera del Grunge letra M, N, O, P.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alfabeto de madera del Grunge letra M, N, O, P. Ve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EA94" w14:textId="77777777" w:rsidR="00CD13C5" w:rsidRPr="00CD13C5" w:rsidRDefault="00CD13C5">
      <w:pPr>
        <w:jc w:val="center"/>
        <w:rPr>
          <w:rFonts w:ascii="Arial" w:hAnsi="Arial" w:cs="Arial"/>
          <w:sz w:val="96"/>
          <w:szCs w:val="96"/>
          <w:lang w:val="es-ES"/>
        </w:rPr>
      </w:pPr>
    </w:p>
    <w:sectPr w:rsidR="00CD13C5" w:rsidRPr="00CD1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Cn BT">
    <w:panose1 w:val="020B080603050204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D7"/>
    <w:rsid w:val="003237E2"/>
    <w:rsid w:val="004F3DBB"/>
    <w:rsid w:val="0061732E"/>
    <w:rsid w:val="008D33F0"/>
    <w:rsid w:val="00972A16"/>
    <w:rsid w:val="009A2155"/>
    <w:rsid w:val="00B97FD7"/>
    <w:rsid w:val="00CD13C5"/>
    <w:rsid w:val="00E23566"/>
    <w:rsid w:val="00E32FBD"/>
    <w:rsid w:val="00F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9B87"/>
  <w15:chartTrackingRefBased/>
  <w15:docId w15:val="{910B01C2-E5B7-42C1-BAAC-C4226812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Esteban Martinez Guerrero</dc:creator>
  <cp:keywords/>
  <dc:description/>
  <cp:lastModifiedBy>Christian Esteban Martinez Guerrero</cp:lastModifiedBy>
  <cp:revision>2</cp:revision>
  <dcterms:created xsi:type="dcterms:W3CDTF">2020-08-28T21:31:00Z</dcterms:created>
  <dcterms:modified xsi:type="dcterms:W3CDTF">2020-08-28T21:31:00Z</dcterms:modified>
</cp:coreProperties>
</file>