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29" w:rsidRDefault="00577D29" w:rsidP="00577D29">
      <w:pPr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PROYECTO DE LENGUAJE Y comunicaci</w:t>
      </w: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ó</w:t>
      </w: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n</w:t>
      </w:r>
    </w:p>
    <w:p w:rsidR="00577D29" w:rsidRDefault="00577D29" w:rsidP="00577D29">
      <w:pPr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</w:p>
    <w:p w:rsidR="00C97D97" w:rsidRPr="00577D29" w:rsidRDefault="00577D29" w:rsidP="00577D29">
      <w:pPr>
        <w:pStyle w:val="Prrafodelista"/>
        <w:numPr>
          <w:ilvl w:val="0"/>
          <w:numId w:val="1"/>
        </w:numP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B</w:t>
      </w:r>
      <w:r w:rsidR="009D0D7E"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uenos dias compa</w:t>
      </w:r>
      <w:r w:rsidR="009D0D7E"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ñ</w:t>
      </w:r>
      <w:r w:rsidR="009D0D7E"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eros.</w:t>
      </w:r>
    </w:p>
    <w:p w:rsidR="009D0D7E" w:rsidRPr="00577D29" w:rsidRDefault="003438FA" w:rsidP="00577D29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mi nombre es CRISTOBAL</w:t>
      </w:r>
      <w:r w:rsidR="009D0D7E"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 martinez.</w:t>
      </w:r>
    </w:p>
    <w:p w:rsidR="009D0D7E" w:rsidRPr="00577D29" w:rsidRDefault="009D0D7E" w:rsidP="00577D29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favor solicito me presten atencion.</w:t>
      </w:r>
      <w:bookmarkStart w:id="0" w:name="_GoBack"/>
      <w:bookmarkEnd w:id="0"/>
    </w:p>
    <w:p w:rsidR="009D0D7E" w:rsidRPr="00577D29" w:rsidRDefault="00577D29" w:rsidP="00577D29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me toco presentar el </w:t>
      </w:r>
      <w:r w:rsidR="00FA3151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“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texto informativo</w:t>
      </w:r>
      <w:r w:rsidR="00FA3151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”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.</w:t>
      </w:r>
    </w:p>
    <w:p w:rsidR="00577D29" w:rsidRDefault="00577D29" w:rsidP="00577D29">
      <w:pPr>
        <w:pStyle w:val="Prrafodelista"/>
        <w:numPr>
          <w:ilvl w:val="0"/>
          <w:numId w:val="1"/>
        </w:numPr>
        <w:jc w:val="both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el proposito dE MI texto eS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 informar sobre el primer partido </w:t>
      </w: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DE FUTBOL 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de</w:t>
      </w:r>
      <w:r w:rsidR="00FA3151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 LA SELECCION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 xml:space="preserve"> chile</w:t>
      </w:r>
      <w:r w:rsidR="00FA3151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NA</w:t>
      </w:r>
      <w:r w:rsidRPr="00577D29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  <w:t>.</w:t>
      </w:r>
    </w:p>
    <w:p w:rsidR="00577D29" w:rsidRPr="00577D29" w:rsidRDefault="00577D29" w:rsidP="00577D29">
      <w:pPr>
        <w:pStyle w:val="Prrafodelista"/>
        <w:jc w:val="both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</w:p>
    <w:p w:rsidR="00577D29" w:rsidRDefault="00577D29" w:rsidP="00577D29">
      <w:pP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        </w:t>
      </w:r>
      <w:r w:rsidR="002A174F"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LES INFORMO QUE EL PROXIMO 8 DE OCTUBRE</w:t>
      </w:r>
      <w:r w:rsidR="002A174F"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DEL 2015</w:t>
      </w:r>
      <w:r w:rsidR="002A174F"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LA SELECION CHILENA </w:t>
      </w:r>
      <w:r w:rsidR="002A174F"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DE FUTBOL, </w:t>
      </w:r>
      <w:r w:rsidR="002A174F"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ENFRENTARA A SU SIMILAR DE BRASIL EN EL ESTADIO NACIONAL, EN SU PRIMER PARTIDO PARA LAS CLASIFICATORIAS DEL MUNDIAL DE FUTBOL DE RUSIA 2018</w:t>
      </w:r>
      <w: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.</w:t>
      </w:r>
    </w:p>
    <w:p w:rsidR="00074ED7" w:rsidRPr="00577D29" w:rsidRDefault="002A174F" w:rsidP="00577D29">
      <w:pPr>
        <w:rPr>
          <w:rFonts w:asciiTheme="majorHAnsi" w:eastAsiaTheme="majorEastAsia" w:hAnsiTheme="majorHAnsi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         </w:t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EN LA PRIMERA FECHA SE ENFRENTARAN</w:t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4192"/>
      </w:tblGrid>
      <w:tr w:rsidR="00074ED7" w:rsidRPr="00577D29" w:rsidTr="00074ED7">
        <w:tc>
          <w:tcPr>
            <w:tcW w:w="3936" w:type="dxa"/>
          </w:tcPr>
          <w:p w:rsidR="00074ED7" w:rsidRPr="00577D29" w:rsidRDefault="00074ED7" w:rsidP="00074ED7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CHILE</w:t>
            </w:r>
          </w:p>
        </w:tc>
        <w:tc>
          <w:tcPr>
            <w:tcW w:w="850" w:type="dxa"/>
          </w:tcPr>
          <w:p w:rsidR="00074ED7" w:rsidRPr="00577D29" w:rsidRDefault="00074ED7" w:rsidP="00074ED7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BRASIL</w:t>
            </w:r>
          </w:p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074ED7" w:rsidRPr="00577D29" w:rsidTr="00074ED7">
        <w:tc>
          <w:tcPr>
            <w:tcW w:w="3936" w:type="dxa"/>
          </w:tcPr>
          <w:p w:rsidR="00074ED7" w:rsidRPr="00577D29" w:rsidRDefault="00074ED7" w:rsidP="00074ED7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ARGENTINA</w:t>
            </w:r>
          </w:p>
        </w:tc>
        <w:tc>
          <w:tcPr>
            <w:tcW w:w="850" w:type="dxa"/>
          </w:tcPr>
          <w:p w:rsidR="00074ED7" w:rsidRPr="00577D29" w:rsidRDefault="00074ED7" w:rsidP="00074ED7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ECUADOR</w:t>
            </w:r>
          </w:p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074ED7" w:rsidRPr="00577D29" w:rsidTr="00074ED7">
        <w:tc>
          <w:tcPr>
            <w:tcW w:w="3936" w:type="dxa"/>
          </w:tcPr>
          <w:p w:rsidR="00074ED7" w:rsidRPr="00577D29" w:rsidRDefault="00074ED7" w:rsidP="00074ED7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BOLIVIA</w:t>
            </w:r>
          </w:p>
        </w:tc>
        <w:tc>
          <w:tcPr>
            <w:tcW w:w="850" w:type="dxa"/>
          </w:tcPr>
          <w:p w:rsidR="00074ED7" w:rsidRPr="00577D29" w:rsidRDefault="00074ED7" w:rsidP="00074ED7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URUGUAY</w:t>
            </w:r>
          </w:p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074ED7" w:rsidRPr="00577D29" w:rsidTr="00074ED7">
        <w:tc>
          <w:tcPr>
            <w:tcW w:w="3936" w:type="dxa"/>
          </w:tcPr>
          <w:p w:rsidR="00074ED7" w:rsidRPr="00577D29" w:rsidRDefault="00074ED7" w:rsidP="00074ED7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COLOMBIA</w:t>
            </w:r>
          </w:p>
        </w:tc>
        <w:tc>
          <w:tcPr>
            <w:tcW w:w="850" w:type="dxa"/>
          </w:tcPr>
          <w:p w:rsidR="00074ED7" w:rsidRPr="00577D29" w:rsidRDefault="00074ED7" w:rsidP="00074ED7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PERU</w:t>
            </w:r>
          </w:p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074ED7" w:rsidRPr="00577D29" w:rsidTr="00074ED7">
        <w:tc>
          <w:tcPr>
            <w:tcW w:w="3936" w:type="dxa"/>
          </w:tcPr>
          <w:p w:rsidR="00074ED7" w:rsidRPr="00577D29" w:rsidRDefault="00074ED7" w:rsidP="00074ED7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VENEZUELA</w:t>
            </w:r>
          </w:p>
        </w:tc>
        <w:tc>
          <w:tcPr>
            <w:tcW w:w="850" w:type="dxa"/>
          </w:tcPr>
          <w:p w:rsidR="00074ED7" w:rsidRPr="00577D29" w:rsidRDefault="00074ED7" w:rsidP="00074ED7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074ED7" w:rsidRPr="00577D29" w:rsidRDefault="00074ED7" w:rsidP="00074ED7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PARAGUAY</w:t>
            </w:r>
          </w:p>
        </w:tc>
      </w:tr>
    </w:tbl>
    <w:p w:rsidR="002A174F" w:rsidRDefault="002A174F" w:rsidP="002A174F">
      <w:pPr>
        <w:jc w:val="both"/>
        <w:rPr>
          <w:rFonts w:asciiTheme="majorHAnsi" w:hAnsiTheme="majorHAnsi"/>
          <w:sz w:val="32"/>
          <w:szCs w:val="32"/>
        </w:rPr>
      </w:pPr>
    </w:p>
    <w:p w:rsidR="006813C5" w:rsidRDefault="006813C5" w:rsidP="00FA3151">
      <w:pPr>
        <w:pStyle w:val="Prrafodelista"/>
        <w:tabs>
          <w:tab w:val="center" w:pos="4779"/>
          <w:tab w:val="right" w:pos="8838"/>
        </w:tabs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  <w:r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  <w:lastRenderedPageBreak/>
        <w:t>PROYECTO</w:t>
      </w:r>
      <w:r w:rsidR="00FA3151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  <w:t xml:space="preserve"> DE LENGUAJE Y COMUNICACION</w:t>
      </w:r>
    </w:p>
    <w:p w:rsidR="006813C5" w:rsidRDefault="006813C5" w:rsidP="00FA3151">
      <w:pPr>
        <w:pStyle w:val="Prrafodelista"/>
        <w:tabs>
          <w:tab w:val="center" w:pos="4779"/>
          <w:tab w:val="right" w:pos="8838"/>
        </w:tabs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</w:p>
    <w:p w:rsidR="00FA3151" w:rsidRDefault="00FA3151" w:rsidP="00FA3151">
      <w:pPr>
        <w:pStyle w:val="Prrafodelista"/>
        <w:tabs>
          <w:tab w:val="center" w:pos="4779"/>
          <w:tab w:val="right" w:pos="8838"/>
        </w:tabs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</w:p>
    <w:p w:rsidR="006813C5" w:rsidRDefault="006813C5" w:rsidP="00FA3151">
      <w:pPr>
        <w:pStyle w:val="Prrafodelista"/>
        <w:tabs>
          <w:tab w:val="center" w:pos="4779"/>
          <w:tab w:val="right" w:pos="8838"/>
        </w:tabs>
        <w:jc w:val="center"/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  <w:r w:rsidRPr="006813C5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  <w:t>“</w:t>
      </w:r>
      <w:r w:rsidRPr="006813C5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  <w:t>TEXTO INFORMATIVO</w:t>
      </w:r>
      <w:r w:rsidRPr="006813C5"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  <w:t>”</w:t>
      </w:r>
    </w:p>
    <w:p w:rsidR="006813C5" w:rsidRPr="006813C5" w:rsidRDefault="006813C5" w:rsidP="006813C5">
      <w:pPr>
        <w:pStyle w:val="Prrafodelista"/>
        <w:tabs>
          <w:tab w:val="center" w:pos="4779"/>
          <w:tab w:val="right" w:pos="8838"/>
        </w:tabs>
        <w:rPr>
          <w:rFonts w:asciiTheme="majorHAnsi" w:eastAsiaTheme="majorEastAsia" w:hAnsi="Book Antiqua" w:cstheme="majorBidi"/>
          <w:caps/>
          <w:color w:val="365F91" w:themeColor="accent1" w:themeShade="BF"/>
          <w:kern w:val="24"/>
          <w:position w:val="1"/>
          <w:sz w:val="40"/>
          <w:szCs w:val="40"/>
        </w:rPr>
      </w:pPr>
    </w:p>
    <w:p w:rsidR="006813C5" w:rsidRDefault="006813C5" w:rsidP="006813C5">
      <w:pP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        </w:t>
      </w:r>
      <w: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        </w:t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LES INFORMO QUE EL PROXIMO 8 DE OCTUBRE DEL 2015 LA SELECION CHILENA DE FUTBOL, ENFRENTARA A SU SIMILAR DE BRASIL EN EL ESTADIO NACIONAL, EN SU PRIMER PARTIDO PARA LAS CLASIFICATORIAS DEL MUNDIAL DE FUTBOL DE RUSIA 2018</w:t>
      </w:r>
      <w: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>.</w:t>
      </w:r>
    </w:p>
    <w:p w:rsidR="006813C5" w:rsidRPr="00577D29" w:rsidRDefault="006813C5" w:rsidP="006813C5">
      <w:pPr>
        <w:rPr>
          <w:rFonts w:asciiTheme="majorHAnsi" w:eastAsiaTheme="majorEastAsia" w:hAnsiTheme="majorHAnsi" w:cstheme="majorBidi"/>
          <w:caps/>
          <w:color w:val="365F91" w:themeColor="accent1" w:themeShade="BF"/>
          <w:kern w:val="24"/>
          <w:position w:val="1"/>
          <w:sz w:val="32"/>
          <w:szCs w:val="32"/>
        </w:rPr>
      </w:pP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  <w:t xml:space="preserve">         </w:t>
      </w:r>
      <w:r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        </w:t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t xml:space="preserve"> EN LA PRIMERA FECHA SE ENFRENTARAN</w:t>
      </w:r>
      <w:r w:rsidRPr="00577D29">
        <w:rPr>
          <w:rFonts w:asciiTheme="majorHAnsi" w:eastAsiaTheme="majorEastAsia" w:hAnsiTheme="majorHAnsi" w:cs="Times New Roman"/>
          <w:caps/>
          <w:color w:val="365F91" w:themeColor="accent1" w:themeShade="BF"/>
          <w:kern w:val="24"/>
          <w:position w:val="1"/>
          <w:sz w:val="32"/>
          <w:szCs w:val="32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4192"/>
      </w:tblGrid>
      <w:tr w:rsidR="006813C5" w:rsidRPr="00577D29" w:rsidTr="005335F0">
        <w:tc>
          <w:tcPr>
            <w:tcW w:w="3936" w:type="dxa"/>
          </w:tcPr>
          <w:p w:rsidR="006813C5" w:rsidRPr="00577D29" w:rsidRDefault="006813C5" w:rsidP="005335F0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CHILE</w:t>
            </w:r>
          </w:p>
        </w:tc>
        <w:tc>
          <w:tcPr>
            <w:tcW w:w="850" w:type="dxa"/>
          </w:tcPr>
          <w:p w:rsidR="006813C5" w:rsidRPr="00577D29" w:rsidRDefault="006813C5" w:rsidP="005335F0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BRASIL</w:t>
            </w:r>
          </w:p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6813C5" w:rsidRPr="00577D29" w:rsidTr="005335F0">
        <w:tc>
          <w:tcPr>
            <w:tcW w:w="3936" w:type="dxa"/>
          </w:tcPr>
          <w:p w:rsidR="006813C5" w:rsidRPr="00577D29" w:rsidRDefault="006813C5" w:rsidP="005335F0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ARGENTINA</w:t>
            </w:r>
          </w:p>
        </w:tc>
        <w:tc>
          <w:tcPr>
            <w:tcW w:w="850" w:type="dxa"/>
          </w:tcPr>
          <w:p w:rsidR="006813C5" w:rsidRPr="00577D29" w:rsidRDefault="006813C5" w:rsidP="005335F0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ECUADOR</w:t>
            </w:r>
          </w:p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6813C5" w:rsidRPr="00577D29" w:rsidTr="005335F0">
        <w:tc>
          <w:tcPr>
            <w:tcW w:w="3936" w:type="dxa"/>
          </w:tcPr>
          <w:p w:rsidR="006813C5" w:rsidRPr="00577D29" w:rsidRDefault="006813C5" w:rsidP="005335F0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BOLIVIA</w:t>
            </w:r>
          </w:p>
        </w:tc>
        <w:tc>
          <w:tcPr>
            <w:tcW w:w="850" w:type="dxa"/>
          </w:tcPr>
          <w:p w:rsidR="006813C5" w:rsidRPr="00577D29" w:rsidRDefault="006813C5" w:rsidP="005335F0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URUGUAY</w:t>
            </w:r>
          </w:p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6813C5" w:rsidRPr="00577D29" w:rsidTr="005335F0">
        <w:tc>
          <w:tcPr>
            <w:tcW w:w="3936" w:type="dxa"/>
          </w:tcPr>
          <w:p w:rsidR="006813C5" w:rsidRPr="00577D29" w:rsidRDefault="006813C5" w:rsidP="005335F0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COLOMBIA</w:t>
            </w:r>
          </w:p>
        </w:tc>
        <w:tc>
          <w:tcPr>
            <w:tcW w:w="850" w:type="dxa"/>
          </w:tcPr>
          <w:p w:rsidR="006813C5" w:rsidRPr="00577D29" w:rsidRDefault="006813C5" w:rsidP="005335F0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PERU</w:t>
            </w:r>
          </w:p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</w:p>
        </w:tc>
      </w:tr>
      <w:tr w:rsidR="006813C5" w:rsidRPr="00577D29" w:rsidTr="005335F0">
        <w:tc>
          <w:tcPr>
            <w:tcW w:w="3936" w:type="dxa"/>
          </w:tcPr>
          <w:p w:rsidR="006813C5" w:rsidRPr="00577D29" w:rsidRDefault="006813C5" w:rsidP="005335F0">
            <w:pPr>
              <w:jc w:val="right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VENEZUELA</w:t>
            </w:r>
          </w:p>
        </w:tc>
        <w:tc>
          <w:tcPr>
            <w:tcW w:w="850" w:type="dxa"/>
          </w:tcPr>
          <w:p w:rsidR="006813C5" w:rsidRPr="00577D29" w:rsidRDefault="006813C5" w:rsidP="005335F0">
            <w:pPr>
              <w:jc w:val="center"/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VS</w:t>
            </w:r>
          </w:p>
        </w:tc>
        <w:tc>
          <w:tcPr>
            <w:tcW w:w="4192" w:type="dxa"/>
          </w:tcPr>
          <w:p w:rsidR="006813C5" w:rsidRPr="00577D29" w:rsidRDefault="006813C5" w:rsidP="005335F0">
            <w:pPr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</w:pPr>
            <w:r w:rsidRPr="00577D29">
              <w:rPr>
                <w:rFonts w:asciiTheme="majorHAnsi" w:eastAsiaTheme="majorEastAsia" w:hAnsiTheme="majorHAnsi" w:cs="Times New Roman"/>
                <w:caps/>
                <w:color w:val="365F91" w:themeColor="accent1" w:themeShade="BF"/>
                <w:kern w:val="24"/>
                <w:position w:val="1"/>
                <w:sz w:val="32"/>
                <w:szCs w:val="32"/>
              </w:rPr>
              <w:t>PARAGUAY</w:t>
            </w:r>
          </w:p>
        </w:tc>
      </w:tr>
    </w:tbl>
    <w:p w:rsidR="006813C5" w:rsidRDefault="006813C5" w:rsidP="006813C5">
      <w:pPr>
        <w:jc w:val="both"/>
        <w:rPr>
          <w:rFonts w:asciiTheme="majorHAnsi" w:hAnsiTheme="majorHAnsi"/>
          <w:sz w:val="32"/>
          <w:szCs w:val="32"/>
        </w:rPr>
      </w:pPr>
    </w:p>
    <w:p w:rsidR="006813C5" w:rsidRPr="00577D29" w:rsidRDefault="006813C5" w:rsidP="002A174F">
      <w:pPr>
        <w:jc w:val="both"/>
        <w:rPr>
          <w:rFonts w:asciiTheme="majorHAnsi" w:hAnsiTheme="majorHAnsi"/>
          <w:sz w:val="32"/>
          <w:szCs w:val="32"/>
        </w:rPr>
      </w:pPr>
    </w:p>
    <w:sectPr w:rsidR="006813C5" w:rsidRPr="00577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271D7"/>
    <w:multiLevelType w:val="hybridMultilevel"/>
    <w:tmpl w:val="F7401986"/>
    <w:lvl w:ilvl="0" w:tplc="B26C808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4F"/>
    <w:rsid w:val="000349B2"/>
    <w:rsid w:val="00074ED7"/>
    <w:rsid w:val="001A751A"/>
    <w:rsid w:val="001C14AF"/>
    <w:rsid w:val="0025359E"/>
    <w:rsid w:val="00275888"/>
    <w:rsid w:val="00276D07"/>
    <w:rsid w:val="002A174F"/>
    <w:rsid w:val="003438FA"/>
    <w:rsid w:val="00441190"/>
    <w:rsid w:val="00455FF7"/>
    <w:rsid w:val="00527281"/>
    <w:rsid w:val="00577D29"/>
    <w:rsid w:val="005C6CB2"/>
    <w:rsid w:val="006813C5"/>
    <w:rsid w:val="009D0D7E"/>
    <w:rsid w:val="009E1ECF"/>
    <w:rsid w:val="00BF46DA"/>
    <w:rsid w:val="00BF57F7"/>
    <w:rsid w:val="00C97D97"/>
    <w:rsid w:val="00D24607"/>
    <w:rsid w:val="00F11156"/>
    <w:rsid w:val="00F72441"/>
    <w:rsid w:val="00F80D5C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7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7</cp:revision>
  <cp:lastPrinted>2015-09-29T01:44:00Z</cp:lastPrinted>
  <dcterms:created xsi:type="dcterms:W3CDTF">2015-09-28T23:47:00Z</dcterms:created>
  <dcterms:modified xsi:type="dcterms:W3CDTF">2015-09-29T01:44:00Z</dcterms:modified>
</cp:coreProperties>
</file>