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3E" w:rsidRDefault="00F7143E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DACB8C4" wp14:editId="5639007B">
            <wp:simplePos x="0" y="0"/>
            <wp:positionH relativeFrom="column">
              <wp:posOffset>996315</wp:posOffset>
            </wp:positionH>
            <wp:positionV relativeFrom="paragraph">
              <wp:posOffset>-259080</wp:posOffset>
            </wp:positionV>
            <wp:extent cx="3429000" cy="2616200"/>
            <wp:effectExtent l="0" t="0" r="0" b="0"/>
            <wp:wrapNone/>
            <wp:docPr id="1" name="Imagen 1" descr="http://www.aplicaciones.info/naturales/natura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plicaciones.info/naturales/natura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63D4613F" wp14:editId="65A3A3AC">
            <wp:simplePos x="0" y="0"/>
            <wp:positionH relativeFrom="column">
              <wp:posOffset>834390</wp:posOffset>
            </wp:positionH>
            <wp:positionV relativeFrom="paragraph">
              <wp:posOffset>257175</wp:posOffset>
            </wp:positionV>
            <wp:extent cx="3866515" cy="2819400"/>
            <wp:effectExtent l="0" t="0" r="635" b="0"/>
            <wp:wrapNone/>
            <wp:docPr id="3" name="Imagen 3" descr="https://s-media-cache-ak0.pinimg.com/736x/e7/33/88/e73388cc6d92e43e774235e471edb0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-media-cache-ak0.pinimg.com/736x/e7/33/88/e73388cc6d92e43e774235e471edb0d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2620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10A9DAF" wp14:editId="4F502255">
            <wp:simplePos x="0" y="0"/>
            <wp:positionH relativeFrom="column">
              <wp:posOffset>491490</wp:posOffset>
            </wp:positionH>
            <wp:positionV relativeFrom="paragraph">
              <wp:posOffset>125095</wp:posOffset>
            </wp:positionV>
            <wp:extent cx="4524375" cy="2768600"/>
            <wp:effectExtent l="0" t="0" r="9525" b="0"/>
            <wp:wrapNone/>
            <wp:docPr id="2" name="Imagen 2" descr="http://www.fao.org/docrep/009/ah648s/AH648S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ao.org/docrep/009/ah648s/AH648S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7143E"/>
    <w:p w:rsidR="00F7143E" w:rsidRDefault="00F26202">
      <w:r>
        <w:rPr>
          <w:noProof/>
          <w:lang w:eastAsia="es-CL"/>
        </w:rPr>
        <w:lastRenderedPageBreak/>
        <w:drawing>
          <wp:anchor distT="0" distB="0" distL="114300" distR="114300" simplePos="0" relativeHeight="251662336" behindDoc="0" locked="0" layoutInCell="1" allowOverlap="1" wp14:anchorId="530BC042" wp14:editId="04DB9040">
            <wp:simplePos x="0" y="0"/>
            <wp:positionH relativeFrom="column">
              <wp:posOffset>597535</wp:posOffset>
            </wp:positionH>
            <wp:positionV relativeFrom="paragraph">
              <wp:posOffset>-815975</wp:posOffset>
            </wp:positionV>
            <wp:extent cx="3971925" cy="5135245"/>
            <wp:effectExtent l="0" t="0" r="9525" b="8255"/>
            <wp:wrapNone/>
            <wp:docPr id="5" name="Imagen 5" descr="http://lh3.ggpht.com/_Z2s8lPRb9us/S_lL3SZIDPI/AAAAAAAAAyQ/xCOfLBROAkw/DOCUMENT0024.jpg?imgmax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h3.ggpht.com/_Z2s8lPRb9us/S_lL3SZIDPI/AAAAAAAAAyQ/xCOfLBROAkw/DOCUMENT0024.jpg?imgmax=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59E" w:rsidRDefault="00F7143E"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23056439" wp14:editId="20E291E3">
            <wp:simplePos x="0" y="0"/>
            <wp:positionH relativeFrom="column">
              <wp:posOffset>1234440</wp:posOffset>
            </wp:positionH>
            <wp:positionV relativeFrom="paragraph">
              <wp:posOffset>4291965</wp:posOffset>
            </wp:positionV>
            <wp:extent cx="3333750" cy="3848100"/>
            <wp:effectExtent l="0" t="0" r="0" b="0"/>
            <wp:wrapNone/>
            <wp:docPr id="4" name="Imagen 4" descr="http://www.fao.org/docrep/009/ah648s/AH648S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ao.org/docrep/009/ah648s/AH648S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5B"/>
    <w:rsid w:val="00014577"/>
    <w:rsid w:val="000349B2"/>
    <w:rsid w:val="00110361"/>
    <w:rsid w:val="00183203"/>
    <w:rsid w:val="00197053"/>
    <w:rsid w:val="001A751A"/>
    <w:rsid w:val="001C14AF"/>
    <w:rsid w:val="002158B9"/>
    <w:rsid w:val="0025359E"/>
    <w:rsid w:val="00275888"/>
    <w:rsid w:val="00276D07"/>
    <w:rsid w:val="002D0991"/>
    <w:rsid w:val="002D7D80"/>
    <w:rsid w:val="00335DA7"/>
    <w:rsid w:val="00342B49"/>
    <w:rsid w:val="003A0053"/>
    <w:rsid w:val="003A58BB"/>
    <w:rsid w:val="003B21CB"/>
    <w:rsid w:val="003B685B"/>
    <w:rsid w:val="00441190"/>
    <w:rsid w:val="00455FF7"/>
    <w:rsid w:val="0048697E"/>
    <w:rsid w:val="00527281"/>
    <w:rsid w:val="005922CC"/>
    <w:rsid w:val="005E177C"/>
    <w:rsid w:val="00660A1F"/>
    <w:rsid w:val="0071586C"/>
    <w:rsid w:val="0073319A"/>
    <w:rsid w:val="0076666F"/>
    <w:rsid w:val="007714AF"/>
    <w:rsid w:val="00773992"/>
    <w:rsid w:val="007F423A"/>
    <w:rsid w:val="008817DA"/>
    <w:rsid w:val="009E1ECF"/>
    <w:rsid w:val="00A60BE7"/>
    <w:rsid w:val="00AC14AB"/>
    <w:rsid w:val="00B17DBF"/>
    <w:rsid w:val="00B21FE0"/>
    <w:rsid w:val="00B30093"/>
    <w:rsid w:val="00B4481D"/>
    <w:rsid w:val="00B71DA9"/>
    <w:rsid w:val="00BA1564"/>
    <w:rsid w:val="00BF15C7"/>
    <w:rsid w:val="00BF46DA"/>
    <w:rsid w:val="00BF57F7"/>
    <w:rsid w:val="00C13480"/>
    <w:rsid w:val="00C644AD"/>
    <w:rsid w:val="00C73BC6"/>
    <w:rsid w:val="00C827E1"/>
    <w:rsid w:val="00D24607"/>
    <w:rsid w:val="00D84D88"/>
    <w:rsid w:val="00D85C49"/>
    <w:rsid w:val="00D9731D"/>
    <w:rsid w:val="00EB2FBF"/>
    <w:rsid w:val="00F11156"/>
    <w:rsid w:val="00F24DD7"/>
    <w:rsid w:val="00F26202"/>
    <w:rsid w:val="00F7143E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2016-05-15T19:17:00Z</dcterms:created>
  <dcterms:modified xsi:type="dcterms:W3CDTF">2016-05-15T19:56:00Z</dcterms:modified>
</cp:coreProperties>
</file>