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A0" w:rsidRPr="006246A0" w:rsidRDefault="006246A0" w:rsidP="006246A0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Nombre real: Violeta del Carmen  Parra Sandoval</w:t>
      </w:r>
    </w:p>
    <w:p w:rsidR="006246A0" w:rsidRPr="006246A0" w:rsidRDefault="006246A0" w:rsidP="006246A0">
      <w:pPr>
        <w:pStyle w:val="Prrafodelista"/>
        <w:rPr>
          <w:color w:val="000000" w:themeColor="text1"/>
          <w:sz w:val="28"/>
          <w:szCs w:val="28"/>
        </w:rPr>
      </w:pPr>
    </w:p>
    <w:p w:rsidR="006246A0" w:rsidRPr="006246A0" w:rsidRDefault="006246A0" w:rsidP="006246A0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Nacimiento  4 de octubre del 1917 en San Carlos, Chile.</w:t>
      </w:r>
    </w:p>
    <w:p w:rsidR="006246A0" w:rsidRPr="006246A0" w:rsidRDefault="006246A0" w:rsidP="006246A0">
      <w:pPr>
        <w:pStyle w:val="Prrafodelista"/>
        <w:rPr>
          <w:color w:val="000000" w:themeColor="text1"/>
          <w:sz w:val="28"/>
          <w:szCs w:val="28"/>
        </w:rPr>
      </w:pPr>
    </w:p>
    <w:p w:rsidR="006246A0" w:rsidRPr="006246A0" w:rsidRDefault="006246A0" w:rsidP="006246A0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Muerte 5 de Febrero del 1967 Santiago, Chile</w:t>
      </w:r>
    </w:p>
    <w:p w:rsidR="006246A0" w:rsidRPr="006246A0" w:rsidRDefault="006246A0" w:rsidP="006246A0">
      <w:pPr>
        <w:pStyle w:val="Prrafodelista"/>
        <w:rPr>
          <w:color w:val="000000" w:themeColor="text1"/>
          <w:sz w:val="28"/>
          <w:szCs w:val="28"/>
        </w:rPr>
      </w:pPr>
    </w:p>
    <w:p w:rsidR="006246A0" w:rsidRPr="006246A0" w:rsidRDefault="006246A0" w:rsidP="006246A0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Hija de profesor de m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ú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sica Nicanor Parra y de la campesina Clarisa Sandoval Navarrete.</w:t>
      </w:r>
    </w:p>
    <w:p w:rsidR="006246A0" w:rsidRPr="006246A0" w:rsidRDefault="006246A0" w:rsidP="006246A0">
      <w:pPr>
        <w:pStyle w:val="Prrafodelista"/>
        <w:rPr>
          <w:color w:val="000000" w:themeColor="text1"/>
          <w:sz w:val="28"/>
          <w:szCs w:val="28"/>
        </w:rPr>
      </w:pPr>
    </w:p>
    <w:p w:rsidR="006246A0" w:rsidRPr="006246A0" w:rsidRDefault="006246A0" w:rsidP="006246A0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 xml:space="preserve">Violeta tuvo cinco 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 xml:space="preserve">hermanos. </w:t>
      </w:r>
    </w:p>
    <w:p w:rsidR="006246A0" w:rsidRPr="006246A0" w:rsidRDefault="006246A0" w:rsidP="006246A0">
      <w:pPr>
        <w:pStyle w:val="Prrafodelista"/>
        <w:rPr>
          <w:color w:val="000000" w:themeColor="text1"/>
          <w:sz w:val="28"/>
          <w:szCs w:val="28"/>
        </w:rPr>
      </w:pPr>
    </w:p>
    <w:p w:rsidR="006246A0" w:rsidRPr="006246A0" w:rsidRDefault="006246A0" w:rsidP="006246A0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Realizo los cursos primarios y estuvo un a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ñ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o en la escuela normal de Ni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ñ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 xml:space="preserve">as, que abandono para trabajar en el campo y ayudar a su familia debido a que su padre se 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enferm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ó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 xml:space="preserve"> gravemente.</w:t>
      </w:r>
    </w:p>
    <w:p w:rsidR="006246A0" w:rsidRPr="006246A0" w:rsidRDefault="006246A0" w:rsidP="006246A0">
      <w:pPr>
        <w:pStyle w:val="Prrafodelista"/>
        <w:rPr>
          <w:color w:val="000000" w:themeColor="text1"/>
          <w:sz w:val="28"/>
          <w:szCs w:val="28"/>
        </w:rPr>
      </w:pPr>
    </w:p>
    <w:p w:rsidR="00000000" w:rsidRPr="006246A0" w:rsidRDefault="006246A0" w:rsidP="006246A0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246A0">
        <w:rPr>
          <w:color w:val="000000" w:themeColor="text1"/>
          <w:sz w:val="28"/>
          <w:szCs w:val="28"/>
          <w:lang w:val="es-ES"/>
        </w:rPr>
        <w:t>Empezó a tocar guitarra a los nueve años, mientras que a los doce compuso su primera canción.</w:t>
      </w:r>
    </w:p>
    <w:p w:rsidR="006246A0" w:rsidRPr="006246A0" w:rsidRDefault="006246A0" w:rsidP="006246A0">
      <w:pPr>
        <w:pStyle w:val="Prrafodelista"/>
        <w:rPr>
          <w:color w:val="000000" w:themeColor="text1"/>
          <w:sz w:val="28"/>
          <w:szCs w:val="28"/>
        </w:rPr>
      </w:pPr>
    </w:p>
    <w:p w:rsidR="006246A0" w:rsidRPr="006246A0" w:rsidRDefault="006246A0" w:rsidP="006246A0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246A0">
        <w:rPr>
          <w:color w:val="000000" w:themeColor="text1"/>
          <w:sz w:val="28"/>
          <w:szCs w:val="28"/>
          <w:lang w:val="es-ES"/>
        </w:rPr>
        <w:t>Fue una cantautora, pintora, escultora, bordadora y  ceramista  chilena considerada una de las principales folclorista en américa y gran divulgadora de la música popular de su país , a la que enriqueció con su obra</w:t>
      </w:r>
    </w:p>
    <w:p w:rsidR="006246A0" w:rsidRPr="006246A0" w:rsidRDefault="006246A0" w:rsidP="006246A0">
      <w:pPr>
        <w:pStyle w:val="Prrafodelista"/>
        <w:rPr>
          <w:color w:val="000000" w:themeColor="text1"/>
          <w:sz w:val="28"/>
          <w:szCs w:val="28"/>
        </w:rPr>
      </w:pPr>
    </w:p>
    <w:p w:rsidR="006246A0" w:rsidRPr="006246A0" w:rsidRDefault="006246A0" w:rsidP="006246A0">
      <w:pPr>
        <w:pStyle w:val="Prrafode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Unas de sus obras fueron:</w:t>
      </w:r>
    </w:p>
    <w:p w:rsidR="006246A0" w:rsidRPr="006246A0" w:rsidRDefault="006246A0" w:rsidP="006246A0">
      <w:pPr>
        <w:pStyle w:val="NormalWeb"/>
        <w:spacing w:before="120" w:beforeAutospacing="0" w:after="0" w:afterAutospacing="0"/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 xml:space="preserve">     - Gracias a la vida, </w:t>
      </w:r>
    </w:p>
    <w:p w:rsidR="006246A0" w:rsidRPr="006246A0" w:rsidRDefault="006246A0" w:rsidP="006246A0">
      <w:pPr>
        <w:pStyle w:val="NormalWeb"/>
        <w:spacing w:before="120" w:beforeAutospacing="0" w:after="0" w:afterAutospacing="0"/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 xml:space="preserve">     - Volver a los 17, </w:t>
      </w:r>
    </w:p>
    <w:p w:rsidR="006246A0" w:rsidRPr="006246A0" w:rsidRDefault="006246A0" w:rsidP="006246A0">
      <w:pPr>
        <w:pStyle w:val="NormalWeb"/>
        <w:spacing w:before="120" w:beforeAutospacing="0" w:after="0" w:afterAutospacing="0"/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 xml:space="preserve">     - Rin de Angelitos, </w:t>
      </w:r>
    </w:p>
    <w:p w:rsidR="006246A0" w:rsidRPr="006246A0" w:rsidRDefault="006246A0" w:rsidP="006246A0">
      <w:pPr>
        <w:pStyle w:val="NormalWeb"/>
        <w:spacing w:before="120" w:beforeAutospacing="0" w:after="0" w:afterAutospacing="0"/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 xml:space="preserve">     - Casamiento de negros, </w:t>
      </w:r>
    </w:p>
    <w:p w:rsidR="006246A0" w:rsidRPr="006246A0" w:rsidRDefault="006246A0" w:rsidP="006246A0">
      <w:pPr>
        <w:pStyle w:val="NormalWeb"/>
        <w:spacing w:before="120" w:beforeAutospacing="0" w:after="0" w:afterAutospacing="0"/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 xml:space="preserve">    </w:t>
      </w:r>
    </w:p>
    <w:p w:rsidR="006246A0" w:rsidRPr="006246A0" w:rsidRDefault="006246A0" w:rsidP="006246A0">
      <w:pPr>
        <w:pStyle w:val="Prrafodelista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Sus Reconocimientos:</w:t>
      </w:r>
    </w:p>
    <w:p w:rsidR="006246A0" w:rsidRPr="006246A0" w:rsidRDefault="006246A0" w:rsidP="006246A0">
      <w:pPr>
        <w:pStyle w:val="NormalWeb"/>
        <w:spacing w:before="120" w:beforeAutospacing="0" w:after="0" w:afterAutospacing="0"/>
        <w:rPr>
          <w:color w:val="000000" w:themeColor="text1"/>
          <w:sz w:val="28"/>
          <w:szCs w:val="28"/>
        </w:rPr>
      </w:pP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 xml:space="preserve">     - Recibi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>ó</w:t>
      </w:r>
      <w:r w:rsidRPr="006246A0">
        <w:rPr>
          <w:rFonts w:asciiTheme="minorHAnsi" w:eastAsiaTheme="minorEastAsia" w:hAnsi="Franklin Gothic Book" w:cstheme="minorBidi"/>
          <w:color w:val="000000" w:themeColor="text1"/>
          <w:kern w:val="24"/>
          <w:sz w:val="28"/>
          <w:szCs w:val="28"/>
          <w:lang w:val="es-ES"/>
        </w:rPr>
        <w:t xml:space="preserve"> premios en Santiago por sus canciones.</w:t>
      </w:r>
    </w:p>
    <w:p w:rsidR="006246A0" w:rsidRPr="006246A0" w:rsidRDefault="006246A0" w:rsidP="006246A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eastAsiaTheme="minorEastAsia" w:hAnsi="Franklin Gothic Book"/>
          <w:color w:val="000000" w:themeColor="text1"/>
          <w:kern w:val="24"/>
          <w:sz w:val="28"/>
          <w:szCs w:val="28"/>
          <w:lang w:val="es-ES"/>
        </w:rPr>
        <w:t xml:space="preserve">     </w:t>
      </w:r>
      <w:r w:rsidRPr="006246A0">
        <w:rPr>
          <w:rFonts w:eastAsiaTheme="minorEastAsia" w:hAnsi="Franklin Gothic Book"/>
          <w:color w:val="000000" w:themeColor="text1"/>
          <w:kern w:val="24"/>
          <w:sz w:val="28"/>
          <w:szCs w:val="28"/>
          <w:lang w:val="es-ES"/>
        </w:rPr>
        <w:t>- Recibi</w:t>
      </w:r>
      <w:r w:rsidRPr="006246A0">
        <w:rPr>
          <w:rFonts w:eastAsiaTheme="minorEastAsia" w:hAnsi="Franklin Gothic Book"/>
          <w:color w:val="000000" w:themeColor="text1"/>
          <w:kern w:val="24"/>
          <w:sz w:val="28"/>
          <w:szCs w:val="28"/>
          <w:lang w:val="es-ES"/>
        </w:rPr>
        <w:t>ó</w:t>
      </w:r>
      <w:r w:rsidRPr="006246A0">
        <w:rPr>
          <w:rFonts w:eastAsiaTheme="minorEastAsia" w:hAnsi="Franklin Gothic Book"/>
          <w:color w:val="000000" w:themeColor="text1"/>
          <w:kern w:val="24"/>
          <w:sz w:val="28"/>
          <w:szCs w:val="28"/>
          <w:lang w:val="es-ES"/>
        </w:rPr>
        <w:t xml:space="preserve"> el premio Caupolic</w:t>
      </w:r>
      <w:r w:rsidRPr="006246A0">
        <w:rPr>
          <w:rFonts w:eastAsiaTheme="minorEastAsia" w:hAnsi="Franklin Gothic Book"/>
          <w:color w:val="000000" w:themeColor="text1"/>
          <w:kern w:val="24"/>
          <w:sz w:val="28"/>
          <w:szCs w:val="28"/>
          <w:lang w:val="es-ES"/>
        </w:rPr>
        <w:t>á</w:t>
      </w:r>
      <w:r w:rsidRPr="006246A0">
        <w:rPr>
          <w:rFonts w:eastAsiaTheme="minorEastAsia" w:hAnsi="Franklin Gothic Book"/>
          <w:color w:val="000000" w:themeColor="text1"/>
          <w:kern w:val="24"/>
          <w:sz w:val="28"/>
          <w:szCs w:val="28"/>
          <w:lang w:val="es-ES"/>
        </w:rPr>
        <w:t>n, al mejor folclorista del a</w:t>
      </w:r>
      <w:r w:rsidRPr="006246A0">
        <w:rPr>
          <w:rFonts w:eastAsiaTheme="minorEastAsia" w:hAnsi="Franklin Gothic Book"/>
          <w:color w:val="000000" w:themeColor="text1"/>
          <w:kern w:val="24"/>
          <w:sz w:val="28"/>
          <w:szCs w:val="28"/>
          <w:lang w:val="es-ES"/>
        </w:rPr>
        <w:t>ñ</w:t>
      </w:r>
      <w:r w:rsidRPr="006246A0">
        <w:rPr>
          <w:rFonts w:eastAsiaTheme="minorEastAsia" w:hAnsi="Franklin Gothic Book"/>
          <w:color w:val="000000" w:themeColor="text1"/>
          <w:kern w:val="24"/>
          <w:sz w:val="28"/>
          <w:szCs w:val="28"/>
          <w:lang w:val="es-ES"/>
        </w:rPr>
        <w:t>o</w:t>
      </w:r>
    </w:p>
    <w:p w:rsidR="006246A0" w:rsidRPr="006246A0" w:rsidRDefault="006246A0" w:rsidP="006246A0">
      <w:pPr>
        <w:pStyle w:val="Prrafodelista"/>
        <w:rPr>
          <w:color w:val="000000" w:themeColor="text1"/>
          <w:sz w:val="28"/>
          <w:szCs w:val="28"/>
        </w:rPr>
      </w:pPr>
    </w:p>
    <w:p w:rsidR="00000000" w:rsidRPr="006246A0" w:rsidRDefault="006246A0" w:rsidP="006246A0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246A0">
        <w:rPr>
          <w:color w:val="000000" w:themeColor="text1"/>
          <w:sz w:val="28"/>
          <w:szCs w:val="28"/>
          <w:lang w:val="es-ES"/>
        </w:rPr>
        <w:t>Violeta Parra se suicidó</w:t>
      </w:r>
      <w:r w:rsidRPr="006246A0">
        <w:rPr>
          <w:color w:val="000000" w:themeColor="text1"/>
          <w:sz w:val="28"/>
          <w:szCs w:val="28"/>
          <w:lang w:val="es-ES"/>
        </w:rPr>
        <w:t xml:space="preserve"> </w:t>
      </w:r>
      <w:r w:rsidRPr="006246A0">
        <w:rPr>
          <w:color w:val="000000" w:themeColor="text1"/>
          <w:sz w:val="28"/>
          <w:szCs w:val="28"/>
          <w:lang w:val="es-ES"/>
        </w:rPr>
        <w:t xml:space="preserve"> a los 49 años en  su carpa de la reina  hoy sus restos descansan en el Cementerio General de Santiago de Chile, en la comuna de Recoleta.</w:t>
      </w:r>
    </w:p>
    <w:p w:rsidR="006246A0" w:rsidRPr="006246A0" w:rsidRDefault="006246A0" w:rsidP="006246A0">
      <w:pPr>
        <w:pStyle w:val="Prrafodelista"/>
        <w:ind w:left="502"/>
        <w:jc w:val="center"/>
        <w:rPr>
          <w:color w:val="000000" w:themeColor="text1"/>
          <w:sz w:val="44"/>
          <w:szCs w:val="44"/>
        </w:rPr>
      </w:pPr>
      <w:r w:rsidRPr="006246A0">
        <w:rPr>
          <w:color w:val="000000" w:themeColor="text1"/>
          <w:sz w:val="44"/>
          <w:szCs w:val="44"/>
        </w:rPr>
        <w:lastRenderedPageBreak/>
        <w:t>GRACIAS A LA VIDA</w:t>
      </w:r>
    </w:p>
    <w:p w:rsidR="006246A0" w:rsidRPr="006246A0" w:rsidRDefault="006246A0" w:rsidP="006246A0">
      <w:pPr>
        <w:pStyle w:val="Prrafodelista"/>
        <w:ind w:left="502"/>
        <w:jc w:val="center"/>
        <w:rPr>
          <w:color w:val="000000" w:themeColor="text1"/>
          <w:sz w:val="44"/>
          <w:szCs w:val="44"/>
        </w:rPr>
      </w:pPr>
    </w:p>
    <w:p w:rsidR="006246A0" w:rsidRPr="006246A0" w:rsidRDefault="006246A0" w:rsidP="006246A0">
      <w:pPr>
        <w:pStyle w:val="Prrafodelista"/>
        <w:ind w:left="502"/>
        <w:jc w:val="center"/>
        <w:rPr>
          <w:color w:val="000000" w:themeColor="text1"/>
          <w:sz w:val="36"/>
          <w:szCs w:val="36"/>
        </w:rPr>
      </w:pPr>
      <w:r w:rsidRPr="006246A0">
        <w:rPr>
          <w:color w:val="000000" w:themeColor="text1"/>
          <w:sz w:val="36"/>
          <w:szCs w:val="36"/>
        </w:rPr>
        <w:t>Gracias a la vida que me ha dado ta</w:t>
      </w:r>
      <w:bookmarkStart w:id="0" w:name="_GoBack"/>
      <w:bookmarkEnd w:id="0"/>
      <w:r w:rsidRPr="006246A0">
        <w:rPr>
          <w:color w:val="000000" w:themeColor="text1"/>
          <w:sz w:val="36"/>
          <w:szCs w:val="36"/>
        </w:rPr>
        <w:t>nto</w:t>
      </w:r>
      <w:r w:rsidRPr="006246A0">
        <w:rPr>
          <w:color w:val="000000" w:themeColor="text1"/>
          <w:sz w:val="36"/>
          <w:szCs w:val="36"/>
        </w:rPr>
        <w:br/>
        <w:t>Me dio dos luceros, que cuando los abro</w:t>
      </w:r>
      <w:r w:rsidRPr="006246A0">
        <w:rPr>
          <w:color w:val="000000" w:themeColor="text1"/>
          <w:sz w:val="36"/>
          <w:szCs w:val="36"/>
        </w:rPr>
        <w:br/>
        <w:t>Perfecto distingo lo negro del blanco</w:t>
      </w:r>
      <w:r w:rsidRPr="006246A0">
        <w:rPr>
          <w:color w:val="000000" w:themeColor="text1"/>
          <w:sz w:val="36"/>
          <w:szCs w:val="36"/>
        </w:rPr>
        <w:br/>
        <w:t>Y en el alto cielo su fondo estrellado</w:t>
      </w:r>
      <w:r w:rsidRPr="006246A0">
        <w:rPr>
          <w:color w:val="000000" w:themeColor="text1"/>
          <w:sz w:val="36"/>
          <w:szCs w:val="36"/>
        </w:rPr>
        <w:br/>
        <w:t>Y en las multitudes el hombre que yo amo.</w:t>
      </w:r>
    </w:p>
    <w:p w:rsidR="006246A0" w:rsidRPr="006246A0" w:rsidRDefault="006246A0" w:rsidP="006246A0">
      <w:pPr>
        <w:pStyle w:val="Prrafodelista"/>
        <w:ind w:left="502"/>
        <w:jc w:val="center"/>
        <w:rPr>
          <w:color w:val="000000" w:themeColor="text1"/>
          <w:sz w:val="36"/>
          <w:szCs w:val="36"/>
        </w:rPr>
      </w:pPr>
    </w:p>
    <w:p w:rsidR="006246A0" w:rsidRPr="006246A0" w:rsidRDefault="006246A0" w:rsidP="006246A0">
      <w:pPr>
        <w:pStyle w:val="Prrafodelista"/>
        <w:ind w:left="502"/>
        <w:jc w:val="center"/>
        <w:rPr>
          <w:color w:val="000000" w:themeColor="text1"/>
          <w:sz w:val="36"/>
          <w:szCs w:val="36"/>
        </w:rPr>
      </w:pPr>
    </w:p>
    <w:p w:rsidR="006246A0" w:rsidRPr="006246A0" w:rsidRDefault="006246A0" w:rsidP="006246A0">
      <w:pPr>
        <w:pStyle w:val="Prrafodelista"/>
        <w:ind w:left="502"/>
        <w:jc w:val="center"/>
        <w:rPr>
          <w:color w:val="000000" w:themeColor="text1"/>
          <w:sz w:val="36"/>
          <w:szCs w:val="36"/>
        </w:rPr>
      </w:pPr>
      <w:r w:rsidRPr="006246A0">
        <w:rPr>
          <w:color w:val="000000" w:themeColor="text1"/>
          <w:sz w:val="36"/>
          <w:szCs w:val="36"/>
        </w:rPr>
        <w:t>Gracias a la vida que me ha dado tanto</w:t>
      </w:r>
      <w:r w:rsidRPr="006246A0">
        <w:rPr>
          <w:color w:val="000000" w:themeColor="text1"/>
          <w:sz w:val="36"/>
          <w:szCs w:val="36"/>
        </w:rPr>
        <w:br/>
        <w:t xml:space="preserve">Me ha dado el </w:t>
      </w:r>
      <w:proofErr w:type="spellStart"/>
      <w:r w:rsidRPr="006246A0">
        <w:rPr>
          <w:color w:val="000000" w:themeColor="text1"/>
          <w:sz w:val="36"/>
          <w:szCs w:val="36"/>
        </w:rPr>
        <w:t>oido</w:t>
      </w:r>
      <w:proofErr w:type="spellEnd"/>
      <w:r w:rsidRPr="006246A0">
        <w:rPr>
          <w:color w:val="000000" w:themeColor="text1"/>
          <w:sz w:val="36"/>
          <w:szCs w:val="36"/>
        </w:rPr>
        <w:t xml:space="preserve"> que en todo su ancho</w:t>
      </w:r>
      <w:r w:rsidRPr="006246A0">
        <w:rPr>
          <w:color w:val="000000" w:themeColor="text1"/>
          <w:sz w:val="36"/>
          <w:szCs w:val="36"/>
        </w:rPr>
        <w:br/>
        <w:t xml:space="preserve">Graba noche y </w:t>
      </w:r>
      <w:proofErr w:type="spellStart"/>
      <w:r w:rsidRPr="006246A0">
        <w:rPr>
          <w:color w:val="000000" w:themeColor="text1"/>
          <w:sz w:val="36"/>
          <w:szCs w:val="36"/>
        </w:rPr>
        <w:t>dia</w:t>
      </w:r>
      <w:proofErr w:type="spellEnd"/>
      <w:r w:rsidRPr="006246A0">
        <w:rPr>
          <w:color w:val="000000" w:themeColor="text1"/>
          <w:sz w:val="36"/>
          <w:szCs w:val="36"/>
        </w:rPr>
        <w:t>, grillos y canarios</w:t>
      </w:r>
      <w:r w:rsidRPr="006246A0">
        <w:rPr>
          <w:color w:val="000000" w:themeColor="text1"/>
          <w:sz w:val="36"/>
          <w:szCs w:val="36"/>
        </w:rPr>
        <w:br/>
        <w:t>Martillos, turbinas, ladridos, chubascos</w:t>
      </w:r>
      <w:r w:rsidRPr="006246A0">
        <w:rPr>
          <w:color w:val="000000" w:themeColor="text1"/>
          <w:sz w:val="36"/>
          <w:szCs w:val="36"/>
        </w:rPr>
        <w:br/>
        <w:t>Y la voz tan tierna de mi bien amado</w:t>
      </w:r>
    </w:p>
    <w:p w:rsidR="006246A0" w:rsidRPr="006246A0" w:rsidRDefault="006246A0" w:rsidP="006246A0">
      <w:pPr>
        <w:pStyle w:val="Prrafodelista"/>
        <w:rPr>
          <w:color w:val="F0A22E"/>
          <w:sz w:val="36"/>
          <w:szCs w:val="36"/>
        </w:rPr>
      </w:pPr>
    </w:p>
    <w:p w:rsidR="006246A0" w:rsidRPr="006246A0" w:rsidRDefault="006246A0" w:rsidP="006246A0">
      <w:pPr>
        <w:rPr>
          <w:color w:val="F0A22E"/>
          <w:sz w:val="28"/>
          <w:szCs w:val="28"/>
        </w:rPr>
      </w:pPr>
    </w:p>
    <w:p w:rsidR="0025359E" w:rsidRPr="006246A0" w:rsidRDefault="0025359E">
      <w:pPr>
        <w:rPr>
          <w:sz w:val="28"/>
          <w:szCs w:val="28"/>
        </w:rPr>
      </w:pPr>
    </w:p>
    <w:sectPr w:rsidR="0025359E" w:rsidRPr="00624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3B3D"/>
    <w:multiLevelType w:val="hybridMultilevel"/>
    <w:tmpl w:val="A5DA2876"/>
    <w:lvl w:ilvl="0" w:tplc="940C082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008C6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0573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1AB7B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B4D51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206BE2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D6E61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48291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ECFDB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497C1F"/>
    <w:multiLevelType w:val="hybridMultilevel"/>
    <w:tmpl w:val="1410E758"/>
    <w:lvl w:ilvl="0" w:tplc="9B7A2EA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970E58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B2639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5C191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7076C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6245C2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DC913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54BC4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C668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07500B5"/>
    <w:multiLevelType w:val="hybridMultilevel"/>
    <w:tmpl w:val="8E889CAC"/>
    <w:lvl w:ilvl="0" w:tplc="0D3E5C9A">
      <w:start w:val="1"/>
      <w:numFmt w:val="bullet"/>
      <w:lvlText w:val=""/>
      <w:lvlJc w:val="left"/>
      <w:pPr>
        <w:tabs>
          <w:tab w:val="num" w:pos="502"/>
        </w:tabs>
        <w:ind w:left="502" w:hanging="360"/>
      </w:pPr>
      <w:rPr>
        <w:rFonts w:ascii="Wingdings 2" w:hAnsi="Wingdings 2" w:hint="default"/>
      </w:rPr>
    </w:lvl>
    <w:lvl w:ilvl="1" w:tplc="F76ECBE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CABD2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74F8C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08B17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E6437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D436E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02E7C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7C270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9922D25"/>
    <w:multiLevelType w:val="hybridMultilevel"/>
    <w:tmpl w:val="4378D904"/>
    <w:lvl w:ilvl="0" w:tplc="F96653C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56467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6028A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7691D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06F94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6A0CD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8CDD3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BE803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3269A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BCE5C95"/>
    <w:multiLevelType w:val="hybridMultilevel"/>
    <w:tmpl w:val="3078CF64"/>
    <w:lvl w:ilvl="0" w:tplc="C778FE0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8C443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18C0E6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BAF5E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BAB47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7AC60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1ECED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304F1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9C5C7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B997D59"/>
    <w:multiLevelType w:val="hybridMultilevel"/>
    <w:tmpl w:val="2E086F4E"/>
    <w:lvl w:ilvl="0" w:tplc="A568289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F4BC2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E0212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22C6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CEE01C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A0DF1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DCA77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6830D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A82F6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A0"/>
    <w:rsid w:val="00014577"/>
    <w:rsid w:val="00025A97"/>
    <w:rsid w:val="000349B2"/>
    <w:rsid w:val="000536E6"/>
    <w:rsid w:val="000955B6"/>
    <w:rsid w:val="00110361"/>
    <w:rsid w:val="00145087"/>
    <w:rsid w:val="00183203"/>
    <w:rsid w:val="00184702"/>
    <w:rsid w:val="00184D52"/>
    <w:rsid w:val="00197053"/>
    <w:rsid w:val="001A751A"/>
    <w:rsid w:val="001B20B8"/>
    <w:rsid w:val="001C14AF"/>
    <w:rsid w:val="002034DF"/>
    <w:rsid w:val="002038F6"/>
    <w:rsid w:val="0020517E"/>
    <w:rsid w:val="002158B9"/>
    <w:rsid w:val="00224B7E"/>
    <w:rsid w:val="00232888"/>
    <w:rsid w:val="00240FA5"/>
    <w:rsid w:val="0025359E"/>
    <w:rsid w:val="00256965"/>
    <w:rsid w:val="00275888"/>
    <w:rsid w:val="00276D07"/>
    <w:rsid w:val="00294230"/>
    <w:rsid w:val="002D0991"/>
    <w:rsid w:val="002D572A"/>
    <w:rsid w:val="002D7D80"/>
    <w:rsid w:val="00302FB5"/>
    <w:rsid w:val="00335DA7"/>
    <w:rsid w:val="00340D2E"/>
    <w:rsid w:val="00342B49"/>
    <w:rsid w:val="003440AA"/>
    <w:rsid w:val="00361596"/>
    <w:rsid w:val="003A0053"/>
    <w:rsid w:val="003A58BB"/>
    <w:rsid w:val="003B21CB"/>
    <w:rsid w:val="003D39D4"/>
    <w:rsid w:val="00433589"/>
    <w:rsid w:val="00441190"/>
    <w:rsid w:val="00455FF7"/>
    <w:rsid w:val="0048697E"/>
    <w:rsid w:val="004C055F"/>
    <w:rsid w:val="00521A8C"/>
    <w:rsid w:val="00527281"/>
    <w:rsid w:val="00552F80"/>
    <w:rsid w:val="005712F1"/>
    <w:rsid w:val="00576356"/>
    <w:rsid w:val="005922CC"/>
    <w:rsid w:val="005945EC"/>
    <w:rsid w:val="00596C89"/>
    <w:rsid w:val="005A694B"/>
    <w:rsid w:val="005C4141"/>
    <w:rsid w:val="005C729F"/>
    <w:rsid w:val="005E177C"/>
    <w:rsid w:val="006246A0"/>
    <w:rsid w:val="00633D84"/>
    <w:rsid w:val="006415E0"/>
    <w:rsid w:val="00652ACB"/>
    <w:rsid w:val="00660A1F"/>
    <w:rsid w:val="006C39E2"/>
    <w:rsid w:val="006D4858"/>
    <w:rsid w:val="006D5A81"/>
    <w:rsid w:val="006D60CA"/>
    <w:rsid w:val="0071586C"/>
    <w:rsid w:val="0073319A"/>
    <w:rsid w:val="00740F39"/>
    <w:rsid w:val="0076666F"/>
    <w:rsid w:val="007714AF"/>
    <w:rsid w:val="00773992"/>
    <w:rsid w:val="00775B87"/>
    <w:rsid w:val="0079318D"/>
    <w:rsid w:val="007B4EFF"/>
    <w:rsid w:val="007F2D2B"/>
    <w:rsid w:val="007F423A"/>
    <w:rsid w:val="00800A09"/>
    <w:rsid w:val="008817DA"/>
    <w:rsid w:val="008A63A4"/>
    <w:rsid w:val="008B64DF"/>
    <w:rsid w:val="00920EE9"/>
    <w:rsid w:val="0092596C"/>
    <w:rsid w:val="00947965"/>
    <w:rsid w:val="00995B43"/>
    <w:rsid w:val="009A4EC8"/>
    <w:rsid w:val="009E1ECF"/>
    <w:rsid w:val="009E6547"/>
    <w:rsid w:val="00A60BE7"/>
    <w:rsid w:val="00AC14AB"/>
    <w:rsid w:val="00B17DBF"/>
    <w:rsid w:val="00B21FE0"/>
    <w:rsid w:val="00B30093"/>
    <w:rsid w:val="00B4481D"/>
    <w:rsid w:val="00B50617"/>
    <w:rsid w:val="00B71DA9"/>
    <w:rsid w:val="00B830D5"/>
    <w:rsid w:val="00B976A7"/>
    <w:rsid w:val="00BA1564"/>
    <w:rsid w:val="00BF15C7"/>
    <w:rsid w:val="00BF46DA"/>
    <w:rsid w:val="00BF57F7"/>
    <w:rsid w:val="00C13480"/>
    <w:rsid w:val="00C46AF1"/>
    <w:rsid w:val="00C644AD"/>
    <w:rsid w:val="00C66C93"/>
    <w:rsid w:val="00C73BC6"/>
    <w:rsid w:val="00C827E1"/>
    <w:rsid w:val="00CC3872"/>
    <w:rsid w:val="00CD335D"/>
    <w:rsid w:val="00CF644B"/>
    <w:rsid w:val="00D01762"/>
    <w:rsid w:val="00D04FF3"/>
    <w:rsid w:val="00D24607"/>
    <w:rsid w:val="00D3484A"/>
    <w:rsid w:val="00D44971"/>
    <w:rsid w:val="00D55674"/>
    <w:rsid w:val="00D560F9"/>
    <w:rsid w:val="00D723FE"/>
    <w:rsid w:val="00D84D88"/>
    <w:rsid w:val="00D85C49"/>
    <w:rsid w:val="00D9731D"/>
    <w:rsid w:val="00DC0350"/>
    <w:rsid w:val="00DD69AD"/>
    <w:rsid w:val="00E078C2"/>
    <w:rsid w:val="00E44FF1"/>
    <w:rsid w:val="00E92860"/>
    <w:rsid w:val="00EB2FBF"/>
    <w:rsid w:val="00ED410F"/>
    <w:rsid w:val="00EE0487"/>
    <w:rsid w:val="00EF33EB"/>
    <w:rsid w:val="00F11156"/>
    <w:rsid w:val="00F16A64"/>
    <w:rsid w:val="00F24DD7"/>
    <w:rsid w:val="00F55AD2"/>
    <w:rsid w:val="00F72441"/>
    <w:rsid w:val="00F7393E"/>
    <w:rsid w:val="00F80D5C"/>
    <w:rsid w:val="00F93636"/>
    <w:rsid w:val="00FD6A87"/>
    <w:rsid w:val="00FD709E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6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2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6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2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34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0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7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3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1377</Characters>
  <Application>Microsoft Office Word</Application>
  <DocSecurity>0</DocSecurity>
  <Lines>11</Lines>
  <Paragraphs>3</Paragraphs>
  <ScaleCrop>false</ScaleCrop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2017-05-15T04:31:00Z</dcterms:created>
  <dcterms:modified xsi:type="dcterms:W3CDTF">2017-05-15T04:40:00Z</dcterms:modified>
</cp:coreProperties>
</file>