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78E" w:rsidRDefault="00590A17">
      <w:r>
        <w:rPr>
          <w:noProof/>
          <w:lang w:eastAsia="es-CL"/>
        </w:rPr>
        <w:drawing>
          <wp:anchor distT="0" distB="0" distL="114300" distR="114300" simplePos="0" relativeHeight="251661312" behindDoc="0" locked="0" layoutInCell="1" allowOverlap="1" wp14:anchorId="6F305593" wp14:editId="2C4FD520">
            <wp:simplePos x="0" y="0"/>
            <wp:positionH relativeFrom="column">
              <wp:posOffset>1368425</wp:posOffset>
            </wp:positionH>
            <wp:positionV relativeFrom="paragraph">
              <wp:posOffset>180340</wp:posOffset>
            </wp:positionV>
            <wp:extent cx="2984500" cy="2377440"/>
            <wp:effectExtent l="0" t="0" r="6350" b="3810"/>
            <wp:wrapNone/>
            <wp:docPr id="4" name="Imagen 4" descr="https://www.veoverde.com/wp-content/uploads/2009/01/aler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veoverde.com/wp-content/uploads/2009/01/alerc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</w:t>
      </w:r>
      <w:r w:rsidR="00523D52">
        <w:t xml:space="preserve">                        </w:t>
      </w:r>
      <w:r>
        <w:t xml:space="preserve">        ALERCE</w:t>
      </w:r>
      <w:r w:rsidR="00523D52">
        <w:t xml:space="preserve"> (en extinción)</w:t>
      </w:r>
    </w:p>
    <w:p w:rsidR="0018582B" w:rsidRDefault="0018582B"/>
    <w:p w:rsidR="0000378E" w:rsidRDefault="0000378E"/>
    <w:p w:rsidR="0000378E" w:rsidRDefault="0000378E"/>
    <w:p w:rsidR="0000378E" w:rsidRDefault="0000378E"/>
    <w:p w:rsidR="0000378E" w:rsidRDefault="0000378E"/>
    <w:p w:rsidR="0000378E" w:rsidRDefault="0000378E"/>
    <w:p w:rsidR="0000378E" w:rsidRDefault="0000378E"/>
    <w:p w:rsidR="0000378E" w:rsidRDefault="00590A17"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4FC55569" wp14:editId="606A781B">
            <wp:simplePos x="0" y="0"/>
            <wp:positionH relativeFrom="column">
              <wp:posOffset>1377315</wp:posOffset>
            </wp:positionH>
            <wp:positionV relativeFrom="paragraph">
              <wp:posOffset>267970</wp:posOffset>
            </wp:positionV>
            <wp:extent cx="2999105" cy="2376805"/>
            <wp:effectExtent l="0" t="0" r="0" b="4445"/>
            <wp:wrapNone/>
            <wp:docPr id="1" name="Imagen 1" descr="Resultado de imagen para quil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quilla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</w:t>
      </w:r>
      <w:r w:rsidR="00523D52">
        <w:t xml:space="preserve">                        </w:t>
      </w:r>
      <w:r>
        <w:t xml:space="preserve">   QUILLAY</w:t>
      </w:r>
      <w:r w:rsidR="00523D52">
        <w:t xml:space="preserve"> (en extinción)</w:t>
      </w:r>
    </w:p>
    <w:p w:rsidR="0000378E" w:rsidRDefault="0000378E"/>
    <w:p w:rsidR="0000378E" w:rsidRDefault="0000378E"/>
    <w:p w:rsidR="0000378E" w:rsidRDefault="0000378E"/>
    <w:p w:rsidR="0000378E" w:rsidRDefault="0000378E"/>
    <w:p w:rsidR="0000378E" w:rsidRDefault="0000378E"/>
    <w:p w:rsidR="0000378E" w:rsidRDefault="0000378E"/>
    <w:p w:rsidR="0000378E" w:rsidRDefault="0000378E"/>
    <w:p w:rsidR="0000378E" w:rsidRDefault="0000378E"/>
    <w:p w:rsidR="0000378E" w:rsidRDefault="0000378E">
      <w:r>
        <w:rPr>
          <w:noProof/>
          <w:lang w:eastAsia="es-CL"/>
        </w:rPr>
        <w:drawing>
          <wp:anchor distT="0" distB="0" distL="114300" distR="114300" simplePos="0" relativeHeight="251659264" behindDoc="0" locked="0" layoutInCell="1" allowOverlap="1" wp14:anchorId="3732E101" wp14:editId="35EEAF6B">
            <wp:simplePos x="0" y="0"/>
            <wp:positionH relativeFrom="column">
              <wp:posOffset>1384300</wp:posOffset>
            </wp:positionH>
            <wp:positionV relativeFrom="paragraph">
              <wp:posOffset>243205</wp:posOffset>
            </wp:positionV>
            <wp:extent cx="2991485" cy="2374265"/>
            <wp:effectExtent l="0" t="0" r="0" b="6985"/>
            <wp:wrapNone/>
            <wp:docPr id="2" name="Imagen 2" descr="http://www.palmachilena.cl/images/Juania%20y%20Visita%2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palmachilena.cl/images/Juania%20y%20Visita%2000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0A17">
        <w:t xml:space="preserve">                                    </w:t>
      </w:r>
      <w:r w:rsidR="00523D52">
        <w:t xml:space="preserve">                      </w:t>
      </w:r>
      <w:r w:rsidR="00590A17">
        <w:t xml:space="preserve">          PALMA CHILENA</w:t>
      </w:r>
      <w:r w:rsidR="00523D52">
        <w:t xml:space="preserve"> (en extinción)</w:t>
      </w:r>
    </w:p>
    <w:p w:rsidR="0000378E" w:rsidRDefault="0000378E"/>
    <w:p w:rsidR="0000378E" w:rsidRDefault="0000378E"/>
    <w:p w:rsidR="0000378E" w:rsidRDefault="0000378E"/>
    <w:p w:rsidR="0000378E" w:rsidRDefault="0000378E"/>
    <w:p w:rsidR="0000378E" w:rsidRDefault="0000378E"/>
    <w:p w:rsidR="0000378E" w:rsidRDefault="0000378E"/>
    <w:p w:rsidR="0000378E" w:rsidRDefault="0000378E"/>
    <w:p w:rsidR="0000378E" w:rsidRDefault="0000378E"/>
    <w:p w:rsidR="0000378E" w:rsidRDefault="0000378E">
      <w:r>
        <w:rPr>
          <w:noProof/>
          <w:lang w:eastAsia="es-CL"/>
        </w:rPr>
        <w:lastRenderedPageBreak/>
        <w:drawing>
          <wp:anchor distT="0" distB="0" distL="114300" distR="114300" simplePos="0" relativeHeight="251660288" behindDoc="0" locked="0" layoutInCell="1" allowOverlap="1" wp14:anchorId="5D4ED5EC" wp14:editId="3471AFF4">
            <wp:simplePos x="0" y="0"/>
            <wp:positionH relativeFrom="column">
              <wp:posOffset>1369060</wp:posOffset>
            </wp:positionH>
            <wp:positionV relativeFrom="paragraph">
              <wp:posOffset>184378</wp:posOffset>
            </wp:positionV>
            <wp:extent cx="2999105" cy="2377440"/>
            <wp:effectExtent l="0" t="0" r="0" b="3810"/>
            <wp:wrapNone/>
            <wp:docPr id="3" name="Imagen 3" descr="http://www.chiledesarrollosustentable.cl/wp-content/uploads/2015/05/araucaria-2-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hiledesarrollosustentable.cl/wp-content/uploads/2015/05/araucaria-2-1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0A17">
        <w:t xml:space="preserve">                                 </w:t>
      </w:r>
      <w:r w:rsidR="00523D52">
        <w:t xml:space="preserve">                         </w:t>
      </w:r>
      <w:r w:rsidR="00590A17">
        <w:t xml:space="preserve">           ARAUCARIA</w:t>
      </w:r>
      <w:r w:rsidR="00523D52">
        <w:t xml:space="preserve"> (en extinción)</w:t>
      </w:r>
      <w:r w:rsidR="00590A17">
        <w:t xml:space="preserve">          </w:t>
      </w:r>
    </w:p>
    <w:p w:rsidR="0000378E" w:rsidRDefault="0000378E"/>
    <w:p w:rsidR="00590A17" w:rsidRDefault="00590A17"/>
    <w:p w:rsidR="00590A17" w:rsidRPr="00590A17" w:rsidRDefault="00590A17" w:rsidP="00590A17"/>
    <w:p w:rsidR="00590A17" w:rsidRPr="00590A17" w:rsidRDefault="00590A17" w:rsidP="00590A17"/>
    <w:p w:rsidR="00590A17" w:rsidRPr="00590A17" w:rsidRDefault="00590A17" w:rsidP="00590A17"/>
    <w:p w:rsidR="00590A17" w:rsidRPr="00590A17" w:rsidRDefault="00590A17" w:rsidP="00590A17"/>
    <w:p w:rsidR="00590A17" w:rsidRPr="00590A17" w:rsidRDefault="00590A17" w:rsidP="00590A17"/>
    <w:p w:rsidR="00902558" w:rsidRDefault="00523D52" w:rsidP="00590A17">
      <w:pPr>
        <w:tabs>
          <w:tab w:val="left" w:pos="899"/>
        </w:tabs>
      </w:pPr>
      <w:r>
        <w:rPr>
          <w:noProof/>
          <w:lang w:eastAsia="es-CL"/>
        </w:rPr>
        <w:drawing>
          <wp:anchor distT="0" distB="0" distL="114300" distR="114300" simplePos="0" relativeHeight="251662336" behindDoc="0" locked="0" layoutInCell="1" allowOverlap="1" wp14:anchorId="6D725720" wp14:editId="56855F1C">
            <wp:simplePos x="0" y="0"/>
            <wp:positionH relativeFrom="column">
              <wp:posOffset>1384300</wp:posOffset>
            </wp:positionH>
            <wp:positionV relativeFrom="paragraph">
              <wp:posOffset>255270</wp:posOffset>
            </wp:positionV>
            <wp:extent cx="2984500" cy="2373630"/>
            <wp:effectExtent l="0" t="0" r="6350" b="7620"/>
            <wp:wrapNone/>
            <wp:docPr id="5" name="Imagen 5" descr="http://www.curriculumenlineamineduc.cl/605/articles-26750_recurso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urriculumenlineamineduc.cl/605/articles-26750_recurso_jp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0A17">
        <w:tab/>
        <w:t xml:space="preserve">                                   </w:t>
      </w:r>
      <w:r>
        <w:t xml:space="preserve">                     </w:t>
      </w:r>
      <w:r w:rsidR="00590A17">
        <w:t xml:space="preserve"> CIPRES</w:t>
      </w:r>
      <w:r>
        <w:t xml:space="preserve"> (en extinción)</w:t>
      </w:r>
    </w:p>
    <w:p w:rsidR="00902558" w:rsidRPr="00902558" w:rsidRDefault="00902558" w:rsidP="00902558"/>
    <w:p w:rsidR="00902558" w:rsidRPr="00902558" w:rsidRDefault="00902558" w:rsidP="00902558"/>
    <w:p w:rsidR="00902558" w:rsidRPr="00902558" w:rsidRDefault="00902558" w:rsidP="00902558"/>
    <w:p w:rsidR="00902558" w:rsidRPr="00902558" w:rsidRDefault="00902558" w:rsidP="00902558"/>
    <w:p w:rsidR="00902558" w:rsidRPr="00902558" w:rsidRDefault="00902558" w:rsidP="00902558"/>
    <w:p w:rsidR="00902558" w:rsidRPr="00902558" w:rsidRDefault="00902558" w:rsidP="00902558"/>
    <w:p w:rsidR="00902558" w:rsidRDefault="00902558" w:rsidP="00902558"/>
    <w:p w:rsidR="00902558" w:rsidRDefault="00902558" w:rsidP="00902558">
      <w:r>
        <w:t xml:space="preserve">                                                                          </w:t>
      </w:r>
    </w:p>
    <w:p w:rsidR="0025359E" w:rsidRPr="00902558" w:rsidRDefault="00902558" w:rsidP="00902558">
      <w:r>
        <w:rPr>
          <w:noProof/>
          <w:lang w:eastAsia="es-CL"/>
        </w:rPr>
        <w:drawing>
          <wp:anchor distT="0" distB="0" distL="114300" distR="114300" simplePos="0" relativeHeight="251663360" behindDoc="0" locked="0" layoutInCell="1" allowOverlap="1" wp14:anchorId="6C9ED857" wp14:editId="24DE72AD">
            <wp:simplePos x="0" y="0"/>
            <wp:positionH relativeFrom="column">
              <wp:posOffset>1395501</wp:posOffset>
            </wp:positionH>
            <wp:positionV relativeFrom="paragraph">
              <wp:posOffset>197536</wp:posOffset>
            </wp:positionV>
            <wp:extent cx="2975610" cy="2377440"/>
            <wp:effectExtent l="0" t="0" r="0" b="3810"/>
            <wp:wrapNone/>
            <wp:docPr id="6" name="Imagen 6" descr="http://4.bp.blogspot.com/-eL_LWVkGl3w/UKkiRa7bjlI/AAAAAAAAAZk/F-Nhxrd9Slw/s1600/Imagen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eL_LWVkGl3w/UKkiRa7bjlI/AAAAAAAAAZk/F-Nhxrd9Slw/s1600/Imagen1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                               ALGARROBO </w:t>
      </w:r>
      <w:bookmarkStart w:id="0" w:name="_GoBack"/>
      <w:bookmarkEnd w:id="0"/>
    </w:p>
    <w:sectPr w:rsidR="0025359E" w:rsidRPr="009025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82B"/>
    <w:rsid w:val="0000378E"/>
    <w:rsid w:val="00014577"/>
    <w:rsid w:val="000349B2"/>
    <w:rsid w:val="00110361"/>
    <w:rsid w:val="00183203"/>
    <w:rsid w:val="0018582B"/>
    <w:rsid w:val="00197053"/>
    <w:rsid w:val="001A751A"/>
    <w:rsid w:val="001C14AF"/>
    <w:rsid w:val="002158B9"/>
    <w:rsid w:val="0025359E"/>
    <w:rsid w:val="00275888"/>
    <w:rsid w:val="00276D07"/>
    <w:rsid w:val="002D0991"/>
    <w:rsid w:val="002D7D80"/>
    <w:rsid w:val="00335DA7"/>
    <w:rsid w:val="00342B49"/>
    <w:rsid w:val="003A0053"/>
    <w:rsid w:val="003A58BB"/>
    <w:rsid w:val="003B21CB"/>
    <w:rsid w:val="00441190"/>
    <w:rsid w:val="00455FF7"/>
    <w:rsid w:val="00456039"/>
    <w:rsid w:val="0048697E"/>
    <w:rsid w:val="004D0506"/>
    <w:rsid w:val="00523D52"/>
    <w:rsid w:val="00527281"/>
    <w:rsid w:val="005712F1"/>
    <w:rsid w:val="00590A17"/>
    <w:rsid w:val="005922CC"/>
    <w:rsid w:val="005E177C"/>
    <w:rsid w:val="00660A1F"/>
    <w:rsid w:val="006B008B"/>
    <w:rsid w:val="006D60CA"/>
    <w:rsid w:val="0071586C"/>
    <w:rsid w:val="0073319A"/>
    <w:rsid w:val="0076666F"/>
    <w:rsid w:val="007714AF"/>
    <w:rsid w:val="00773992"/>
    <w:rsid w:val="007F423A"/>
    <w:rsid w:val="008817DA"/>
    <w:rsid w:val="00902558"/>
    <w:rsid w:val="009E1ECF"/>
    <w:rsid w:val="00A60BE7"/>
    <w:rsid w:val="00AC14AB"/>
    <w:rsid w:val="00B17DBF"/>
    <w:rsid w:val="00B21FE0"/>
    <w:rsid w:val="00B30093"/>
    <w:rsid w:val="00B4481D"/>
    <w:rsid w:val="00B71DA9"/>
    <w:rsid w:val="00BA1564"/>
    <w:rsid w:val="00BF15C7"/>
    <w:rsid w:val="00BF46DA"/>
    <w:rsid w:val="00BF57F7"/>
    <w:rsid w:val="00C13480"/>
    <w:rsid w:val="00C644AD"/>
    <w:rsid w:val="00C73BC6"/>
    <w:rsid w:val="00C827E1"/>
    <w:rsid w:val="00D24607"/>
    <w:rsid w:val="00D84D88"/>
    <w:rsid w:val="00D85C49"/>
    <w:rsid w:val="00D9731D"/>
    <w:rsid w:val="00EB2FBF"/>
    <w:rsid w:val="00F11156"/>
    <w:rsid w:val="00F24DD7"/>
    <w:rsid w:val="00F72441"/>
    <w:rsid w:val="00F8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5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8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5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8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Esteban Martinez Guerrero</dc:creator>
  <cp:lastModifiedBy>Christian Esteban Martinez Guerrero</cp:lastModifiedBy>
  <cp:revision>7</cp:revision>
  <dcterms:created xsi:type="dcterms:W3CDTF">2016-05-25T23:47:00Z</dcterms:created>
  <dcterms:modified xsi:type="dcterms:W3CDTF">2016-05-26T01:28:00Z</dcterms:modified>
</cp:coreProperties>
</file>