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64C" w:rsidRDefault="00DF164C" w:rsidP="00DE11F2"/>
    <w:p w:rsidR="00DF164C" w:rsidRDefault="00DF164C" w:rsidP="00DE11F2"/>
    <w:p w:rsidR="00DE11F2" w:rsidRDefault="00DE11F2" w:rsidP="00DE11F2">
      <w:proofErr w:type="spellStart"/>
      <w:r>
        <w:t>Srs</w:t>
      </w:r>
      <w:proofErr w:type="spellEnd"/>
      <w:r>
        <w:t>.</w:t>
      </w:r>
    </w:p>
    <w:p w:rsidR="00DE11F2" w:rsidRDefault="00DE11F2" w:rsidP="00DE11F2">
      <w:proofErr w:type="spellStart"/>
      <w:r>
        <w:t>Duoc</w:t>
      </w:r>
      <w:proofErr w:type="spellEnd"/>
      <w:r>
        <w:t xml:space="preserve"> UC</w:t>
      </w:r>
    </w:p>
    <w:p w:rsidR="00DE11F2" w:rsidRDefault="00DE11F2" w:rsidP="00DE11F2">
      <w:r>
        <w:t>Presente</w:t>
      </w:r>
    </w:p>
    <w:p w:rsidR="00DE11F2" w:rsidRDefault="00DE11F2" w:rsidP="00DE11F2"/>
    <w:p w:rsidR="00DE11F2" w:rsidRDefault="00DE11F2" w:rsidP="00DE11F2">
      <w:proofErr w:type="spellStart"/>
      <w:r>
        <w:t>Ref</w:t>
      </w:r>
      <w:proofErr w:type="spellEnd"/>
      <w:r>
        <w:t>:</w:t>
      </w:r>
      <w:r>
        <w:t xml:space="preserve"> Descripción de cargo Trabajador</w:t>
      </w:r>
    </w:p>
    <w:p w:rsidR="00DE11F2" w:rsidRDefault="00DE11F2" w:rsidP="00DE11F2"/>
    <w:p w:rsidR="00DE11F2" w:rsidRDefault="00DE11F2" w:rsidP="00DE11F2">
      <w:r>
        <w:t>Estimados señores.</w:t>
      </w:r>
    </w:p>
    <w:p w:rsidR="00DE11F2" w:rsidRDefault="00EE7CEA" w:rsidP="00DE11F2">
      <w:r>
        <w:t>Hacemos presente</w:t>
      </w:r>
      <w:r w:rsidR="00DF164C">
        <w:t xml:space="preserve"> a usted</w:t>
      </w:r>
      <w:r>
        <w:t xml:space="preserve"> a solicitud de nuestro </w:t>
      </w:r>
      <w:r w:rsidR="00DE11F2">
        <w:t>trabajador</w:t>
      </w:r>
      <w:r w:rsidR="00DF164C">
        <w:t>: Sr.</w:t>
      </w:r>
      <w:r w:rsidR="00DE11F2">
        <w:t xml:space="preserve"> </w:t>
      </w:r>
      <w:r w:rsidR="00DE11F2" w:rsidRPr="00DF164C">
        <w:rPr>
          <w:b/>
        </w:rPr>
        <w:t>José Luis Arredondo Reyes, Rut 11.362.053-6</w:t>
      </w:r>
      <w:r w:rsidR="00DE11F2">
        <w:t xml:space="preserve">, nacionalidad chilena. </w:t>
      </w:r>
      <w:r w:rsidR="00DF164C">
        <w:t>Certificado</w:t>
      </w:r>
      <w:r>
        <w:t xml:space="preserve"> </w:t>
      </w:r>
      <w:r w:rsidR="00DF164C">
        <w:t>que acredita que nuestro</w:t>
      </w:r>
      <w:r>
        <w:t xml:space="preserve"> trabajador se </w:t>
      </w:r>
      <w:r w:rsidR="00DE11F2">
        <w:t xml:space="preserve">encuentra prestando servicios </w:t>
      </w:r>
      <w:r>
        <w:t xml:space="preserve"> en la constructora </w:t>
      </w:r>
      <w:r w:rsidRPr="00274734">
        <w:rPr>
          <w:b/>
        </w:rPr>
        <w:t>ING</w:t>
      </w:r>
      <w:r w:rsidR="00DE11F2" w:rsidRPr="00274734">
        <w:rPr>
          <w:b/>
        </w:rPr>
        <w:t>E</w:t>
      </w:r>
      <w:r w:rsidRPr="00274734">
        <w:rPr>
          <w:b/>
        </w:rPr>
        <w:t>VE</w:t>
      </w:r>
      <w:r w:rsidR="00DE11F2" w:rsidRPr="00274734">
        <w:rPr>
          <w:b/>
        </w:rPr>
        <w:t>C</w:t>
      </w:r>
      <w:r w:rsidR="00DE11F2">
        <w:t xml:space="preserve"> </w:t>
      </w:r>
      <w:r w:rsidR="00DE11F2">
        <w:t>desde Agosto de 2014 a la fecha.</w:t>
      </w:r>
    </w:p>
    <w:p w:rsidR="00DE11F2" w:rsidRDefault="00EE7CEA" w:rsidP="00DE11F2">
      <w:r>
        <w:t>Desde la fecha de ingreso a la actualidad e</w:t>
      </w:r>
      <w:r w:rsidR="00DE11F2">
        <w:t xml:space="preserve">l </w:t>
      </w:r>
      <w:r>
        <w:t>trabajador antes señalado</w:t>
      </w:r>
      <w:r w:rsidR="00DE11F2">
        <w:t xml:space="preserve"> </w:t>
      </w:r>
      <w:r>
        <w:t xml:space="preserve">se encuentra </w:t>
      </w:r>
      <w:r w:rsidR="00DE11F2">
        <w:t>ejecuta</w:t>
      </w:r>
      <w:r>
        <w:t>ndo</w:t>
      </w:r>
      <w:r w:rsidR="00DE11F2">
        <w:t xml:space="preserve"> labores de inspección, revisión, reparación, y mantención de las Instalaciones eléctri</w:t>
      </w:r>
      <w:r>
        <w:t>cas en las obras atendidas por el</w:t>
      </w:r>
      <w:r w:rsidR="00DE11F2">
        <w:t xml:space="preserve"> departamento de Post- Venta de nuestra empresa.</w:t>
      </w:r>
      <w:bookmarkStart w:id="0" w:name="_GoBack"/>
      <w:bookmarkEnd w:id="0"/>
    </w:p>
    <w:p w:rsidR="00DF164C" w:rsidRDefault="00EE7CEA" w:rsidP="00DE11F2">
      <w:r>
        <w:t xml:space="preserve">Cabe señalar que las labores de Don Jose Luis Arredondo han sido evaluadas </w:t>
      </w:r>
      <w:r w:rsidR="00DE11F2">
        <w:t xml:space="preserve">de gran manera por </w:t>
      </w:r>
      <w:r w:rsidR="00DF164C">
        <w:t>su jefatura directa y con excelentes resultados que nuestros clientes han manifestado.</w:t>
      </w:r>
    </w:p>
    <w:p w:rsidR="00DE11F2" w:rsidRDefault="00DE11F2" w:rsidP="00DE11F2">
      <w:r>
        <w:t>El presente docum</w:t>
      </w:r>
      <w:r w:rsidR="00DF164C">
        <w:t>ento se extiende</w:t>
      </w:r>
      <w:r>
        <w:t xml:space="preserve"> para  ser presentado en </w:t>
      </w:r>
      <w:proofErr w:type="spellStart"/>
      <w:r w:rsidRPr="00274734">
        <w:rPr>
          <w:b/>
        </w:rPr>
        <w:t>Du</w:t>
      </w:r>
      <w:r w:rsidRPr="00274734">
        <w:rPr>
          <w:b/>
        </w:rPr>
        <w:t>oc</w:t>
      </w:r>
      <w:proofErr w:type="spellEnd"/>
      <w:r w:rsidRPr="00274734">
        <w:rPr>
          <w:b/>
        </w:rPr>
        <w:t xml:space="preserve"> U.C</w:t>
      </w:r>
      <w:r>
        <w:t>., con la finalidad que nuestro trabajador Don José Luis Arredondo, estime conveniente.</w:t>
      </w:r>
    </w:p>
    <w:p w:rsidR="00DE11F2" w:rsidRDefault="00DE11F2" w:rsidP="00DE11F2"/>
    <w:p w:rsidR="00DE11F2" w:rsidRDefault="00DE11F2" w:rsidP="00DE11F2">
      <w:r>
        <w:t>Atentamente</w:t>
      </w:r>
      <w:r w:rsidR="00DF164C">
        <w:t>.</w:t>
      </w:r>
    </w:p>
    <w:p w:rsidR="00DE11F2" w:rsidRDefault="00DE11F2" w:rsidP="00DE11F2"/>
    <w:p w:rsidR="00DE11F2" w:rsidRDefault="00DF164C" w:rsidP="00DE11F2">
      <w:r>
        <w:t>Doris Guajardo Retamal.</w:t>
      </w:r>
    </w:p>
    <w:p w:rsidR="00DF164C" w:rsidRDefault="00DF164C" w:rsidP="00DE11F2">
      <w:r>
        <w:t xml:space="preserve">Sub-Gerente </w:t>
      </w:r>
      <w:proofErr w:type="spellStart"/>
      <w:r>
        <w:t>Depto</w:t>
      </w:r>
      <w:proofErr w:type="spellEnd"/>
      <w:r>
        <w:t xml:space="preserve"> Post Venta</w:t>
      </w:r>
    </w:p>
    <w:p w:rsidR="0025359E" w:rsidRDefault="00DF164C" w:rsidP="00DE11F2">
      <w:r>
        <w:t>INGEVEC</w:t>
      </w:r>
    </w:p>
    <w:sectPr w:rsidR="00253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F2"/>
    <w:rsid w:val="00005326"/>
    <w:rsid w:val="00014577"/>
    <w:rsid w:val="00025A97"/>
    <w:rsid w:val="000349B2"/>
    <w:rsid w:val="000536E6"/>
    <w:rsid w:val="000955B6"/>
    <w:rsid w:val="00110361"/>
    <w:rsid w:val="00145087"/>
    <w:rsid w:val="00183203"/>
    <w:rsid w:val="00184702"/>
    <w:rsid w:val="00184D52"/>
    <w:rsid w:val="00197053"/>
    <w:rsid w:val="001A751A"/>
    <w:rsid w:val="001B20B8"/>
    <w:rsid w:val="001C14AF"/>
    <w:rsid w:val="002034DF"/>
    <w:rsid w:val="002038F6"/>
    <w:rsid w:val="0020517E"/>
    <w:rsid w:val="002158B9"/>
    <w:rsid w:val="00224B7E"/>
    <w:rsid w:val="00232888"/>
    <w:rsid w:val="00240FA5"/>
    <w:rsid w:val="0025359E"/>
    <w:rsid w:val="00256965"/>
    <w:rsid w:val="00274734"/>
    <w:rsid w:val="00275888"/>
    <w:rsid w:val="00276D07"/>
    <w:rsid w:val="00294230"/>
    <w:rsid w:val="002D0991"/>
    <w:rsid w:val="002D572A"/>
    <w:rsid w:val="002D7D80"/>
    <w:rsid w:val="00302FB5"/>
    <w:rsid w:val="00335DA7"/>
    <w:rsid w:val="00340D2E"/>
    <w:rsid w:val="00342B49"/>
    <w:rsid w:val="003440AA"/>
    <w:rsid w:val="00361596"/>
    <w:rsid w:val="003A0053"/>
    <w:rsid w:val="003A58BB"/>
    <w:rsid w:val="003B21CB"/>
    <w:rsid w:val="003D39D4"/>
    <w:rsid w:val="00433589"/>
    <w:rsid w:val="00441190"/>
    <w:rsid w:val="00455FF7"/>
    <w:rsid w:val="0048697E"/>
    <w:rsid w:val="004C055F"/>
    <w:rsid w:val="004F51E7"/>
    <w:rsid w:val="00521A8C"/>
    <w:rsid w:val="00527281"/>
    <w:rsid w:val="00552F80"/>
    <w:rsid w:val="005712F1"/>
    <w:rsid w:val="00576356"/>
    <w:rsid w:val="005922CC"/>
    <w:rsid w:val="005945EC"/>
    <w:rsid w:val="00596C89"/>
    <w:rsid w:val="005A694B"/>
    <w:rsid w:val="005C4141"/>
    <w:rsid w:val="005C729F"/>
    <w:rsid w:val="005E177C"/>
    <w:rsid w:val="00633D84"/>
    <w:rsid w:val="006415E0"/>
    <w:rsid w:val="00652ACB"/>
    <w:rsid w:val="00660A1F"/>
    <w:rsid w:val="006C39E2"/>
    <w:rsid w:val="006D4858"/>
    <w:rsid w:val="006D5A81"/>
    <w:rsid w:val="006D60CA"/>
    <w:rsid w:val="0071586C"/>
    <w:rsid w:val="0073319A"/>
    <w:rsid w:val="00740F39"/>
    <w:rsid w:val="0076666F"/>
    <w:rsid w:val="007714AF"/>
    <w:rsid w:val="00773992"/>
    <w:rsid w:val="00775B87"/>
    <w:rsid w:val="0079318D"/>
    <w:rsid w:val="007B4EFF"/>
    <w:rsid w:val="007F2D2B"/>
    <w:rsid w:val="007F423A"/>
    <w:rsid w:val="00800A09"/>
    <w:rsid w:val="008817DA"/>
    <w:rsid w:val="008A63A4"/>
    <w:rsid w:val="008B64DF"/>
    <w:rsid w:val="00920EE9"/>
    <w:rsid w:val="0092596C"/>
    <w:rsid w:val="00947965"/>
    <w:rsid w:val="00995B43"/>
    <w:rsid w:val="009A4EC8"/>
    <w:rsid w:val="009D2C5D"/>
    <w:rsid w:val="009E1ECF"/>
    <w:rsid w:val="009E6547"/>
    <w:rsid w:val="00A60BE7"/>
    <w:rsid w:val="00AC14AB"/>
    <w:rsid w:val="00B17DBF"/>
    <w:rsid w:val="00B21FE0"/>
    <w:rsid w:val="00B30093"/>
    <w:rsid w:val="00B4481D"/>
    <w:rsid w:val="00B50617"/>
    <w:rsid w:val="00B71DA9"/>
    <w:rsid w:val="00B830D5"/>
    <w:rsid w:val="00B976A7"/>
    <w:rsid w:val="00BA1564"/>
    <w:rsid w:val="00BF15C7"/>
    <w:rsid w:val="00BF46DA"/>
    <w:rsid w:val="00BF57F7"/>
    <w:rsid w:val="00C13480"/>
    <w:rsid w:val="00C46AF1"/>
    <w:rsid w:val="00C644AD"/>
    <w:rsid w:val="00C66C93"/>
    <w:rsid w:val="00C73BC6"/>
    <w:rsid w:val="00C827E1"/>
    <w:rsid w:val="00CC3872"/>
    <w:rsid w:val="00CD335D"/>
    <w:rsid w:val="00CF644B"/>
    <w:rsid w:val="00D01762"/>
    <w:rsid w:val="00D04FF3"/>
    <w:rsid w:val="00D24607"/>
    <w:rsid w:val="00D3484A"/>
    <w:rsid w:val="00D44971"/>
    <w:rsid w:val="00D55674"/>
    <w:rsid w:val="00D560F9"/>
    <w:rsid w:val="00D723FE"/>
    <w:rsid w:val="00D84D88"/>
    <w:rsid w:val="00D85C49"/>
    <w:rsid w:val="00D9731D"/>
    <w:rsid w:val="00DC0350"/>
    <w:rsid w:val="00DD69AD"/>
    <w:rsid w:val="00DE11F2"/>
    <w:rsid w:val="00DF164C"/>
    <w:rsid w:val="00E078C2"/>
    <w:rsid w:val="00E44FF1"/>
    <w:rsid w:val="00E92860"/>
    <w:rsid w:val="00EB2FBF"/>
    <w:rsid w:val="00ED410F"/>
    <w:rsid w:val="00EE0487"/>
    <w:rsid w:val="00EE7CEA"/>
    <w:rsid w:val="00EF33EB"/>
    <w:rsid w:val="00F11156"/>
    <w:rsid w:val="00F16A64"/>
    <w:rsid w:val="00F24DD7"/>
    <w:rsid w:val="00F55AD2"/>
    <w:rsid w:val="00F72441"/>
    <w:rsid w:val="00F7393E"/>
    <w:rsid w:val="00F80D5C"/>
    <w:rsid w:val="00F93636"/>
    <w:rsid w:val="00FD6A87"/>
    <w:rsid w:val="00FD709E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3</cp:revision>
  <dcterms:created xsi:type="dcterms:W3CDTF">2017-07-25T17:23:00Z</dcterms:created>
  <dcterms:modified xsi:type="dcterms:W3CDTF">2017-07-25T18:12:00Z</dcterms:modified>
</cp:coreProperties>
</file>