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F8C4" w14:textId="5D03F722" w:rsidR="001D3F84" w:rsidRDefault="000D2EFD">
      <w:r>
        <w:t>Justin Morrow</w:t>
      </w:r>
    </w:p>
    <w:p w14:paraId="5AE2CC9E" w14:textId="06843617" w:rsidR="000D2EFD" w:rsidRDefault="000D2EFD">
      <w:r>
        <w:t>CSD-340 Mod 1.2</w:t>
      </w:r>
    </w:p>
    <w:p w14:paraId="58E137CD" w14:textId="7881F625" w:rsidR="000D2EFD" w:rsidRDefault="000D2EFD">
      <w:r>
        <w:t>09/10/2025</w:t>
      </w:r>
    </w:p>
    <w:p w14:paraId="4BD034D4" w14:textId="77777777" w:rsidR="000D2EFD" w:rsidRDefault="000D2EFD"/>
    <w:p w14:paraId="54FEEF87" w14:textId="05782214" w:rsidR="000D2EFD" w:rsidRDefault="000D2EFD">
      <w:pPr>
        <w:rPr>
          <w:b/>
          <w:bCs/>
        </w:rPr>
      </w:pPr>
      <w:r w:rsidRPr="000D2EFD">
        <w:rPr>
          <w:b/>
          <w:bCs/>
        </w:rPr>
        <w:t>Deliverable 1</w:t>
      </w:r>
    </w:p>
    <w:p w14:paraId="6853D3F0" w14:textId="375FDEB9" w:rsidR="00D43162" w:rsidRPr="00D43162" w:rsidRDefault="00D43162">
      <w:hyperlink r:id="rId4" w:history="1">
        <w:r w:rsidRPr="00D43162">
          <w:rPr>
            <w:rStyle w:val="Hyperlink"/>
          </w:rPr>
          <w:t>https://github.com/Morrow-Media-Designs/csd-340</w:t>
        </w:r>
      </w:hyperlink>
    </w:p>
    <w:p w14:paraId="455D8E02" w14:textId="77777777" w:rsidR="00D43162" w:rsidRDefault="00D43162">
      <w:pPr>
        <w:rPr>
          <w:b/>
          <w:bCs/>
        </w:rPr>
      </w:pPr>
    </w:p>
    <w:p w14:paraId="6261AC2D" w14:textId="41A73E5D" w:rsidR="00D43162" w:rsidRPr="000D2EFD" w:rsidRDefault="00D43162">
      <w:pPr>
        <w:rPr>
          <w:b/>
          <w:bCs/>
        </w:rPr>
      </w:pPr>
      <w:r w:rsidRPr="000D2EFD">
        <w:rPr>
          <w:b/>
          <w:bCs/>
        </w:rPr>
        <w:t xml:space="preserve">Deliverable </w:t>
      </w:r>
      <w:r>
        <w:rPr>
          <w:b/>
          <w:bCs/>
        </w:rPr>
        <w:t>2</w:t>
      </w:r>
    </w:p>
    <w:p w14:paraId="2072173A" w14:textId="0137E522" w:rsidR="000D2EFD" w:rsidRDefault="000D2EFD">
      <w:r>
        <w:rPr>
          <w:noProof/>
        </w:rPr>
        <w:drawing>
          <wp:inline distT="0" distB="0" distL="0" distR="0" wp14:anchorId="585E05BE" wp14:editId="1F5302FB">
            <wp:extent cx="5943600" cy="4292600"/>
            <wp:effectExtent l="0" t="0" r="0" b="0"/>
            <wp:docPr id="116947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6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A1D6" w14:textId="77777777" w:rsidR="000D2EFD" w:rsidRDefault="000D2EFD"/>
    <w:p w14:paraId="2504EDCD" w14:textId="77777777" w:rsidR="000D2EFD" w:rsidRDefault="000D2EFD"/>
    <w:p w14:paraId="6D423B2D" w14:textId="77777777" w:rsidR="00FB7653" w:rsidRDefault="00FB7653"/>
    <w:p w14:paraId="0ECCFD1E" w14:textId="77777777" w:rsidR="00FB7653" w:rsidRDefault="00FB7653"/>
    <w:p w14:paraId="3673A432" w14:textId="77777777" w:rsidR="00FB7653" w:rsidRDefault="00FB7653"/>
    <w:p w14:paraId="70A63375" w14:textId="77777777" w:rsidR="00FB7653" w:rsidRDefault="00FB7653"/>
    <w:p w14:paraId="311B7E80" w14:textId="77777777" w:rsidR="00FB7653" w:rsidRDefault="00FB7653"/>
    <w:p w14:paraId="6359A357" w14:textId="35D9B2A4" w:rsidR="000D2EFD" w:rsidRPr="000D2EFD" w:rsidRDefault="000D2EFD" w:rsidP="000D2EFD">
      <w:pPr>
        <w:rPr>
          <w:b/>
          <w:bCs/>
        </w:rPr>
      </w:pPr>
      <w:r w:rsidRPr="000D2EFD">
        <w:rPr>
          <w:b/>
          <w:bCs/>
        </w:rPr>
        <w:t xml:space="preserve">Deliverable </w:t>
      </w:r>
      <w:r w:rsidR="00D43162">
        <w:rPr>
          <w:b/>
          <w:bCs/>
        </w:rPr>
        <w:t>3</w:t>
      </w:r>
    </w:p>
    <w:p w14:paraId="26755399" w14:textId="5D62D910" w:rsidR="00FB7653" w:rsidRDefault="006A6930">
      <w:r w:rsidRPr="006A69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D0AA35" wp14:editId="0C34D804">
            <wp:extent cx="5943600" cy="4177665"/>
            <wp:effectExtent l="0" t="0" r="0" b="0"/>
            <wp:docPr id="1224958356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58356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E1"/>
    <w:rsid w:val="00096624"/>
    <w:rsid w:val="000D2EFD"/>
    <w:rsid w:val="001D3F84"/>
    <w:rsid w:val="00271883"/>
    <w:rsid w:val="0028790E"/>
    <w:rsid w:val="006A6930"/>
    <w:rsid w:val="00977BE1"/>
    <w:rsid w:val="00D43162"/>
    <w:rsid w:val="00DE1E9E"/>
    <w:rsid w:val="00F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32BE"/>
  <w15:chartTrackingRefBased/>
  <w15:docId w15:val="{4C728457-9644-4C36-9588-32E4887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rrow-Media-Designs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5</cp:revision>
  <dcterms:created xsi:type="dcterms:W3CDTF">2025-09-11T01:45:00Z</dcterms:created>
  <dcterms:modified xsi:type="dcterms:W3CDTF">2025-09-11T02:14:00Z</dcterms:modified>
</cp:coreProperties>
</file>