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B762" w14:textId="60F73E15" w:rsidR="00D1723D" w:rsidRPr="00D1723D" w:rsidRDefault="00D1723D" w:rsidP="00D1723D">
      <w:pPr>
        <w:pStyle w:val="Title"/>
        <w:jc w:val="center"/>
        <w:rPr>
          <w:sz w:val="40"/>
          <w:szCs w:val="40"/>
        </w:rPr>
      </w:pPr>
      <w:r w:rsidRPr="00D1723D">
        <w:rPr>
          <w:sz w:val="40"/>
          <w:szCs w:val="40"/>
        </w:rPr>
        <w:t>Module 1 Assignment</w:t>
      </w:r>
    </w:p>
    <w:p w14:paraId="1234E188" w14:textId="77777777" w:rsidR="00D1723D" w:rsidRPr="00D1723D" w:rsidRDefault="00D1723D" w:rsidP="00D1723D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21FE0AE" w14:textId="75293ACA" w:rsid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Navigate to your CSD-4</w:t>
      </w:r>
      <w:r w:rsidR="00797D45">
        <w:rPr>
          <w:rStyle w:val="normaltextrun"/>
          <w:rFonts w:ascii="Calibri" w:hAnsi="Calibri" w:cs="Calibri"/>
          <w:color w:val="000000"/>
          <w:sz w:val="22"/>
          <w:szCs w:val="22"/>
        </w:rPr>
        <w:t>02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directory.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4BFB5571" w14:textId="77777777" w:rsid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Create a new directory named module-1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0409AEFD" w14:textId="77777777" w:rsid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mkdir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 module-1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028AD8B6" w14:textId="56F8C26C" w:rsid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Do a directory listing of your CSD-4</w:t>
      </w:r>
      <w:r w:rsidR="00797D45">
        <w:rPr>
          <w:rStyle w:val="normaltextrun"/>
          <w:rFonts w:ascii="Calibri" w:hAnsi="Calibri" w:cs="Calibri"/>
          <w:color w:val="000000"/>
          <w:sz w:val="22"/>
          <w:szCs w:val="22"/>
        </w:rPr>
        <w:t>02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directory and verify the new changes.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23A86575" w14:textId="4EDD3AB2" w:rsid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For Windows C:\CSD\CSD-4</w:t>
      </w:r>
      <w:r w:rsidR="00797D45">
        <w:rPr>
          <w:rStyle w:val="normaltextrun"/>
          <w:rFonts w:ascii="Calibri" w:hAnsi="Calibri" w:cs="Calibri"/>
          <w:color w:val="000000"/>
          <w:sz w:val="22"/>
          <w:szCs w:val="22"/>
        </w:rPr>
        <w:t>02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&gt;dir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0E48FAD9" w14:textId="339FEB8F" w:rsid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For macOS/Linux enter: CSD-4</w:t>
      </w:r>
      <w:r w:rsidR="00797D45">
        <w:rPr>
          <w:rStyle w:val="normaltextrun"/>
          <w:rFonts w:ascii="Calibri" w:hAnsi="Calibri" w:cs="Calibri"/>
          <w:color w:val="000000"/>
          <w:sz w:val="22"/>
          <w:szCs w:val="22"/>
        </w:rPr>
        <w:t>02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&gt;ls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20CC09EF" w14:textId="77777777" w:rsid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Take a screenshot of the results.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4EA5EB04" w14:textId="73CF2AAF" w:rsid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Open a Word document, put your name and assignment number at the top. Paste the screenshot into Word. Save the document as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yourlastname_assignment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number (ex. Sampson-Assignment1_2) to the new module-1 directory you made in CSD/CSD4</w:t>
      </w:r>
      <w:r w:rsidR="00797D45">
        <w:rPr>
          <w:rStyle w:val="normaltextrun"/>
          <w:rFonts w:ascii="Calibri" w:hAnsi="Calibri" w:cs="Calibri"/>
          <w:color w:val="000000"/>
          <w:sz w:val="22"/>
          <w:szCs w:val="22"/>
        </w:rPr>
        <w:t>02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.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4E35E673" w14:textId="17A013C9" w:rsid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You should always check the status of your git/GitHub. Start at the CSD4</w:t>
      </w:r>
      <w:r w:rsidR="00797D45">
        <w:rPr>
          <w:rStyle w:val="normaltextrun"/>
          <w:rFonts w:ascii="Calibri" w:hAnsi="Calibri" w:cs="Calibri"/>
          <w:color w:val="000000"/>
          <w:sz w:val="22"/>
          <w:szCs w:val="22"/>
        </w:rPr>
        <w:t>02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directory. All changes will be in subfolders. At this point, you should be up to date.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C:\CSD\CSD-420&gt;git status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On branch main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Your branch is up to date with 'origin/main'.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04D69622" w14:textId="4BCC7C05" w:rsid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Stage: Adding files. We want all changes (new directory, new file in directory) to be staged, so instead of typing the individual filenames, we just use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 one 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of the following... they do the same thing, adding all changes.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C:\CSD\CSD-4</w:t>
      </w:r>
      <w:r w:rsidR="00797D45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02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&gt;git add --all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C:\CSD\CSD-4</w:t>
      </w:r>
      <w:r w:rsidR="00797D45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02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&gt;git add -A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C:\CSD\CSD-4</w:t>
      </w:r>
      <w:r w:rsidR="00797D45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02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&gt;git 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add .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374A4D5A" w14:textId="16DA5DD2" w:rsid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Check the status again, you should see files to commit.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C:\CSD\CSD-4</w:t>
      </w:r>
      <w:r w:rsidR="00797D45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02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&gt;git status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On branch main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Your branch is up to date with 'origin/main'.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scxw195074834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Changes to be committed: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(use "git restore --staged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file..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" to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unstage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new file: module-1/Sampson-Assignment1_2.docx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3886359C" w14:textId="0AEF471E" w:rsid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Time to commit. Always a good idea to add a comment, or message to the commit. This helps keep track of when the activity occurred.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C:\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CSD\CSD-4</w:t>
      </w:r>
      <w:r w:rsidR="00797D45">
        <w:rPr>
          <w:rStyle w:val="normaltextrun"/>
          <w:rFonts w:ascii="Calibri" w:hAnsi="Calibri" w:cs="Calibri"/>
          <w:color w:val="000000"/>
          <w:sz w:val="22"/>
          <w:szCs w:val="22"/>
        </w:rPr>
        <w:t>02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&gt;git commit -m "Pushing 02/19/23"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[main 013884b] Pushing 02/19/23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 file changed, 0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insertions(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+), 0 deletions(-)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0FC37931" w14:textId="09A49FF4" w:rsid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Next, time to push the changes to your GitHub repository.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C:\CSD\CSD-4</w:t>
      </w:r>
      <w:r w:rsidR="00797D45">
        <w:rPr>
          <w:rStyle w:val="normaltextrun"/>
          <w:rFonts w:ascii="Calibri" w:hAnsi="Calibri" w:cs="Calibri"/>
          <w:color w:val="000000"/>
          <w:sz w:val="22"/>
          <w:szCs w:val="22"/>
        </w:rPr>
        <w:t>02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\module-1&gt;git push origin main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scxw195074834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Enumerating objects: 7, done.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Counting objects: 100% (7/7), done. </w:t>
      </w:r>
      <w:r>
        <w:rPr>
          <w:rStyle w:val="scxw195074834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... additional details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6FAD2A40" w14:textId="471368B0" w:rsidR="00CB2930" w:rsidRPr="00D1723D" w:rsidRDefault="00D1723D" w:rsidP="00D1723D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Check your GitHub remote repository for the push. Might take a little time, so be patient. When you see module-1, click it to open, and take a screenshot. Add the screenshot to your Word document and copy the URL of your repository into the Word document and save. 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sectPr w:rsidR="00CB2930" w:rsidRPr="00D1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5D65"/>
    <w:multiLevelType w:val="multilevel"/>
    <w:tmpl w:val="8704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3D"/>
    <w:rsid w:val="00280300"/>
    <w:rsid w:val="003E292D"/>
    <w:rsid w:val="00797D45"/>
    <w:rsid w:val="00CB2930"/>
    <w:rsid w:val="00D1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5B87"/>
  <w15:chartTrackingRefBased/>
  <w15:docId w15:val="{C1D749D8-F4D3-204A-AC0A-1D0C7069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72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D1723D"/>
  </w:style>
  <w:style w:type="character" w:customStyle="1" w:styleId="eop">
    <w:name w:val="eop"/>
    <w:basedOn w:val="DefaultParagraphFont"/>
    <w:rsid w:val="00D1723D"/>
  </w:style>
  <w:style w:type="character" w:customStyle="1" w:styleId="scxw195074834">
    <w:name w:val="scxw195074834"/>
    <w:basedOn w:val="DefaultParagraphFont"/>
    <w:rsid w:val="00D1723D"/>
  </w:style>
  <w:style w:type="paragraph" w:styleId="Title">
    <w:name w:val="Title"/>
    <w:basedOn w:val="Normal"/>
    <w:next w:val="Normal"/>
    <w:link w:val="TitleChar"/>
    <w:uiPriority w:val="10"/>
    <w:qFormat/>
    <w:rsid w:val="00D172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McWilliams</dc:creator>
  <cp:keywords/>
  <dc:description/>
  <cp:lastModifiedBy>Sara McWilliams</cp:lastModifiedBy>
  <cp:revision>3</cp:revision>
  <dcterms:created xsi:type="dcterms:W3CDTF">2024-03-12T16:28:00Z</dcterms:created>
  <dcterms:modified xsi:type="dcterms:W3CDTF">2024-03-12T16:28:00Z</dcterms:modified>
</cp:coreProperties>
</file>