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BA68" w14:textId="67118A05" w:rsidR="001D3F84" w:rsidRDefault="00F562C4">
      <w:r>
        <w:t>Justin Morrow</w:t>
      </w:r>
    </w:p>
    <w:p w14:paraId="49994C06" w14:textId="0A7D5367" w:rsidR="00F562C4" w:rsidRDefault="00F562C4">
      <w:r>
        <w:t>CSD 402: Assignment M1 GitHub Repository Setup</w:t>
      </w:r>
    </w:p>
    <w:p w14:paraId="50714FC0" w14:textId="5A62F3B7" w:rsidR="00F562C4" w:rsidRDefault="00F562C4">
      <w:r>
        <w:t>09/12/2025</w:t>
      </w:r>
    </w:p>
    <w:p w14:paraId="46B1C364" w14:textId="77777777" w:rsidR="00F562C4" w:rsidRDefault="00F562C4"/>
    <w:p w14:paraId="6A847622" w14:textId="18DBD83D" w:rsidR="00492C69" w:rsidRPr="00492C69" w:rsidRDefault="00F562C4" w:rsidP="00492C69">
      <w:pPr>
        <w:rPr>
          <w:b/>
          <w:bCs/>
        </w:rPr>
      </w:pPr>
      <w:r w:rsidRPr="00F562C4">
        <w:rPr>
          <w:b/>
          <w:bCs/>
        </w:rPr>
        <w:t>Deliverable 1</w:t>
      </w:r>
      <w:r w:rsidR="00492C69">
        <w:rPr>
          <w:b/>
          <w:bCs/>
        </w:rPr>
        <w:t xml:space="preserve">: </w:t>
      </w:r>
      <w:r w:rsidR="00492C69" w:rsidRPr="00492C69">
        <w:t>Link to your GitHub repository</w:t>
      </w:r>
    </w:p>
    <w:p w14:paraId="3D25F64F" w14:textId="2DD344AC" w:rsidR="004D43F8" w:rsidRDefault="004D43F8">
      <w:hyperlink r:id="rId4" w:history="1">
        <w:r w:rsidRPr="004D43F8">
          <w:rPr>
            <w:rStyle w:val="Hyperlink"/>
          </w:rPr>
          <w:t>https://github.com/Morrow-Media-Designs/csd-402.git</w:t>
        </w:r>
      </w:hyperlink>
    </w:p>
    <w:p w14:paraId="1B214089" w14:textId="77777777" w:rsidR="004D43F8" w:rsidRDefault="004D43F8"/>
    <w:p w14:paraId="75F270CA" w14:textId="10997A64" w:rsidR="00492C69" w:rsidRDefault="004D43F8" w:rsidP="00492C69">
      <w:pPr>
        <w:rPr>
          <w:b/>
          <w:bCs/>
        </w:rPr>
      </w:pPr>
      <w:r w:rsidRPr="00F562C4">
        <w:rPr>
          <w:b/>
          <w:bCs/>
        </w:rPr>
        <w:t xml:space="preserve">Deliverable </w:t>
      </w:r>
      <w:r>
        <w:rPr>
          <w:b/>
          <w:bCs/>
        </w:rPr>
        <w:t>2</w:t>
      </w:r>
      <w:r w:rsidR="00492C69">
        <w:rPr>
          <w:b/>
          <w:bCs/>
        </w:rPr>
        <w:t xml:space="preserve">: </w:t>
      </w:r>
      <w:r w:rsidR="00492C69" w:rsidRPr="00492C69">
        <w:t>Screenshot of your GitHub repository</w:t>
      </w:r>
    </w:p>
    <w:p w14:paraId="13009A3D" w14:textId="67DCAE75" w:rsidR="00492C69" w:rsidRDefault="00B96ED5" w:rsidP="00492C69">
      <w:pPr>
        <w:rPr>
          <w:b/>
          <w:bCs/>
        </w:rPr>
      </w:pPr>
      <w:r>
        <w:rPr>
          <w:noProof/>
        </w:rPr>
        <w:drawing>
          <wp:inline distT="0" distB="0" distL="0" distR="0" wp14:anchorId="3AA457D1" wp14:editId="40205518">
            <wp:extent cx="5943600" cy="3615055"/>
            <wp:effectExtent l="0" t="0" r="0" b="4445"/>
            <wp:docPr id="37863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311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A7DD" w14:textId="77777777" w:rsidR="00B96ED5" w:rsidRDefault="00B96ED5" w:rsidP="00492C69">
      <w:pPr>
        <w:rPr>
          <w:b/>
          <w:bCs/>
        </w:rPr>
      </w:pPr>
    </w:p>
    <w:p w14:paraId="03D8114A" w14:textId="77777777" w:rsidR="00B96ED5" w:rsidRDefault="00B96ED5" w:rsidP="00492C69">
      <w:pPr>
        <w:rPr>
          <w:b/>
          <w:bCs/>
        </w:rPr>
      </w:pPr>
    </w:p>
    <w:p w14:paraId="302FF5A7" w14:textId="77777777" w:rsidR="00B96ED5" w:rsidRDefault="00B96ED5" w:rsidP="00492C69">
      <w:pPr>
        <w:rPr>
          <w:b/>
          <w:bCs/>
        </w:rPr>
      </w:pPr>
    </w:p>
    <w:p w14:paraId="1B107EED" w14:textId="77777777" w:rsidR="00B96ED5" w:rsidRDefault="00B96ED5" w:rsidP="00492C69">
      <w:pPr>
        <w:rPr>
          <w:b/>
          <w:bCs/>
        </w:rPr>
      </w:pPr>
    </w:p>
    <w:p w14:paraId="12F7C002" w14:textId="77777777" w:rsidR="00B96ED5" w:rsidRDefault="00B96ED5" w:rsidP="00492C69">
      <w:pPr>
        <w:rPr>
          <w:b/>
          <w:bCs/>
        </w:rPr>
      </w:pPr>
    </w:p>
    <w:p w14:paraId="6BA00AB7" w14:textId="77777777" w:rsidR="00B96ED5" w:rsidRDefault="00B96ED5" w:rsidP="00492C69">
      <w:pPr>
        <w:rPr>
          <w:b/>
          <w:bCs/>
        </w:rPr>
      </w:pPr>
    </w:p>
    <w:p w14:paraId="70DDF3DC" w14:textId="1C7DA484" w:rsidR="00492C69" w:rsidRDefault="00492C69" w:rsidP="00492C69">
      <w:pPr>
        <w:rPr>
          <w:b/>
          <w:bCs/>
        </w:rPr>
      </w:pPr>
      <w:r>
        <w:rPr>
          <w:b/>
          <w:bCs/>
        </w:rPr>
        <w:lastRenderedPageBreak/>
        <w:t xml:space="preserve">Deliverable 3: </w:t>
      </w:r>
      <w:r w:rsidRPr="00492C69">
        <w:t>Screenshot of your local directory (properly formatted)</w:t>
      </w:r>
    </w:p>
    <w:p w14:paraId="7F3D266F" w14:textId="77777777" w:rsidR="004D43F8" w:rsidRPr="004D43F8" w:rsidRDefault="004D43F8"/>
    <w:p w14:paraId="2B02775F" w14:textId="33C9B539" w:rsidR="00F562C4" w:rsidRDefault="00F562C4">
      <w:r>
        <w:rPr>
          <w:noProof/>
        </w:rPr>
        <w:drawing>
          <wp:inline distT="0" distB="0" distL="0" distR="0" wp14:anchorId="5C3A1330" wp14:editId="107A2C98">
            <wp:extent cx="4628571" cy="4457143"/>
            <wp:effectExtent l="0" t="0" r="635" b="635"/>
            <wp:docPr id="1017731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12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4CD1" w14:textId="77777777" w:rsidR="00F562C4" w:rsidRDefault="00F562C4"/>
    <w:p w14:paraId="35A73569" w14:textId="77777777" w:rsidR="00F562C4" w:rsidRDefault="00F562C4"/>
    <w:p w14:paraId="4DE8EC91" w14:textId="77777777" w:rsidR="00F562C4" w:rsidRDefault="00F562C4"/>
    <w:sectPr w:rsidR="00F5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0E"/>
    <w:rsid w:val="001D3F84"/>
    <w:rsid w:val="00271883"/>
    <w:rsid w:val="00410683"/>
    <w:rsid w:val="00492C69"/>
    <w:rsid w:val="004D43F8"/>
    <w:rsid w:val="0068360E"/>
    <w:rsid w:val="009D796B"/>
    <w:rsid w:val="00B96ED5"/>
    <w:rsid w:val="00F5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0EFD"/>
  <w15:chartTrackingRefBased/>
  <w15:docId w15:val="{88726DB6-3BCF-4E54-B1CC-738567CF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orrow-Media-Designs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5</cp:revision>
  <dcterms:created xsi:type="dcterms:W3CDTF">2025-09-13T02:54:00Z</dcterms:created>
  <dcterms:modified xsi:type="dcterms:W3CDTF">2025-09-13T03:14:00Z</dcterms:modified>
</cp:coreProperties>
</file>