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499C1F" w14:textId="25C430B6" w:rsidR="00B566A2" w:rsidRDefault="00CA4F69" w:rsidP="00CA4F69">
      <w:pPr>
        <w:jc w:val="center"/>
        <w:rPr>
          <w:b/>
          <w:bCs/>
          <w:sz w:val="32"/>
          <w:szCs w:val="32"/>
        </w:rPr>
      </w:pPr>
      <w:r w:rsidRPr="00485002">
        <w:rPr>
          <w:b/>
          <w:bCs/>
          <w:sz w:val="32"/>
          <w:szCs w:val="32"/>
        </w:rPr>
        <w:t xml:space="preserve">COM S 510: </w:t>
      </w:r>
      <w:proofErr w:type="spellStart"/>
      <w:r w:rsidRPr="00485002">
        <w:rPr>
          <w:b/>
          <w:bCs/>
          <w:sz w:val="32"/>
          <w:szCs w:val="32"/>
        </w:rPr>
        <w:t>GPASaver</w:t>
      </w:r>
      <w:proofErr w:type="spellEnd"/>
    </w:p>
    <w:p w14:paraId="728D8384" w14:textId="77777777" w:rsidR="00485002" w:rsidRPr="00485002" w:rsidRDefault="00485002" w:rsidP="00CA4F69">
      <w:pPr>
        <w:jc w:val="center"/>
        <w:rPr>
          <w:b/>
          <w:bCs/>
          <w:sz w:val="32"/>
          <w:szCs w:val="32"/>
        </w:rPr>
      </w:pPr>
    </w:p>
    <w:p w14:paraId="334792D9" w14:textId="4F97C0B1" w:rsidR="00CA4F69" w:rsidRPr="000647D6" w:rsidRDefault="00CA4F69" w:rsidP="00CA4F69">
      <w:pPr>
        <w:pStyle w:val="ListParagraph"/>
        <w:numPr>
          <w:ilvl w:val="0"/>
          <w:numId w:val="1"/>
        </w:numPr>
        <w:rPr>
          <w:b/>
          <w:bCs/>
        </w:rPr>
      </w:pPr>
      <w:r w:rsidRPr="000647D6">
        <w:rPr>
          <w:b/>
          <w:bCs/>
        </w:rPr>
        <w:t>Executive Summary</w:t>
      </w:r>
    </w:p>
    <w:p w14:paraId="7F7F67C9" w14:textId="0BC81940" w:rsidR="00CA4F69" w:rsidRDefault="00CA4F69" w:rsidP="00CA4F69">
      <w:pPr>
        <w:pStyle w:val="ListParagraph"/>
      </w:pPr>
    </w:p>
    <w:p w14:paraId="20B32D33" w14:textId="2ED2628D" w:rsidR="000647D6" w:rsidRDefault="006D2228" w:rsidP="000832CA">
      <w:pPr>
        <w:pStyle w:val="ListParagraph"/>
      </w:pPr>
      <w:r>
        <w:t xml:space="preserve">It’s very important for students to </w:t>
      </w:r>
      <w:r w:rsidR="005D73FD">
        <w:t>earn</w:t>
      </w:r>
      <w:r>
        <w:t xml:space="preserve"> good </w:t>
      </w:r>
      <w:r w:rsidR="005D73FD">
        <w:t>grades</w:t>
      </w:r>
      <w:r>
        <w:t xml:space="preserve"> in college. Students must pass their classes to earn credits. Moreover, a good GPA help the student apply for scholarship</w:t>
      </w:r>
      <w:r w:rsidR="005D73FD">
        <w:t>s</w:t>
      </w:r>
      <w:r>
        <w:t>, get internships, and apply for</w:t>
      </w:r>
      <w:r w:rsidR="005D73FD">
        <w:t xml:space="preserve"> a</w:t>
      </w:r>
      <w:r>
        <w:t xml:space="preserve"> graduate school. One way to raise GPA is to get help from professors and T</w:t>
      </w:r>
      <w:r w:rsidR="00EE1A99">
        <w:t>A</w:t>
      </w:r>
      <w:r>
        <w:t>s</w:t>
      </w:r>
      <w:r w:rsidR="00EE1A99">
        <w:t xml:space="preserve">, however, they might not provide enough help due to </w:t>
      </w:r>
      <w:r w:rsidR="005D73FD">
        <w:t>limit of time</w:t>
      </w:r>
      <w:r w:rsidR="00EE1A99">
        <w:t xml:space="preserve">. There are more than thirty-thousand students at Iowa State University, which means there will be high requests for students </w:t>
      </w:r>
      <w:r w:rsidR="000647D6">
        <w:t xml:space="preserve">who </w:t>
      </w:r>
      <w:r w:rsidR="005D73FD">
        <w:t>need</w:t>
      </w:r>
      <w:r w:rsidR="00EE1A99">
        <w:t xml:space="preserve"> help</w:t>
      </w:r>
      <w:r w:rsidR="005D73FD">
        <w:t xml:space="preserve"> </w:t>
      </w:r>
      <w:r w:rsidR="00EE1A99">
        <w:t xml:space="preserve">from more professional people to keep or raise their GPA. </w:t>
      </w:r>
      <w:proofErr w:type="spellStart"/>
      <w:r w:rsidR="00EE1A99">
        <w:t>GPASaver</w:t>
      </w:r>
      <w:proofErr w:type="spellEnd"/>
      <w:r w:rsidR="00EE1A99">
        <w:t xml:space="preserve"> is a local tutoring android applicati</w:t>
      </w:r>
      <w:bookmarkStart w:id="0" w:name="_GoBack"/>
      <w:r w:rsidR="00EE1A99">
        <w:t>on</w:t>
      </w:r>
      <w:bookmarkEnd w:id="0"/>
      <w:r w:rsidR="00EE1A99">
        <w:t xml:space="preserve"> </w:t>
      </w:r>
      <w:r w:rsidR="000647D6">
        <w:t xml:space="preserve">only built </w:t>
      </w:r>
      <w:r w:rsidR="00EE1A99">
        <w:t>for Iowa State University students</w:t>
      </w:r>
      <w:r w:rsidR="000647D6">
        <w:t xml:space="preserve">. </w:t>
      </w:r>
      <w:r w:rsidR="000832CA">
        <w:t>Our application is different from other tutoring applications is our tutors are more specialized since most of them took the exact or relat</w:t>
      </w:r>
      <w:r w:rsidR="005D73FD">
        <w:t>ive</w:t>
      </w:r>
      <w:r w:rsidR="000832CA">
        <w:t xml:space="preserve"> courses at ISU. In addition, it is more convenient for students and tutor</w:t>
      </w:r>
      <w:r w:rsidR="005D73FD">
        <w:t>s to</w:t>
      </w:r>
      <w:r w:rsidR="000832CA">
        <w:t xml:space="preserve"> meet face to face. </w:t>
      </w:r>
      <w:r w:rsidR="000647D6">
        <w:t>Our application aims to provide a platform for students to find best-matched tutor</w:t>
      </w:r>
      <w:r w:rsidR="000832CA">
        <w:t>s</w:t>
      </w:r>
      <w:r w:rsidR="000647D6">
        <w:t xml:space="preserve"> and students who want to become tutors get more tutoring experiences and earn extra income.  </w:t>
      </w:r>
    </w:p>
    <w:p w14:paraId="7964CB62" w14:textId="77777777" w:rsidR="00485002" w:rsidRDefault="00485002" w:rsidP="000832CA">
      <w:pPr>
        <w:pStyle w:val="ListParagraph"/>
      </w:pPr>
    </w:p>
    <w:p w14:paraId="5412B453" w14:textId="7BE1B19A" w:rsidR="000647D6" w:rsidRDefault="000647D6" w:rsidP="000647D6"/>
    <w:p w14:paraId="1C674A86" w14:textId="289B32C0" w:rsidR="000647D6" w:rsidRDefault="000647D6" w:rsidP="000647D6">
      <w:pPr>
        <w:pStyle w:val="ListParagraph"/>
        <w:numPr>
          <w:ilvl w:val="0"/>
          <w:numId w:val="1"/>
        </w:numPr>
        <w:rPr>
          <w:b/>
          <w:bCs/>
        </w:rPr>
      </w:pPr>
      <w:r w:rsidRPr="000647D6">
        <w:rPr>
          <w:b/>
          <w:bCs/>
        </w:rPr>
        <w:t>Product Description</w:t>
      </w:r>
    </w:p>
    <w:p w14:paraId="64F6B7AE" w14:textId="6DE8FBAC" w:rsidR="000647D6" w:rsidRDefault="000647D6" w:rsidP="000647D6">
      <w:pPr>
        <w:pStyle w:val="ListParagraph"/>
        <w:rPr>
          <w:b/>
          <w:bCs/>
        </w:rPr>
      </w:pPr>
    </w:p>
    <w:p w14:paraId="1E0BDACA" w14:textId="68B6A2B1" w:rsidR="000832CA" w:rsidRPr="000832CA" w:rsidRDefault="000832CA" w:rsidP="000647D6">
      <w:pPr>
        <w:pStyle w:val="ListParagraph"/>
      </w:pPr>
      <w:r w:rsidRPr="000832CA">
        <w:t xml:space="preserve">The </w:t>
      </w:r>
      <w:proofErr w:type="spellStart"/>
      <w:r>
        <w:t>GPASaver</w:t>
      </w:r>
      <w:proofErr w:type="spellEnd"/>
      <w:r>
        <w:t xml:space="preserve"> application is a tutoring application that will help students </w:t>
      </w:r>
      <w:r w:rsidR="00E17C70">
        <w:t xml:space="preserve">search for </w:t>
      </w:r>
      <w:r>
        <w:t>right tutors</w:t>
      </w:r>
      <w:r w:rsidR="00E17C70">
        <w:t>. The system will recommend</w:t>
      </w:r>
      <w:r w:rsidR="001332D7">
        <w:t xml:space="preserve"> </w:t>
      </w:r>
      <w:r w:rsidR="00E17C70">
        <w:t>tutors</w:t>
      </w:r>
      <w:r w:rsidR="005D73FD">
        <w:t xml:space="preserve"> to students</w:t>
      </w:r>
      <w:r w:rsidR="00E17C70">
        <w:t xml:space="preserve"> based on their majors and classes</w:t>
      </w:r>
      <w:r w:rsidR="001332D7">
        <w:t xml:space="preserve">. </w:t>
      </w:r>
      <w:r w:rsidR="00E17C70">
        <w:t>After evaluating the tutors’ rat</w:t>
      </w:r>
      <w:r w:rsidR="00950CFA">
        <w:t>ing</w:t>
      </w:r>
      <w:r w:rsidR="00E17C70">
        <w:t xml:space="preserve">s, hourly </w:t>
      </w:r>
      <w:r w:rsidR="005D73FD">
        <w:t>rates</w:t>
      </w:r>
      <w:r w:rsidR="00E17C70">
        <w:t xml:space="preserve">, reviews, etc., the student will choose one to chat and </w:t>
      </w:r>
      <w:r w:rsidR="001332D7">
        <w:t>request for tutoring</w:t>
      </w:r>
      <w:r w:rsidR="00E17C70">
        <w:t>. The students who want to become tutor</w:t>
      </w:r>
      <w:r w:rsidR="00766DC1">
        <w:t>s</w:t>
      </w:r>
      <w:r w:rsidR="00E17C70">
        <w:t xml:space="preserve"> are required to submit the classes’ names </w:t>
      </w:r>
      <w:r w:rsidR="00766DC1">
        <w:t>with</w:t>
      </w:r>
      <w:r w:rsidR="00E17C70">
        <w:t xml:space="preserve"> grades or subjects which they want to tutor, they might provide their transcript</w:t>
      </w:r>
      <w:r w:rsidR="00766DC1">
        <w:t>s</w:t>
      </w:r>
      <w:r w:rsidR="00E17C70">
        <w:t xml:space="preserve"> and GPA to get approved. </w:t>
      </w:r>
      <w:r w:rsidR="001332D7">
        <w:t xml:space="preserve">When the students become tutors, tutor figures </w:t>
      </w:r>
      <w:r w:rsidR="00766DC1">
        <w:t>will be shown on</w:t>
      </w:r>
      <w:r w:rsidR="001332D7">
        <w:t xml:space="preserve"> their personal page. The tutors can set the schedules for students to choose. They can also accept or reject the tutoring request</w:t>
      </w:r>
      <w:r w:rsidR="00766DC1">
        <w:t>s</w:t>
      </w:r>
      <w:r w:rsidR="001332D7">
        <w:t xml:space="preserve"> from students. Our application also provides an online payment system for students and tutor</w:t>
      </w:r>
      <w:r w:rsidR="00766DC1">
        <w:t xml:space="preserve">s </w:t>
      </w:r>
      <w:r w:rsidR="001332D7">
        <w:t>which will make the transactions more secure. The student will get a bill from tutor after their appointment. Once the student pay</w:t>
      </w:r>
      <w:r w:rsidR="00950CFA">
        <w:t>s</w:t>
      </w:r>
      <w:r w:rsidR="001332D7">
        <w:t xml:space="preserve"> the bill, the tutor will get </w:t>
      </w:r>
      <w:r w:rsidR="00950CFA">
        <w:t xml:space="preserve">the </w:t>
      </w:r>
      <w:r w:rsidR="005D73FD">
        <w:t>payment</w:t>
      </w:r>
      <w:r w:rsidR="00950CFA">
        <w:t xml:space="preserve">. The student can also rate and write </w:t>
      </w:r>
      <w:r w:rsidR="005D73FD">
        <w:t>a review</w:t>
      </w:r>
      <w:r w:rsidR="00950CFA">
        <w:t xml:space="preserve"> to the tutor, and th</w:t>
      </w:r>
      <w:r w:rsidR="005D73FD">
        <w:t>e</w:t>
      </w:r>
      <w:r w:rsidR="00950CFA">
        <w:t xml:space="preserve"> rating and review will be calculated and shown </w:t>
      </w:r>
      <w:r w:rsidR="005D73FD">
        <w:t>on</w:t>
      </w:r>
      <w:r w:rsidR="00950CFA">
        <w:t xml:space="preserve"> the tutor’s page.  </w:t>
      </w:r>
    </w:p>
    <w:p w14:paraId="35597391" w14:textId="77777777" w:rsidR="000647D6" w:rsidRPr="000647D6" w:rsidRDefault="000647D6" w:rsidP="000647D6">
      <w:pPr>
        <w:pStyle w:val="ListParagraph"/>
      </w:pPr>
    </w:p>
    <w:p w14:paraId="3078E2A2" w14:textId="77777777" w:rsidR="000647D6" w:rsidRDefault="000647D6" w:rsidP="000647D6">
      <w:pPr>
        <w:pStyle w:val="ListParagraph"/>
      </w:pPr>
    </w:p>
    <w:sectPr w:rsidR="000647D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E25A50"/>
    <w:multiLevelType w:val="hybridMultilevel"/>
    <w:tmpl w:val="79CE61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F69"/>
    <w:rsid w:val="000647D6"/>
    <w:rsid w:val="000832CA"/>
    <w:rsid w:val="001332D7"/>
    <w:rsid w:val="00485002"/>
    <w:rsid w:val="005A5570"/>
    <w:rsid w:val="005D73FD"/>
    <w:rsid w:val="006D2228"/>
    <w:rsid w:val="00766DC1"/>
    <w:rsid w:val="00950CFA"/>
    <w:rsid w:val="00972A04"/>
    <w:rsid w:val="00CA4F69"/>
    <w:rsid w:val="00E17C70"/>
    <w:rsid w:val="00E243FF"/>
    <w:rsid w:val="00EE1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743AF"/>
  <w15:chartTrackingRefBased/>
  <w15:docId w15:val="{B52D4180-7C79-428E-8038-7BEA6632F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4F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332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Jieyun Hu</dc:creator>
  <cp:keywords/>
  <dc:description/>
  <cp:lastModifiedBy>Jieyun Hu</cp:lastModifiedBy>
  <cp:revision>4</cp:revision>
  <cp:lastPrinted>2019-10-21T00:45:00Z</cp:lastPrinted>
  <dcterms:created xsi:type="dcterms:W3CDTF">2019-10-20T04:00:00Z</dcterms:created>
  <dcterms:modified xsi:type="dcterms:W3CDTF">2019-10-21T02:17:00Z</dcterms:modified>
</cp:coreProperties>
</file>