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DB5EB" w14:textId="65547D90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національний університет</w:t>
      </w:r>
      <w:r>
        <w:rPr>
          <w:rFonts w:ascii="Times New Roman" w:hAnsi="Times New Roman" w:cs="Times New Roman"/>
        </w:rPr>
        <w:t xml:space="preserve"> </w:t>
      </w:r>
      <w:r w:rsidRPr="003267ED">
        <w:rPr>
          <w:rFonts w:ascii="Times New Roman" w:hAnsi="Times New Roman" w:cs="Times New Roman"/>
        </w:rPr>
        <w:t>імені Івана Огієнка</w:t>
      </w:r>
    </w:p>
    <w:p w14:paraId="6B08CE3D" w14:textId="43FF5C6B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</w:p>
    <w:p w14:paraId="4BDCDA25" w14:textId="3689402D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</w:p>
    <w:p w14:paraId="72A98B24" w14:textId="77777777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КАФЕДРА КОМП’ЮТЕРНИХ НАУК</w:t>
      </w:r>
    </w:p>
    <w:p w14:paraId="6D4BCBC7" w14:textId="4A6FC6E1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</w:p>
    <w:p w14:paraId="0FD57A1F" w14:textId="3D2D78FC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</w:p>
    <w:p w14:paraId="0BBAAF3D" w14:textId="77777777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</w:p>
    <w:p w14:paraId="13E15E93" w14:textId="77777777" w:rsidR="003267ED" w:rsidRPr="003267ED" w:rsidRDefault="003267ED" w:rsidP="003267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Навчальна дисципліна «Об’єктно-орієнтоване програмування»</w:t>
      </w:r>
    </w:p>
    <w:p w14:paraId="47F5F5B5" w14:textId="14872DD2" w:rsidR="003267ED" w:rsidRPr="003267ED" w:rsidRDefault="003267ED" w:rsidP="003267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00575" w14:textId="20F595B3" w:rsidR="003267ED" w:rsidRPr="003267ED" w:rsidRDefault="003267ED" w:rsidP="003267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E3823" w14:textId="753E1746" w:rsidR="003267ED" w:rsidRPr="003267ED" w:rsidRDefault="003267ED" w:rsidP="003267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67ED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694B8F">
        <w:rPr>
          <w:rFonts w:ascii="Times New Roman" w:hAnsi="Times New Roman" w:cs="Times New Roman"/>
          <w:sz w:val="28"/>
          <w:szCs w:val="28"/>
          <w:lang w:val="en-US"/>
        </w:rPr>
        <w:t>#0101</w:t>
      </w:r>
    </w:p>
    <w:p w14:paraId="4FFC805D" w14:textId="087CC7A7" w:rsidR="003267ED" w:rsidRPr="003267ED" w:rsidRDefault="003267ED" w:rsidP="003267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54DF9" w14:textId="77777777" w:rsidR="003267ED" w:rsidRPr="003267ED" w:rsidRDefault="003267ED" w:rsidP="003267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Тема:</w:t>
      </w:r>
    </w:p>
    <w:p w14:paraId="261D094C" w14:textId="77777777" w:rsidR="003267ED" w:rsidRPr="003267ED" w:rsidRDefault="003267ED" w:rsidP="003267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Основи програмування мовою C#</w:t>
      </w:r>
    </w:p>
    <w:p w14:paraId="42FA7928" w14:textId="3603FA0E" w:rsidR="003267ED" w:rsidRPr="003267ED" w:rsidRDefault="003267ED" w:rsidP="003267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06D77D" w14:textId="1BEF9F77" w:rsidR="003267ED" w:rsidRPr="003267ED" w:rsidRDefault="003267ED" w:rsidP="003267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78595BA" w14:textId="77777777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</w:p>
    <w:p w14:paraId="2ACDC6B4" w14:textId="519CC141" w:rsidR="003267ED" w:rsidRPr="003267ED" w:rsidRDefault="003267ED" w:rsidP="003267ED">
      <w:pPr>
        <w:jc w:val="center"/>
        <w:rPr>
          <w:rFonts w:ascii="Times New Roman" w:hAnsi="Times New Roman" w:cs="Times New Roman"/>
          <w:b/>
          <w:bCs/>
          <w:lang w:bidi="en-US"/>
        </w:rPr>
      </w:pPr>
    </w:p>
    <w:p w14:paraId="334CC1D5" w14:textId="5C9BA2A8" w:rsidR="003267ED" w:rsidRPr="003267ED" w:rsidRDefault="003267ED" w:rsidP="003267ED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Викона</w:t>
      </w:r>
      <w:r>
        <w:rPr>
          <w:rFonts w:ascii="Times New Roman" w:hAnsi="Times New Roman" w:cs="Times New Roman"/>
          <w:b/>
          <w:bCs/>
          <w:sz w:val="26"/>
          <w:szCs w:val="26"/>
        </w:rPr>
        <w:t>ла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студентка 1-го курсу</w:t>
      </w:r>
      <w:r w:rsidRPr="003267ED">
        <w:rPr>
          <w:rFonts w:ascii="Times New Roman" w:hAnsi="Times New Roman" w:cs="Times New Roman"/>
          <w:sz w:val="26"/>
          <w:szCs w:val="26"/>
        </w:rPr>
        <w:br/>
        <w:t>групи KN</w:t>
      </w:r>
      <w:proofErr w:type="spellStart"/>
      <w:r w:rsidRPr="003267ED">
        <w:rPr>
          <w:rFonts w:ascii="Times New Roman" w:hAnsi="Times New Roman" w:cs="Times New Roman"/>
          <w:sz w:val="26"/>
          <w:szCs w:val="26"/>
          <w:lang w:val="en-US"/>
        </w:rPr>
        <w:t>ms</w:t>
      </w:r>
      <w:proofErr w:type="spellEnd"/>
      <w:r w:rsidRPr="003267ED">
        <w:rPr>
          <w:rFonts w:ascii="Times New Roman" w:hAnsi="Times New Roman" w:cs="Times New Roman"/>
          <w:sz w:val="26"/>
          <w:szCs w:val="26"/>
        </w:rPr>
        <w:t>1-B2</w:t>
      </w:r>
      <w:r w:rsidRPr="003267ED">
        <w:rPr>
          <w:rFonts w:ascii="Times New Roman" w:hAnsi="Times New Roman" w:cs="Times New Roman"/>
          <w:sz w:val="26"/>
          <w:szCs w:val="26"/>
          <w:lang w:val="en-US" w:bidi="en-US"/>
        </w:rPr>
        <w:t>4</w:t>
      </w:r>
      <w:r w:rsidRPr="003267ED">
        <w:rPr>
          <w:rFonts w:ascii="Times New Roman" w:hAnsi="Times New Roman" w:cs="Times New Roman"/>
          <w:sz w:val="26"/>
          <w:szCs w:val="26"/>
        </w:rPr>
        <w:br/>
        <w:t>Некрасова Ю.Д.</w:t>
      </w:r>
    </w:p>
    <w:p w14:paraId="22B4C513" w14:textId="77777777" w:rsidR="003267ED" w:rsidRPr="003267ED" w:rsidRDefault="003267ED" w:rsidP="003267ED">
      <w:pPr>
        <w:ind w:left="6804"/>
        <w:rPr>
          <w:rFonts w:ascii="Times New Roman" w:hAnsi="Times New Roman" w:cs="Times New Roman"/>
          <w:b/>
          <w:bCs/>
          <w:sz w:val="26"/>
          <w:szCs w:val="26"/>
          <w:lang w:bidi="en-US"/>
        </w:rPr>
      </w:pPr>
    </w:p>
    <w:p w14:paraId="0BF92254" w14:textId="47F27D92" w:rsidR="003267ED" w:rsidRPr="003267ED" w:rsidRDefault="003267ED" w:rsidP="003267ED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Прийняв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Слободянюк О.В.</w:t>
      </w:r>
    </w:p>
    <w:p w14:paraId="6FA69B5F" w14:textId="77777777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</w:p>
    <w:p w14:paraId="65A387D1" w14:textId="77777777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</w:p>
    <w:p w14:paraId="4D9E43F4" w14:textId="77777777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</w:p>
    <w:p w14:paraId="4BA1B81D" w14:textId="77777777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</w:p>
    <w:p w14:paraId="16210D86" w14:textId="77777777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</w:p>
    <w:p w14:paraId="319948BD" w14:textId="19CE3B0D" w:rsidR="003267ED" w:rsidRPr="003267ED" w:rsidRDefault="003267ED" w:rsidP="003267ED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– 202</w:t>
      </w:r>
      <w:r w:rsidR="00102066">
        <w:rPr>
          <w:rFonts w:ascii="Times New Roman" w:hAnsi="Times New Roman" w:cs="Times New Roman"/>
        </w:rPr>
        <w:t>5</w:t>
      </w:r>
    </w:p>
    <w:p w14:paraId="63B0FF07" w14:textId="0637DE25" w:rsidR="00694B8F" w:rsidRPr="00694B8F" w:rsidRDefault="00694B8F" w:rsidP="00694B8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B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Короткі теоретичні відомості</w:t>
      </w:r>
    </w:p>
    <w:p w14:paraId="436D5EA6" w14:textId="77777777" w:rsidR="00694B8F" w:rsidRPr="00694B8F" w:rsidRDefault="00694B8F" w:rsidP="00694B8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694B8F">
        <w:rPr>
          <w:rFonts w:ascii="Times New Roman" w:hAnsi="Times New Roman" w:cs="Times New Roman"/>
          <w:sz w:val="28"/>
          <w:szCs w:val="28"/>
        </w:rPr>
        <w:t>У мові програмування C# об'єктно-орієнтований підхід дозволяє описувати сутності реального світу за допомогою класів та об'єктів. Клас описує структуру та поведінку об'єктів, а об'єкти — конкретні екземпляри цього класу.</w:t>
      </w:r>
    </w:p>
    <w:p w14:paraId="55D4E71C" w14:textId="77777777" w:rsidR="00694B8F" w:rsidRPr="00694B8F" w:rsidRDefault="00694B8F" w:rsidP="00694B8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694B8F">
        <w:rPr>
          <w:rFonts w:ascii="Times New Roman" w:hAnsi="Times New Roman" w:cs="Times New Roman"/>
          <w:sz w:val="28"/>
          <w:szCs w:val="28"/>
        </w:rPr>
        <w:t>Основні елементи класу:</w:t>
      </w:r>
    </w:p>
    <w:p w14:paraId="63B31116" w14:textId="77777777" w:rsidR="00694B8F" w:rsidRPr="00694B8F" w:rsidRDefault="00694B8F" w:rsidP="00694B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4B8F">
        <w:rPr>
          <w:rFonts w:ascii="Times New Roman" w:hAnsi="Times New Roman" w:cs="Times New Roman"/>
          <w:sz w:val="28"/>
          <w:szCs w:val="28"/>
        </w:rPr>
        <w:t>Поля — змінні, що описують стан об'єкта.</w:t>
      </w:r>
    </w:p>
    <w:p w14:paraId="67A352C1" w14:textId="77777777" w:rsidR="00694B8F" w:rsidRPr="00694B8F" w:rsidRDefault="00694B8F" w:rsidP="00694B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4B8F">
        <w:rPr>
          <w:rFonts w:ascii="Times New Roman" w:hAnsi="Times New Roman" w:cs="Times New Roman"/>
          <w:sz w:val="28"/>
          <w:szCs w:val="28"/>
        </w:rPr>
        <w:t>Конструктори — спеціальні методи для ініціалізації об'єктів.</w:t>
      </w:r>
    </w:p>
    <w:p w14:paraId="7FAAA72D" w14:textId="77777777" w:rsidR="00694B8F" w:rsidRPr="00694B8F" w:rsidRDefault="00694B8F" w:rsidP="00694B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4B8F">
        <w:rPr>
          <w:rFonts w:ascii="Times New Roman" w:hAnsi="Times New Roman" w:cs="Times New Roman"/>
          <w:sz w:val="28"/>
          <w:szCs w:val="28"/>
        </w:rPr>
        <w:t>Методи — функції, що описують поведінку об'єктів.</w:t>
      </w:r>
    </w:p>
    <w:p w14:paraId="50DC6D39" w14:textId="77777777" w:rsidR="00694B8F" w:rsidRPr="00694B8F" w:rsidRDefault="00694B8F" w:rsidP="00694B8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694B8F">
        <w:rPr>
          <w:rFonts w:ascii="Times New Roman" w:hAnsi="Times New Roman" w:cs="Times New Roman"/>
          <w:sz w:val="28"/>
          <w:szCs w:val="28"/>
        </w:rPr>
        <w:t>Конструктори можуть бути перевантаженими та мають назву, що збігається з ім'ям класу.</w:t>
      </w:r>
    </w:p>
    <w:p w14:paraId="5AB614C3" w14:textId="77777777" w:rsidR="00694B8F" w:rsidRPr="00694B8F" w:rsidRDefault="00694B8F" w:rsidP="00694B8F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0E1674C2" w14:textId="40A053F1" w:rsidR="00694B8F" w:rsidRPr="00694B8F" w:rsidRDefault="00694B8F" w:rsidP="00694B8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4B8F">
        <w:rPr>
          <w:rFonts w:ascii="Times New Roman" w:hAnsi="Times New Roman" w:cs="Times New Roman"/>
          <w:b/>
          <w:bCs/>
          <w:sz w:val="28"/>
          <w:szCs w:val="28"/>
        </w:rPr>
        <w:t>Умов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94B8F">
        <w:rPr>
          <w:rFonts w:ascii="Times New Roman" w:hAnsi="Times New Roman" w:cs="Times New Roman"/>
          <w:b/>
          <w:bCs/>
          <w:sz w:val="28"/>
          <w:szCs w:val="28"/>
        </w:rPr>
        <w:t xml:space="preserve"> завдання</w:t>
      </w:r>
    </w:p>
    <w:p w14:paraId="4759F54F" w14:textId="77777777" w:rsidR="00694B8F" w:rsidRPr="00694B8F" w:rsidRDefault="00694B8F" w:rsidP="00694B8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694B8F">
        <w:rPr>
          <w:rFonts w:ascii="Times New Roman" w:hAnsi="Times New Roman" w:cs="Times New Roman"/>
          <w:sz w:val="28"/>
          <w:szCs w:val="28"/>
        </w:rPr>
        <w:t xml:space="preserve">Написати програму для свого завдання, описавши в класах </w:t>
      </w:r>
      <w:proofErr w:type="spellStart"/>
      <w:r w:rsidRPr="00694B8F">
        <w:rPr>
          <w:rFonts w:ascii="Times New Roman" w:hAnsi="Times New Roman" w:cs="Times New Roman"/>
          <w:sz w:val="28"/>
          <w:szCs w:val="28"/>
        </w:rPr>
        <w:t>аксесори</w:t>
      </w:r>
      <w:proofErr w:type="spellEnd"/>
      <w:r w:rsidRPr="00694B8F">
        <w:rPr>
          <w:rFonts w:ascii="Times New Roman" w:hAnsi="Times New Roman" w:cs="Times New Roman"/>
          <w:sz w:val="28"/>
          <w:szCs w:val="28"/>
        </w:rPr>
        <w:t xml:space="preserve"> та мутатори (тобто </w:t>
      </w:r>
      <w:proofErr w:type="spellStart"/>
      <w:r w:rsidRPr="00694B8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94B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B8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94B8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94B8F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694B8F">
        <w:rPr>
          <w:rFonts w:ascii="Times New Roman" w:hAnsi="Times New Roman" w:cs="Times New Roman"/>
          <w:sz w:val="28"/>
          <w:szCs w:val="28"/>
        </w:rPr>
        <w:t xml:space="preserve">.). Клас має мати: </w:t>
      </w:r>
    </w:p>
    <w:p w14:paraId="554BBD78" w14:textId="77777777" w:rsidR="00694B8F" w:rsidRPr="00694B8F" w:rsidRDefault="00694B8F" w:rsidP="00694B8F">
      <w:pPr>
        <w:pStyle w:val="a9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694B8F">
        <w:rPr>
          <w:rFonts w:ascii="Times New Roman" w:hAnsi="Times New Roman" w:cs="Times New Roman"/>
          <w:sz w:val="28"/>
          <w:szCs w:val="28"/>
        </w:rPr>
        <w:t xml:space="preserve">Конструктори по замовчуванню, ініціалізації та копіювання </w:t>
      </w:r>
    </w:p>
    <w:p w14:paraId="5609C055" w14:textId="494E20C3" w:rsidR="00694B8F" w:rsidRPr="00694B8F" w:rsidRDefault="00694B8F" w:rsidP="00694B8F">
      <w:pPr>
        <w:pStyle w:val="a9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694B8F">
        <w:rPr>
          <w:rFonts w:ascii="Times New Roman" w:hAnsi="Times New Roman" w:cs="Times New Roman"/>
          <w:sz w:val="28"/>
          <w:szCs w:val="28"/>
        </w:rPr>
        <w:t>Аксесори</w:t>
      </w:r>
      <w:proofErr w:type="spellEnd"/>
      <w:r w:rsidRPr="00694B8F">
        <w:rPr>
          <w:rFonts w:ascii="Times New Roman" w:hAnsi="Times New Roman" w:cs="Times New Roman"/>
          <w:sz w:val="28"/>
          <w:szCs w:val="28"/>
        </w:rPr>
        <w:t xml:space="preserve"> та мутатори, які адекватно обробляють дані.  </w:t>
      </w:r>
    </w:p>
    <w:p w14:paraId="0894BFF8" w14:textId="1F206364" w:rsidR="00694B8F" w:rsidRDefault="00694B8F" w:rsidP="00694B8F">
      <w:pPr>
        <w:pStyle w:val="a9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694B8F">
        <w:rPr>
          <w:rFonts w:ascii="Times New Roman" w:hAnsi="Times New Roman" w:cs="Times New Roman"/>
          <w:sz w:val="28"/>
          <w:szCs w:val="28"/>
        </w:rPr>
        <w:t>Деструктори – при потребі.</w:t>
      </w:r>
    </w:p>
    <w:p w14:paraId="32A1C6B2" w14:textId="4341657A" w:rsidR="00694B8F" w:rsidRPr="00694B8F" w:rsidRDefault="00694B8F" w:rsidP="00694B8F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694B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912C41" wp14:editId="1CA00DE2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60720" cy="1600200"/>
            <wp:effectExtent l="0" t="0" r="0" b="0"/>
            <wp:wrapTopAndBottom/>
            <wp:docPr id="1725383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836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12A88" w14:textId="77777777" w:rsidR="007B09C9" w:rsidRDefault="007B09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7128B6" w14:textId="5101A985" w:rsidR="007B09C9" w:rsidRPr="007B09C9" w:rsidRDefault="007B09C9" w:rsidP="007B09C9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0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Послідовність виконання роботи.</w:t>
      </w:r>
    </w:p>
    <w:p w14:paraId="6AB93911" w14:textId="7162840F" w:rsidR="007B09C9" w:rsidRPr="007B09C9" w:rsidRDefault="007B09C9" w:rsidP="007B09C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Hlk191999070"/>
      <w:r w:rsidRPr="007B09C9">
        <w:rPr>
          <w:rFonts w:ascii="Times New Roman" w:hAnsi="Times New Roman" w:cs="Times New Roman"/>
          <w:sz w:val="28"/>
          <w:szCs w:val="28"/>
        </w:rPr>
        <w:t>Ознайомлення із теоретичними відомостями.</w:t>
      </w:r>
    </w:p>
    <w:p w14:paraId="5ECF2A99" w14:textId="77777777" w:rsidR="007B09C9" w:rsidRPr="007B09C9" w:rsidRDefault="007B09C9" w:rsidP="007B09C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C9">
        <w:rPr>
          <w:rFonts w:ascii="Times New Roman" w:hAnsi="Times New Roman" w:cs="Times New Roman"/>
          <w:sz w:val="28"/>
          <w:szCs w:val="28"/>
        </w:rPr>
        <w:t xml:space="preserve">Створення нового проекту у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B0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B0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B09C9">
        <w:rPr>
          <w:rFonts w:ascii="Times New Roman" w:hAnsi="Times New Roman" w:cs="Times New Roman"/>
          <w:sz w:val="28"/>
          <w:szCs w:val="28"/>
        </w:rPr>
        <w:t>.</w:t>
      </w:r>
    </w:p>
    <w:p w14:paraId="4CA21F3A" w14:textId="77777777" w:rsidR="007B09C9" w:rsidRPr="007B09C9" w:rsidRDefault="007B09C9" w:rsidP="007B09C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C9">
        <w:rPr>
          <w:rFonts w:ascii="Times New Roman" w:hAnsi="Times New Roman" w:cs="Times New Roman"/>
          <w:sz w:val="28"/>
          <w:szCs w:val="28"/>
        </w:rPr>
        <w:t xml:space="preserve">Відкриття файлу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7B09C9">
        <w:rPr>
          <w:rFonts w:ascii="Times New Roman" w:hAnsi="Times New Roman" w:cs="Times New Roman"/>
          <w:sz w:val="28"/>
          <w:szCs w:val="28"/>
        </w:rPr>
        <w:t>.</w:t>
      </w:r>
    </w:p>
    <w:p w14:paraId="1FA10CDB" w14:textId="7085766F" w:rsidR="007B09C9" w:rsidRPr="007B09C9" w:rsidRDefault="007B09C9" w:rsidP="007B09C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C9">
        <w:rPr>
          <w:rFonts w:ascii="Times New Roman" w:hAnsi="Times New Roman" w:cs="Times New Roman"/>
          <w:sz w:val="28"/>
          <w:szCs w:val="28"/>
        </w:rPr>
        <w:t>Написання коду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09C9">
        <w:rPr>
          <w:rFonts w:ascii="Times New Roman" w:hAnsi="Times New Roman" w:cs="Times New Roman"/>
          <w:sz w:val="28"/>
          <w:szCs w:val="28"/>
        </w:rPr>
        <w:t>Тестування програми та редагування коду:</w:t>
      </w:r>
    </w:p>
    <w:p w14:paraId="5A758D2C" w14:textId="4D1EA3C5" w:rsidR="007B09C9" w:rsidRPr="007B09C9" w:rsidRDefault="007B09C9" w:rsidP="007B09C9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C9">
        <w:rPr>
          <w:rFonts w:ascii="Times New Roman" w:hAnsi="Times New Roman" w:cs="Times New Roman"/>
          <w:sz w:val="28"/>
          <w:szCs w:val="28"/>
        </w:rPr>
        <w:t xml:space="preserve">Підключення </w:t>
      </w:r>
      <w:r>
        <w:rPr>
          <w:rFonts w:ascii="Times New Roman" w:hAnsi="Times New Roman" w:cs="Times New Roman"/>
          <w:sz w:val="28"/>
          <w:szCs w:val="28"/>
        </w:rPr>
        <w:t>бібліотек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1C922B" w14:textId="347DFF01" w:rsidR="007B09C9" w:rsidRPr="007B09C9" w:rsidRDefault="007B09C9" w:rsidP="007B09C9">
      <w:pPr>
        <w:pStyle w:val="a9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B09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C981C" wp14:editId="6B428DFD">
            <wp:extent cx="5760720" cy="424815"/>
            <wp:effectExtent l="0" t="0" r="0" b="0"/>
            <wp:docPr id="9839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5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96D" w14:textId="56972BC9" w:rsidR="007B09C9" w:rsidRPr="007B09C9" w:rsidRDefault="007B09C9" w:rsidP="007B09C9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C9">
        <w:rPr>
          <w:rFonts w:ascii="Times New Roman" w:hAnsi="Times New Roman" w:cs="Times New Roman"/>
          <w:sz w:val="28"/>
          <w:szCs w:val="28"/>
        </w:rPr>
        <w:t xml:space="preserve">Оголошення класу </w:t>
      </w:r>
      <w:proofErr w:type="spellStart"/>
      <w:r w:rsidRPr="007B09C9">
        <w:rPr>
          <w:rFonts w:ascii="Times New Roman" w:hAnsi="Times New Roman" w:cs="Times New Roman"/>
          <w:sz w:val="28"/>
          <w:szCs w:val="28"/>
        </w:rPr>
        <w:t>ViddilKadriv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(відділ кадрів)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його полів відповідно (прізвище, ініціали, рік народження, оклад)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bookmarkEnd w:id="0"/>
    <w:p w14:paraId="25C8898D" w14:textId="0D60D177" w:rsidR="007B09C9" w:rsidRPr="007B09C9" w:rsidRDefault="007B09C9" w:rsidP="007B09C9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7B09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50807F" wp14:editId="0BD57C1A">
            <wp:extent cx="5760720" cy="1058545"/>
            <wp:effectExtent l="0" t="0" r="0" b="8255"/>
            <wp:docPr id="1961380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80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9D0B" w14:textId="48BEFD33" w:rsidR="007B09C9" w:rsidRPr="007B09C9" w:rsidRDefault="007B09C9" w:rsidP="007B09C9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</w:t>
      </w:r>
      <w:r w:rsidR="00C4140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замовчуванн</w:t>
      </w:r>
      <w:r w:rsidR="00C4140F">
        <w:rPr>
          <w:rFonts w:ascii="Times New Roman" w:hAnsi="Times New Roman" w:cs="Times New Roman"/>
          <w:sz w:val="28"/>
          <w:szCs w:val="28"/>
        </w:rPr>
        <w:t>ям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вст</w:t>
      </w:r>
      <w:r w:rsidR="001B3F06">
        <w:rPr>
          <w:rFonts w:ascii="Times New Roman" w:hAnsi="Times New Roman" w:cs="Times New Roman"/>
          <w:sz w:val="28"/>
          <w:szCs w:val="28"/>
        </w:rPr>
        <w:t>ановлено</w:t>
      </w:r>
      <w:r w:rsidR="001B3F0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B3F06">
        <w:rPr>
          <w:rFonts w:ascii="Times New Roman" w:hAnsi="Times New Roman" w:cs="Times New Roman"/>
          <w:sz w:val="28"/>
          <w:szCs w:val="28"/>
        </w:rPr>
        <w:t xml:space="preserve"> прізвище – </w:t>
      </w:r>
      <w:r w:rsidR="001B3F0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B3F06">
        <w:rPr>
          <w:rFonts w:ascii="Times New Roman" w:hAnsi="Times New Roman" w:cs="Times New Roman"/>
          <w:sz w:val="28"/>
          <w:szCs w:val="28"/>
        </w:rPr>
        <w:t>Не вказано</w:t>
      </w:r>
      <w:r w:rsidR="001B3F0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B3F06">
        <w:rPr>
          <w:rFonts w:ascii="Times New Roman" w:hAnsi="Times New Roman" w:cs="Times New Roman"/>
          <w:sz w:val="28"/>
          <w:szCs w:val="28"/>
        </w:rPr>
        <w:t>, ініціали</w:t>
      </w:r>
      <w:r w:rsidR="001B3F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3F06">
        <w:rPr>
          <w:rFonts w:ascii="Times New Roman" w:hAnsi="Times New Roman" w:cs="Times New Roman"/>
          <w:sz w:val="28"/>
          <w:szCs w:val="28"/>
        </w:rPr>
        <w:t xml:space="preserve">– </w:t>
      </w:r>
      <w:r w:rsidR="001B3F0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B3F06">
        <w:rPr>
          <w:rFonts w:ascii="Times New Roman" w:hAnsi="Times New Roman" w:cs="Times New Roman"/>
          <w:sz w:val="28"/>
          <w:szCs w:val="28"/>
        </w:rPr>
        <w:t>Не вказано</w:t>
      </w:r>
      <w:r w:rsidR="001B3F0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B3F06">
        <w:rPr>
          <w:rFonts w:ascii="Times New Roman" w:hAnsi="Times New Roman" w:cs="Times New Roman"/>
          <w:sz w:val="28"/>
          <w:szCs w:val="28"/>
        </w:rPr>
        <w:t>, рік народження − 2006, оклад</w:t>
      </w:r>
      <w:r w:rsidR="001B3F06">
        <w:rPr>
          <w:rFonts w:ascii="Times New Roman" w:hAnsi="Times New Roman" w:cs="Times New Roman"/>
          <w:sz w:val="28"/>
          <w:szCs w:val="28"/>
          <w:lang w:val="en-US"/>
        </w:rPr>
        <w:t xml:space="preserve"> −</w:t>
      </w:r>
      <w:r w:rsidR="001B3F06">
        <w:rPr>
          <w:rFonts w:ascii="Times New Roman" w:hAnsi="Times New Roman" w:cs="Times New Roman"/>
          <w:sz w:val="28"/>
          <w:szCs w:val="28"/>
        </w:rPr>
        <w:t xml:space="preserve"> 0.0)</w:t>
      </w:r>
      <w:r w:rsidR="001B3F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7445F5" w14:textId="0AEB8D21" w:rsidR="007B09C9" w:rsidRPr="007B09C9" w:rsidRDefault="007B09C9" w:rsidP="007B09C9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7B09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DCBF49" wp14:editId="6A9EDFC8">
            <wp:extent cx="5760720" cy="717550"/>
            <wp:effectExtent l="0" t="0" r="0" b="6350"/>
            <wp:docPr id="73427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72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920B" w14:textId="09C9AD07" w:rsidR="007B09C9" w:rsidRPr="001B3F06" w:rsidRDefault="001B3F06" w:rsidP="007B09C9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ініціалізації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2A5811" w14:textId="37581F2F" w:rsidR="001B3F06" w:rsidRPr="001B3F06" w:rsidRDefault="001B3F06" w:rsidP="001B3F06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1B3F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B1121C" wp14:editId="5B7BB2DD">
            <wp:extent cx="5760720" cy="723265"/>
            <wp:effectExtent l="0" t="0" r="0" b="635"/>
            <wp:docPr id="1490343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43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22FA" w14:textId="19F750B0" w:rsidR="001B3F06" w:rsidRPr="001B3F06" w:rsidRDefault="001B3F06" w:rsidP="007B09C9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копіювання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F48118" w14:textId="7B94FFAA" w:rsidR="001B3F06" w:rsidRPr="001B3F06" w:rsidRDefault="001B3F06" w:rsidP="001B3F06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3F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C86DE7" wp14:editId="30FCA57C">
            <wp:extent cx="5760720" cy="722630"/>
            <wp:effectExtent l="0" t="0" r="0" b="1270"/>
            <wp:docPr id="1975924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24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8BF0" w14:textId="77777777" w:rsidR="001B3F06" w:rsidRDefault="001B3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C306A7" w14:textId="7EB6DD8B" w:rsidR="001B3F06" w:rsidRPr="001B3F06" w:rsidRDefault="001B3F06" w:rsidP="007B09C9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" w:name="_Hlk191999388"/>
      <w:r>
        <w:rPr>
          <w:rFonts w:ascii="Times New Roman" w:hAnsi="Times New Roman" w:cs="Times New Roman"/>
          <w:sz w:val="28"/>
          <w:szCs w:val="28"/>
        </w:rPr>
        <w:lastRenderedPageBreak/>
        <w:t xml:space="preserve">Застосування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Pr="00694B8F">
        <w:rPr>
          <w:rFonts w:ascii="Times New Roman" w:hAnsi="Times New Roman" w:cs="Times New Roman"/>
          <w:sz w:val="28"/>
          <w:szCs w:val="28"/>
        </w:rPr>
        <w:t>ксесор</w:t>
      </w:r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694B8F">
        <w:rPr>
          <w:rFonts w:ascii="Times New Roman" w:hAnsi="Times New Roman" w:cs="Times New Roman"/>
          <w:sz w:val="28"/>
          <w:szCs w:val="28"/>
        </w:rPr>
        <w:t xml:space="preserve"> та мутатор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694B8F">
        <w:rPr>
          <w:rFonts w:ascii="Times New Roman" w:hAnsi="Times New Roman" w:cs="Times New Roman"/>
          <w:sz w:val="28"/>
          <w:szCs w:val="28"/>
        </w:rPr>
        <w:t>, які адекватно обробляють дані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4140F">
        <w:rPr>
          <w:rFonts w:ascii="Times New Roman" w:hAnsi="Times New Roman" w:cs="Times New Roman"/>
          <w:sz w:val="28"/>
          <w:szCs w:val="28"/>
        </w:rPr>
        <w:t xml:space="preserve">поля </w:t>
      </w:r>
      <w:r w:rsidR="00C4140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4140F">
        <w:rPr>
          <w:rFonts w:ascii="Times New Roman" w:hAnsi="Times New Roman" w:cs="Times New Roman"/>
          <w:sz w:val="28"/>
          <w:szCs w:val="28"/>
        </w:rPr>
        <w:t>прізвище</w:t>
      </w:r>
      <w:r w:rsidR="00C4140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4140F">
        <w:rPr>
          <w:rFonts w:ascii="Times New Roman" w:hAnsi="Times New Roman" w:cs="Times New Roman"/>
          <w:sz w:val="28"/>
          <w:szCs w:val="28"/>
        </w:rPr>
        <w:t xml:space="preserve"> та </w:t>
      </w:r>
      <w:r w:rsidR="00C4140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4140F">
        <w:rPr>
          <w:rFonts w:ascii="Times New Roman" w:hAnsi="Times New Roman" w:cs="Times New Roman"/>
          <w:sz w:val="28"/>
          <w:szCs w:val="28"/>
        </w:rPr>
        <w:t>ініціали</w:t>
      </w:r>
      <w:r w:rsidR="00C4140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4140F">
        <w:rPr>
          <w:rFonts w:ascii="Times New Roman" w:hAnsi="Times New Roman" w:cs="Times New Roman"/>
          <w:sz w:val="28"/>
          <w:szCs w:val="28"/>
        </w:rPr>
        <w:t xml:space="preserve"> не можуть бути порожніми, поле </w:t>
      </w:r>
      <w:r w:rsidR="00C4140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4140F">
        <w:rPr>
          <w:rFonts w:ascii="Times New Roman" w:hAnsi="Times New Roman" w:cs="Times New Roman"/>
          <w:sz w:val="28"/>
          <w:szCs w:val="28"/>
        </w:rPr>
        <w:t>рік народження</w:t>
      </w:r>
      <w:r w:rsidR="00C4140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4140F">
        <w:rPr>
          <w:rFonts w:ascii="Times New Roman" w:hAnsi="Times New Roman" w:cs="Times New Roman"/>
          <w:sz w:val="28"/>
          <w:szCs w:val="28"/>
        </w:rPr>
        <w:t xml:space="preserve"> приймає лише значення в діапазоні від 1950 до 2006, поле </w:t>
      </w:r>
      <w:r w:rsidR="00C4140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4140F">
        <w:rPr>
          <w:rFonts w:ascii="Times New Roman" w:hAnsi="Times New Roman" w:cs="Times New Roman"/>
          <w:sz w:val="28"/>
          <w:szCs w:val="28"/>
        </w:rPr>
        <w:t>оклад</w:t>
      </w:r>
      <w:r w:rsidR="00C4140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4140F">
        <w:rPr>
          <w:rFonts w:ascii="Times New Roman" w:hAnsi="Times New Roman" w:cs="Times New Roman"/>
          <w:sz w:val="28"/>
          <w:szCs w:val="28"/>
        </w:rPr>
        <w:t xml:space="preserve"> не повинно приймати від’ємні значення, інакше значення полів встановлюються за замовчуванням)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bookmarkEnd w:id="1"/>
    <w:p w14:paraId="3EDE2E12" w14:textId="1448434C" w:rsidR="001B3F06" w:rsidRPr="00C4140F" w:rsidRDefault="001B3F06" w:rsidP="00C4140F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1B3F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0BE6C8" wp14:editId="33C09458">
            <wp:extent cx="5760720" cy="2886710"/>
            <wp:effectExtent l="0" t="0" r="0" b="8890"/>
            <wp:docPr id="1670169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69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CFED" w14:textId="0A02B7CD" w:rsidR="00C4140F" w:rsidRDefault="00C4140F" w:rsidP="00C4140F">
      <w:pPr>
        <w:pStyle w:val="a9"/>
        <w:ind w:left="0" w:firstLine="284"/>
        <w:rPr>
          <w:rFonts w:ascii="Times New Roman" w:hAnsi="Times New Roman" w:cs="Times New Roman"/>
          <w:sz w:val="28"/>
          <w:szCs w:val="28"/>
        </w:rPr>
      </w:pPr>
      <w:r w:rsidRPr="00C414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1E0E2" wp14:editId="53980C8C">
            <wp:extent cx="5760720" cy="2833370"/>
            <wp:effectExtent l="0" t="0" r="0" b="5080"/>
            <wp:docPr id="1667761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61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2A5F" w14:textId="1E577313" w:rsidR="00C4140F" w:rsidRDefault="00C4140F" w:rsidP="007B09C9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Show()</w:t>
      </w:r>
      <w:r>
        <w:rPr>
          <w:rFonts w:ascii="Times New Roman" w:hAnsi="Times New Roman" w:cs="Times New Roman"/>
          <w:sz w:val="28"/>
          <w:szCs w:val="28"/>
        </w:rPr>
        <w:t>, що виводить інформацію на екран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EA5F3C" w14:textId="6484872D" w:rsidR="00C4140F" w:rsidRPr="00C4140F" w:rsidRDefault="00C4140F" w:rsidP="00C4140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414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2B9BD" wp14:editId="34C3D33A">
            <wp:extent cx="5760720" cy="702945"/>
            <wp:effectExtent l="0" t="0" r="0" b="1905"/>
            <wp:docPr id="163833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37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7E3E" w14:textId="30F82A6E" w:rsidR="00C4140F" w:rsidRDefault="00CE1DB9" w:rsidP="007B09C9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" w:name="_Hlk191999626"/>
      <w:r>
        <w:rPr>
          <w:rFonts w:ascii="Times New Roman" w:hAnsi="Times New Roman" w:cs="Times New Roman"/>
          <w:sz w:val="28"/>
          <w:szCs w:val="28"/>
        </w:rPr>
        <w:t xml:space="preserve">Опис основного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,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Main(),</w:t>
      </w:r>
      <w:r>
        <w:rPr>
          <w:rFonts w:ascii="Times New Roman" w:hAnsi="Times New Roman" w:cs="Times New Roman"/>
          <w:sz w:val="28"/>
          <w:szCs w:val="28"/>
        </w:rPr>
        <w:t xml:space="preserve"> створення об’єкту за замовчуванням (</w:t>
      </w:r>
      <w:r>
        <w:rPr>
          <w:rFonts w:ascii="Times New Roman" w:hAnsi="Times New Roman" w:cs="Times New Roman"/>
          <w:sz w:val="28"/>
          <w:szCs w:val="28"/>
          <w:lang w:val="en-US"/>
        </w:rPr>
        <w:t>r0</w:t>
      </w:r>
      <w:r>
        <w:rPr>
          <w:rFonts w:ascii="Times New Roman" w:hAnsi="Times New Roman" w:cs="Times New Roman"/>
          <w:sz w:val="28"/>
          <w:szCs w:val="28"/>
        </w:rPr>
        <w:t>),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об’єктів відповідно до </w:t>
      </w:r>
      <w:r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(r1, r2, r3),</w:t>
      </w:r>
      <w:r>
        <w:rPr>
          <w:rFonts w:ascii="Times New Roman" w:hAnsi="Times New Roman" w:cs="Times New Roman"/>
          <w:sz w:val="28"/>
          <w:szCs w:val="28"/>
        </w:rPr>
        <w:t xml:space="preserve"> об’єкту, що містить некоректна значення полів для перевірки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аксесорів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мутаторів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(r4)</w:t>
      </w:r>
      <w:r>
        <w:rPr>
          <w:rFonts w:ascii="Times New Roman" w:hAnsi="Times New Roman" w:cs="Times New Roman"/>
          <w:sz w:val="28"/>
          <w:szCs w:val="28"/>
        </w:rPr>
        <w:t>, об’єкту-копії (</w:t>
      </w:r>
      <w:r>
        <w:rPr>
          <w:rFonts w:ascii="Times New Roman" w:hAnsi="Times New Roman" w:cs="Times New Roman"/>
          <w:sz w:val="28"/>
          <w:szCs w:val="28"/>
          <w:lang w:val="en-US"/>
        </w:rPr>
        <w:t>r5</w:t>
      </w:r>
      <w:r>
        <w:rPr>
          <w:rFonts w:ascii="Times New Roman" w:hAnsi="Times New Roman" w:cs="Times New Roman"/>
          <w:sz w:val="28"/>
          <w:szCs w:val="28"/>
        </w:rPr>
        <w:t>) та завершення програми.</w:t>
      </w:r>
    </w:p>
    <w:p w14:paraId="4082DABA" w14:textId="55877034" w:rsidR="00CE1DB9" w:rsidRPr="00CE1DB9" w:rsidRDefault="00CE1DB9" w:rsidP="00CE1DB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E1D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86A4F" wp14:editId="12D0FF2F">
            <wp:extent cx="5760720" cy="2245995"/>
            <wp:effectExtent l="0" t="0" r="0" b="1905"/>
            <wp:docPr id="83854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4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63F6" w14:textId="6EBD5B3F" w:rsidR="00694B8F" w:rsidRPr="00694B8F" w:rsidRDefault="007B09C9" w:rsidP="007B09C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C9">
        <w:rPr>
          <w:rFonts w:ascii="Times New Roman" w:hAnsi="Times New Roman" w:cs="Times New Roman"/>
          <w:sz w:val="28"/>
          <w:szCs w:val="28"/>
        </w:rPr>
        <w:t>Складання звіту.</w:t>
      </w:r>
    </w:p>
    <w:p w14:paraId="3B29E492" w14:textId="77777777" w:rsidR="00F90F76" w:rsidRDefault="00F90F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3D198A" w14:textId="228402F0" w:rsidR="00F90F76" w:rsidRPr="00F90F76" w:rsidRDefault="00F90F76" w:rsidP="00F90F76">
      <w:pPr>
        <w:pStyle w:val="a9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bookmarkStart w:id="3" w:name="_Hlk191999780"/>
      <w:r w:rsidRPr="00F90F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програми</w:t>
      </w:r>
    </w:p>
    <w:bookmarkEnd w:id="3"/>
    <w:p w14:paraId="7583220A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using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System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2BDC947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using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System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IO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5DF7526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89DE9CD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</w:p>
    <w:p w14:paraId="0D1F43C1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0376F445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585B48A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inic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56BD1D2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rik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45D4E43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private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okl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A904C9C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1CD7E892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2201F219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Prizv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"Не вказано"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FB16061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Inicialy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"Не вказано"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2CB4507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RikNarodg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2006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B23E494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Oklad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0.0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B04BCBC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FC95044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prizv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inicialy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rikNarodg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oklad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918FD9F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0EC68A17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Prizv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prizv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1AC5936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Inicialy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inicialy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BE76A0B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RikNarodg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rikNarodg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7DC2AE5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Oklad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oklad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466799E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7A5487EC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other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7EF6DA9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574EA8DC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Prizv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other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Prizv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FB0F029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Inicialy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other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Inicialy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1FA58D8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RikNarodg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other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RikNarodg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C2F2B5D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Oklad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other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Oklad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89F60E7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1555811F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Prizv</w:t>
      </w:r>
      <w:proofErr w:type="spellEnd"/>
    </w:p>
    <w:p w14:paraId="0C4737D7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2335E1B7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get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F90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6520DC34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set</w:t>
      </w:r>
      <w:proofErr w:type="spellEnd"/>
    </w:p>
    <w:p w14:paraId="38ACB5F8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54CDC754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F90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string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IsNullOrWhiteSpace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7564D25B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7E6DC07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F90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</w:p>
    <w:p w14:paraId="2E93D2D5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780C0A7F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WriteLine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 не може бути порожнім. Встановлено 'Не вказано'."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0FB912B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"Не вказано"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DFCC8CE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75B06ACA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0BFDB887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1F9CD150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string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Inicialy</w:t>
      </w:r>
      <w:proofErr w:type="spellEnd"/>
    </w:p>
    <w:p w14:paraId="5E169B5D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>    {</w:t>
      </w:r>
    </w:p>
    <w:p w14:paraId="24532C8F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get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F90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inic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25E12166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set</w:t>
      </w:r>
      <w:proofErr w:type="spellEnd"/>
    </w:p>
    <w:p w14:paraId="48CB096A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30350CAA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F90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string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IsNullOrWhiteSpace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7E339179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inic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B60C63F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F90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</w:p>
    <w:p w14:paraId="6AA218F4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67A44013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WriteLine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"Ініціали не можуть бути порожніми. Встановлено 'Не вказано'."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33B0746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inic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"Не вказано"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A92D143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5D72C018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164040DF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A0570EC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RikNarodg</w:t>
      </w:r>
      <w:proofErr w:type="spellEnd"/>
    </w:p>
    <w:p w14:paraId="7DC9D344" w14:textId="77777777" w:rsidR="00F90F76" w:rsidRPr="00841F9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6283E1B6" w14:textId="77777777" w:rsidR="00841F96" w:rsidRPr="00F90F76" w:rsidRDefault="00841F9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2BAC71F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get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F90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rik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1275CE00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set</w:t>
      </w:r>
      <w:proofErr w:type="spellEnd"/>
    </w:p>
    <w:p w14:paraId="4C6C9264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7C38EF99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F90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1950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2006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F4CC8A7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rik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FBA831D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F90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</w:p>
    <w:p w14:paraId="2144BE36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6541ECD0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WriteLine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"Рік народження повинен бути від 1950 до 2006. Встановлено 2006."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D26E78B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rik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2006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88D7C43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76E4FC17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49A7F1D2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AF4DBAE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Oklad</w:t>
      </w:r>
      <w:proofErr w:type="spellEnd"/>
    </w:p>
    <w:p w14:paraId="2E9C8C9C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46CB13D0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get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 </w:t>
      </w:r>
      <w:proofErr w:type="spellStart"/>
      <w:r w:rsidRPr="00F90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okl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 }</w:t>
      </w:r>
    </w:p>
    <w:p w14:paraId="77C3F5EA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set</w:t>
      </w:r>
      <w:proofErr w:type="spellEnd"/>
    </w:p>
    <w:p w14:paraId="33BE0CAB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1CF8BCF0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F90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D74FB3D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okl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BD7018A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F90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</w:p>
    <w:p w14:paraId="6262F5AE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0977F94B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WriteLine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Оклад повинен бути більше 0. Встановлено 0."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AA366FF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okl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0.0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9B319AE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76ED0844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7E6313A8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9F61715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public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Show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0E04EA1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283553B3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WriteLine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"Прізвище: 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Prizv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0D8D25F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WriteLine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"Ініціали: 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Inicialy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90B3FE8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WriteLine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"Рік народження: 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RikNarodg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F9F865D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WriteLine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"Оклад: 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Oklad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грн."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5F28AE2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4C6C58F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~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895E766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69DB15D5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WriteLine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"Працівника видалено."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4E18E28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2C175F16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17A79E92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Program</w:t>
      </w:r>
      <w:proofErr w:type="spellEnd"/>
    </w:p>
    <w:p w14:paraId="147AF6C5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4C59B217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static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81203FC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562F960A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r0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7A9BE003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r0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Show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48EDBFE3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r1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"Іванов"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"І.І."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1975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517.50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3E73769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r1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Show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845B014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r2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"Петренко"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"П.П."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1956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219.10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480CF8C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r2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Show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CA7175C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r3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Паніковський</w:t>
      </w:r>
      <w:proofErr w:type="spellEnd"/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"П.П."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1967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300.00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137F4AB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r3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Show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0AB23292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r4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2025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F90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100.00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14AB49F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r4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Show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A0030B2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r5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F90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ViddilKadriv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r1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458FD19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r5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Show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74F27927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51EBB8A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WriteLine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F90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"Натисніть клавішу для завершення."</w:t>
      </w: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70D6609" w14:textId="77777777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F90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F90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ReadKey</w:t>
      </w:r>
      <w:proofErr w:type="spellEnd"/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8105D5B" w14:textId="6B3AF05E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6DA5016" w14:textId="595F4B38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F90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603F48A3" w14:textId="1CDE43CF" w:rsidR="00F90F76" w:rsidRPr="00F90F76" w:rsidRDefault="00F90F76" w:rsidP="00F90F76">
      <w:pPr>
        <w:pStyle w:val="a9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24C5E23" w14:textId="6BEA2E6A" w:rsidR="00F90F76" w:rsidRPr="00F90F76" w:rsidRDefault="00F90F76" w:rsidP="00F90F76">
      <w:pPr>
        <w:pStyle w:val="a9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13DAC015" w14:textId="02A69AEA" w:rsidR="00F968E0" w:rsidRDefault="00F90F76" w:rsidP="00F90F76">
      <w:pPr>
        <w:pStyle w:val="a9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694B8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546F3F" wp14:editId="3D4C5A92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760720" cy="3303905"/>
            <wp:effectExtent l="0" t="0" r="0" b="0"/>
            <wp:wrapTopAndBottom/>
            <wp:docPr id="29873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3097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0F76">
        <w:rPr>
          <w:rFonts w:ascii="Times New Roman" w:hAnsi="Times New Roman" w:cs="Times New Roman"/>
          <w:b/>
          <w:bCs/>
          <w:sz w:val="28"/>
          <w:szCs w:val="28"/>
        </w:rPr>
        <w:t>Приклад виконання програми</w:t>
      </w:r>
    </w:p>
    <w:p w14:paraId="10BD17DC" w14:textId="3A519AE7" w:rsidR="00F90F76" w:rsidRDefault="00F90F76" w:rsidP="00F90F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C2C9D" w14:textId="0E9B9B6F" w:rsidR="00F90F76" w:rsidRPr="00F90F76" w:rsidRDefault="00F90F76" w:rsidP="00F90F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762E0" w14:textId="77777777" w:rsidR="00F90F76" w:rsidRPr="00F90F76" w:rsidRDefault="00F90F76" w:rsidP="00F90F76">
      <w:pPr>
        <w:pStyle w:val="a9"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90F76" w:rsidRPr="00F90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4608D"/>
    <w:multiLevelType w:val="hybridMultilevel"/>
    <w:tmpl w:val="78F84F8C"/>
    <w:lvl w:ilvl="0" w:tplc="4E50A7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7F278D3"/>
    <w:multiLevelType w:val="hybridMultilevel"/>
    <w:tmpl w:val="346CA44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E20E1"/>
    <w:multiLevelType w:val="multilevel"/>
    <w:tmpl w:val="09A4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D5B35"/>
    <w:multiLevelType w:val="hybridMultilevel"/>
    <w:tmpl w:val="78F84F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7BC43E2"/>
    <w:multiLevelType w:val="multilevel"/>
    <w:tmpl w:val="09A4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401646">
    <w:abstractNumId w:val="0"/>
  </w:num>
  <w:num w:numId="2" w16cid:durableId="844977989">
    <w:abstractNumId w:val="4"/>
  </w:num>
  <w:num w:numId="3" w16cid:durableId="565266165">
    <w:abstractNumId w:val="1"/>
  </w:num>
  <w:num w:numId="4" w16cid:durableId="651643317">
    <w:abstractNumId w:val="2"/>
  </w:num>
  <w:num w:numId="5" w16cid:durableId="1073547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4C"/>
    <w:rsid w:val="0007204C"/>
    <w:rsid w:val="00102066"/>
    <w:rsid w:val="001B3F06"/>
    <w:rsid w:val="003267ED"/>
    <w:rsid w:val="003F11F9"/>
    <w:rsid w:val="005410AF"/>
    <w:rsid w:val="005431FC"/>
    <w:rsid w:val="00694B8F"/>
    <w:rsid w:val="007B09C9"/>
    <w:rsid w:val="00841F96"/>
    <w:rsid w:val="00B14737"/>
    <w:rsid w:val="00C4140F"/>
    <w:rsid w:val="00CE1DB9"/>
    <w:rsid w:val="00E8242E"/>
    <w:rsid w:val="00F570D2"/>
    <w:rsid w:val="00F601A5"/>
    <w:rsid w:val="00F90F76"/>
    <w:rsid w:val="00F911F2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2239"/>
  <w15:chartTrackingRefBased/>
  <w15:docId w15:val="{B401BB27-0F49-43B9-921A-424503DD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72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72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20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20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20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20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20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20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20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72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2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72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2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720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20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204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2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7204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720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3457</Words>
  <Characters>1972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Mora</dc:creator>
  <cp:keywords/>
  <dc:description/>
  <cp:lastModifiedBy>Mora Mora</cp:lastModifiedBy>
  <cp:revision>4</cp:revision>
  <dcterms:created xsi:type="dcterms:W3CDTF">2025-02-26T16:54:00Z</dcterms:created>
  <dcterms:modified xsi:type="dcterms:W3CDTF">2025-03-04T15:00:00Z</dcterms:modified>
</cp:coreProperties>
</file>