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A2642" w14:textId="678FDEA7" w:rsidR="00DB2424" w:rsidRPr="00C67761" w:rsidRDefault="00DB2424" w:rsidP="00DB2424">
      <w:pPr>
        <w:rPr>
          <w:rFonts w:ascii="Times New Roman" w:hAnsi="Times New Roman" w:cs="Times New Roman"/>
          <w:i/>
          <w:iCs/>
          <w:noProof/>
        </w:rPr>
      </w:pPr>
      <w:r w:rsidRPr="00C67761">
        <w:rPr>
          <w:rFonts w:ascii="Times New Roman" w:hAnsi="Times New Roman" w:cs="Times New Roman"/>
          <w:noProof/>
        </w:rPr>
        <w:t xml:space="preserve">                                                           </w:t>
      </w:r>
      <w:r w:rsidRPr="00C67761">
        <w:rPr>
          <w:rFonts w:ascii="Times New Roman" w:hAnsi="Times New Roman" w:cs="Times New Roman"/>
          <w:i/>
          <w:iCs/>
          <w:noProof/>
        </w:rPr>
        <w:t>Heaven’s Light is Our Guide</w:t>
      </w:r>
    </w:p>
    <w:p w14:paraId="1F1A6E5F" w14:textId="77777777" w:rsidR="00DB2424" w:rsidRPr="00C67761" w:rsidRDefault="00DB2424" w:rsidP="00DB2424">
      <w:pPr>
        <w:rPr>
          <w:rFonts w:ascii="Times New Roman" w:hAnsi="Times New Roman" w:cs="Times New Roman"/>
          <w:noProof/>
          <w:sz w:val="40"/>
          <w:szCs w:val="40"/>
        </w:rPr>
      </w:pPr>
      <w:r w:rsidRPr="00C67761">
        <w:rPr>
          <w:rFonts w:ascii="Times New Roman" w:hAnsi="Times New Roman" w:cs="Times New Roman"/>
          <w:noProof/>
          <w:sz w:val="40"/>
          <w:szCs w:val="40"/>
        </w:rPr>
        <w:t xml:space="preserve">    </w:t>
      </w:r>
      <w:r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C67761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Rajshahi University of Engineering &amp; Technology    </w:t>
      </w:r>
    </w:p>
    <w:p w14:paraId="5408F56C" w14:textId="77777777" w:rsidR="00DB2424" w:rsidRPr="00C67761" w:rsidRDefault="00DB2424" w:rsidP="00DB2424">
      <w:pPr>
        <w:rPr>
          <w:rFonts w:ascii="Times New Roman" w:hAnsi="Times New Roman" w:cs="Times New Roman"/>
          <w:noProof/>
        </w:rPr>
      </w:pPr>
      <w:r w:rsidRPr="00C67761">
        <w:rPr>
          <w:rFonts w:ascii="Times New Roman" w:hAnsi="Times New Roman" w:cs="Times New Roman"/>
          <w:noProof/>
        </w:rPr>
        <w:t xml:space="preserve">                                                              </w:t>
      </w:r>
      <w:r w:rsidRPr="00C67761">
        <w:rPr>
          <w:rFonts w:ascii="Times New Roman" w:hAnsi="Times New Roman" w:cs="Times New Roman"/>
          <w:noProof/>
        </w:rPr>
        <w:drawing>
          <wp:inline distT="0" distB="0" distL="0" distR="0" wp14:anchorId="3BD60E70" wp14:editId="1DF4BDEC">
            <wp:extent cx="1496291" cy="1687830"/>
            <wp:effectExtent l="0" t="0" r="0" b="762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43" cy="17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11F0" w14:textId="77777777" w:rsidR="00DB2424" w:rsidRPr="00C67761" w:rsidRDefault="00DB2424" w:rsidP="00DB2424">
      <w:pPr>
        <w:rPr>
          <w:rFonts w:ascii="Times New Roman" w:hAnsi="Times New Roman" w:cs="Times New Roman"/>
          <w:noProof/>
        </w:rPr>
      </w:pPr>
      <w:r w:rsidRPr="00C67761">
        <w:rPr>
          <w:rFonts w:ascii="Times New Roman" w:hAnsi="Times New Roman" w:cs="Times New Roman"/>
          <w:noProof/>
        </w:rPr>
        <w:t xml:space="preserve">                                                                  </w:t>
      </w:r>
    </w:p>
    <w:p w14:paraId="28091EFF" w14:textId="77777777" w:rsidR="00DB2424" w:rsidRPr="00C67761" w:rsidRDefault="00DB2424" w:rsidP="00DB2424">
      <w:pPr>
        <w:rPr>
          <w:rFonts w:ascii="Times New Roman" w:hAnsi="Times New Roman" w:cs="Times New Roman"/>
          <w:noProof/>
          <w:sz w:val="36"/>
          <w:szCs w:val="36"/>
        </w:rPr>
      </w:pPr>
      <w:r w:rsidRPr="00C67761">
        <w:rPr>
          <w:rFonts w:ascii="Times New Roman" w:hAnsi="Times New Roman" w:cs="Times New Roman"/>
          <w:noProof/>
          <w:sz w:val="36"/>
          <w:szCs w:val="36"/>
        </w:rPr>
        <w:t xml:space="preserve">          Department of Electrical &amp; Computer Engineering</w:t>
      </w:r>
    </w:p>
    <w:p w14:paraId="00F6EB64" w14:textId="77777777" w:rsidR="00DB2424" w:rsidRDefault="00DB2424" w:rsidP="00DB2424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C67761">
        <w:rPr>
          <w:rFonts w:ascii="Times New Roman" w:hAnsi="Times New Roman" w:cs="Times New Roman"/>
          <w:noProof/>
          <w:sz w:val="36"/>
          <w:szCs w:val="36"/>
        </w:rPr>
        <w:t xml:space="preserve">                                     </w:t>
      </w:r>
      <w:r w:rsidRPr="00C67761">
        <w:rPr>
          <w:rFonts w:ascii="Times New Roman" w:hAnsi="Times New Roman" w:cs="Times New Roman"/>
          <w:b/>
          <w:bCs/>
          <w:noProof/>
          <w:sz w:val="48"/>
          <w:szCs w:val="48"/>
        </w:rPr>
        <w:t>LAB REPORT</w:t>
      </w:r>
    </w:p>
    <w:p w14:paraId="1BB10B23" w14:textId="77777777" w:rsidR="00DB2424" w:rsidRPr="00C67761" w:rsidRDefault="00DB2424" w:rsidP="00DB2424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7204ECD8" w14:textId="77777777" w:rsidR="00DB2424" w:rsidRPr="00C67761" w:rsidRDefault="00DB2424" w:rsidP="00DB242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6776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Course No: </w:t>
      </w:r>
      <w:r w:rsidRPr="0045368C">
        <w:rPr>
          <w:rFonts w:ascii="Times New Roman" w:hAnsi="Times New Roman" w:cs="Times New Roman"/>
          <w:noProof/>
          <w:sz w:val="24"/>
          <w:szCs w:val="24"/>
        </w:rPr>
        <w:t>ECE 4124</w:t>
      </w:r>
    </w:p>
    <w:p w14:paraId="41FF097A" w14:textId="77777777" w:rsidR="00DB2424" w:rsidRPr="00C67761" w:rsidRDefault="00DB2424" w:rsidP="00DB2424">
      <w:pPr>
        <w:rPr>
          <w:rFonts w:ascii="Times New Roman" w:hAnsi="Times New Roman" w:cs="Times New Roman"/>
          <w:noProof/>
          <w:sz w:val="24"/>
          <w:szCs w:val="24"/>
        </w:rPr>
      </w:pPr>
      <w:r w:rsidRPr="00C6776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Course Title: </w:t>
      </w:r>
      <w:r w:rsidRPr="0045368C">
        <w:rPr>
          <w:rFonts w:ascii="Times New Roman" w:hAnsi="Times New Roman" w:cs="Times New Roman"/>
          <w:noProof/>
          <w:sz w:val="24"/>
          <w:szCs w:val="24"/>
        </w:rPr>
        <w:t>Digital Signal Processing Sessional</w:t>
      </w:r>
    </w:p>
    <w:p w14:paraId="701B57DF" w14:textId="77777777" w:rsidR="00DB2424" w:rsidRPr="00C67761" w:rsidRDefault="00DB2424" w:rsidP="00DB242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406FBF2" w14:textId="77777777" w:rsidR="00DB2424" w:rsidRPr="00C67761" w:rsidRDefault="00DB2424" w:rsidP="00DB242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67761">
        <w:rPr>
          <w:rFonts w:ascii="Times New Roman" w:hAnsi="Times New Roman" w:cs="Times New Roman"/>
          <w:b/>
          <w:bCs/>
          <w:noProof/>
          <w:sz w:val="24"/>
          <w:szCs w:val="24"/>
        </w:rPr>
        <w:t>Submitted To :</w:t>
      </w:r>
    </w:p>
    <w:p w14:paraId="7AFC6F84" w14:textId="77777777" w:rsidR="00DB2424" w:rsidRDefault="00DB2424" w:rsidP="00DB2424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Hafsa Binte Kibria</w:t>
      </w:r>
    </w:p>
    <w:p w14:paraId="414F1DC7" w14:textId="77777777" w:rsidR="00DB2424" w:rsidRDefault="00DB2424" w:rsidP="00DB2424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Lecturer</w:t>
      </w:r>
    </w:p>
    <w:p w14:paraId="13363AD4" w14:textId="77777777" w:rsidR="00DB2424" w:rsidRPr="00C67761" w:rsidRDefault="00DB2424" w:rsidP="00DB2424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67761">
        <w:rPr>
          <w:rFonts w:ascii="Times New Roman" w:hAnsi="Times New Roman" w:cs="Times New Roman"/>
          <w:noProof/>
          <w:sz w:val="24"/>
          <w:szCs w:val="24"/>
        </w:rPr>
        <w:t>Dept. of ECE,RUET</w:t>
      </w:r>
    </w:p>
    <w:p w14:paraId="227BA132" w14:textId="77777777" w:rsidR="00DB2424" w:rsidRPr="00C67761" w:rsidRDefault="00DB2424" w:rsidP="00DB2424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7BE3CE42" w14:textId="77777777" w:rsidR="00DB2424" w:rsidRPr="00C67761" w:rsidRDefault="00DB2424" w:rsidP="00DB2424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D6CA4AC" w14:textId="77777777" w:rsidR="00DB2424" w:rsidRPr="00C67761" w:rsidRDefault="00DB2424" w:rsidP="00DB2424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67761">
        <w:rPr>
          <w:rFonts w:ascii="Times New Roman" w:hAnsi="Times New Roman" w:cs="Times New Roman"/>
          <w:b/>
          <w:bCs/>
          <w:noProof/>
          <w:sz w:val="24"/>
          <w:szCs w:val="24"/>
        </w:rPr>
        <w:t>Submitted By:</w:t>
      </w:r>
    </w:p>
    <w:p w14:paraId="7BF64D7F" w14:textId="77777777" w:rsidR="00DB2424" w:rsidRPr="00C67761" w:rsidRDefault="00DB2424" w:rsidP="00DB2424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6776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Name: </w:t>
      </w:r>
      <w:r w:rsidRPr="00C67761">
        <w:rPr>
          <w:rFonts w:ascii="Times New Roman" w:hAnsi="Times New Roman" w:cs="Times New Roman"/>
          <w:noProof/>
          <w:sz w:val="24"/>
          <w:szCs w:val="24"/>
        </w:rPr>
        <w:t>M.Morsedur Rahman</w:t>
      </w:r>
    </w:p>
    <w:p w14:paraId="3307FA72" w14:textId="77777777" w:rsidR="00DB2424" w:rsidRDefault="00DB2424" w:rsidP="00DB2424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67761">
        <w:rPr>
          <w:rFonts w:ascii="Times New Roman" w:hAnsi="Times New Roman" w:cs="Times New Roman"/>
          <w:b/>
          <w:bCs/>
          <w:noProof/>
          <w:sz w:val="24"/>
          <w:szCs w:val="24"/>
        </w:rPr>
        <w:t>Roll:</w:t>
      </w:r>
      <w:r w:rsidRPr="00C67761">
        <w:rPr>
          <w:rFonts w:ascii="Times New Roman" w:hAnsi="Times New Roman" w:cs="Times New Roman"/>
          <w:noProof/>
          <w:sz w:val="24"/>
          <w:szCs w:val="24"/>
        </w:rPr>
        <w:t>181</w:t>
      </w:r>
      <w:r>
        <w:rPr>
          <w:rFonts w:ascii="Times New Roman" w:hAnsi="Times New Roman" w:cs="Times New Roman"/>
          <w:noProof/>
          <w:sz w:val="24"/>
          <w:szCs w:val="24"/>
        </w:rPr>
        <w:t>0059</w:t>
      </w:r>
    </w:p>
    <w:p w14:paraId="541FC440" w14:textId="77777777" w:rsidR="00DB2424" w:rsidRDefault="00DB2424" w:rsidP="00DB2424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Dept. of ECE,RUET</w:t>
      </w:r>
    </w:p>
    <w:p w14:paraId="61B8A71C" w14:textId="77777777" w:rsidR="00DB2424" w:rsidRDefault="00DB2424" w:rsidP="00DB24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EFD18A" w14:textId="77777777" w:rsidR="00DB2424" w:rsidRDefault="00DB2424" w:rsidP="00DB24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4651FC" w14:textId="77777777" w:rsidR="00DB2424" w:rsidRDefault="00DB2424" w:rsidP="00DB24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C3E285" w14:textId="77777777" w:rsidR="00DB2424" w:rsidRDefault="00DB2424" w:rsidP="00DB24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63849" w14:textId="77777777" w:rsidR="00DB2424" w:rsidRDefault="00DB24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00AB0D" w14:textId="77777777" w:rsidR="00DB2424" w:rsidRDefault="00DB24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2B670E" w14:textId="1DC3449E" w:rsidR="00A76BE3" w:rsidRDefault="00691A33">
      <w:pPr>
        <w:rPr>
          <w:rFonts w:ascii="Times New Roman" w:hAnsi="Times New Roman" w:cs="Times New Roman"/>
          <w:sz w:val="24"/>
          <w:szCs w:val="24"/>
        </w:rPr>
      </w:pPr>
      <w:r w:rsidRPr="00DB7DDB">
        <w:rPr>
          <w:rFonts w:ascii="Times New Roman" w:hAnsi="Times New Roman" w:cs="Times New Roman"/>
          <w:b/>
          <w:bCs/>
          <w:sz w:val="24"/>
          <w:szCs w:val="24"/>
        </w:rPr>
        <w:lastRenderedPageBreak/>
        <w:t>5.1 Experiment No: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="00A803CA">
        <w:rPr>
          <w:rFonts w:ascii="Times New Roman" w:hAnsi="Times New Roman" w:cs="Times New Roman"/>
          <w:sz w:val="24"/>
          <w:szCs w:val="24"/>
        </w:rPr>
        <w:t>5</w:t>
      </w:r>
    </w:p>
    <w:p w14:paraId="39DAE99C" w14:textId="543D3277" w:rsidR="00691A33" w:rsidRDefault="00691A33">
      <w:pPr>
        <w:rPr>
          <w:rFonts w:ascii="Times New Roman" w:hAnsi="Times New Roman" w:cs="Times New Roman"/>
          <w:sz w:val="24"/>
          <w:szCs w:val="24"/>
        </w:rPr>
      </w:pPr>
      <w:r w:rsidRPr="00DB7DDB">
        <w:rPr>
          <w:rFonts w:ascii="Times New Roman" w:hAnsi="Times New Roman" w:cs="Times New Roman"/>
          <w:b/>
          <w:bCs/>
          <w:sz w:val="24"/>
          <w:szCs w:val="24"/>
        </w:rPr>
        <w:t xml:space="preserve">5.2 Experiment </w:t>
      </w:r>
      <w:r w:rsidR="000F2FBE" w:rsidRPr="00DB7DDB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DB7DDB">
        <w:rPr>
          <w:rFonts w:ascii="Times New Roman" w:hAnsi="Times New Roman" w:cs="Times New Roman"/>
          <w:b/>
          <w:bCs/>
          <w:sz w:val="24"/>
          <w:szCs w:val="24"/>
        </w:rPr>
        <w:t>ate:</w:t>
      </w:r>
      <w:r>
        <w:rPr>
          <w:rFonts w:ascii="Times New Roman" w:hAnsi="Times New Roman" w:cs="Times New Roman"/>
          <w:sz w:val="24"/>
          <w:szCs w:val="24"/>
        </w:rPr>
        <w:t xml:space="preserve"> 21.05.2023</w:t>
      </w:r>
    </w:p>
    <w:p w14:paraId="3DE8896F" w14:textId="4AC5E3DC" w:rsidR="000F2FBE" w:rsidRPr="00DB7DDB" w:rsidRDefault="000F2F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DDB">
        <w:rPr>
          <w:rFonts w:ascii="Times New Roman" w:hAnsi="Times New Roman" w:cs="Times New Roman"/>
          <w:b/>
          <w:bCs/>
          <w:sz w:val="24"/>
          <w:szCs w:val="24"/>
        </w:rPr>
        <w:t xml:space="preserve">5.3 Experiment Name: </w:t>
      </w:r>
    </w:p>
    <w:p w14:paraId="7277D642" w14:textId="25E83D1D" w:rsidR="000F2FBE" w:rsidRDefault="000F2FBE" w:rsidP="000F2F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MATLAB code</w:t>
      </w:r>
      <w:r w:rsidR="006B61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right sided signal</w:t>
      </w:r>
    </w:p>
    <w:p w14:paraId="32225BCA" w14:textId="1766FBD6" w:rsidR="000F2FBE" w:rsidRDefault="000F2FBE" w:rsidP="000F2F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MATLAB code of left sided signal</w:t>
      </w:r>
    </w:p>
    <w:p w14:paraId="4B4AFF51" w14:textId="32355A8F" w:rsidR="000F2FBE" w:rsidRDefault="000F2FBE" w:rsidP="000F2F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MATLAB code of Non-Causal Signal</w:t>
      </w:r>
    </w:p>
    <w:p w14:paraId="347E5938" w14:textId="718D2CE5" w:rsidR="006B6178" w:rsidRDefault="006B6178" w:rsidP="000F2F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poles and zeros on the Z plane for above signals</w:t>
      </w:r>
    </w:p>
    <w:p w14:paraId="16CACBD9" w14:textId="77777777" w:rsidR="00935349" w:rsidRPr="00DB7DDB" w:rsidRDefault="00302E73" w:rsidP="00302E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DDB">
        <w:rPr>
          <w:rFonts w:ascii="Times New Roman" w:hAnsi="Times New Roman" w:cs="Times New Roman"/>
          <w:b/>
          <w:bCs/>
          <w:sz w:val="24"/>
          <w:szCs w:val="24"/>
        </w:rPr>
        <w:t xml:space="preserve">5.4 Theory: </w:t>
      </w:r>
    </w:p>
    <w:p w14:paraId="2544DC9E" w14:textId="7ADD0DBD" w:rsidR="00302E73" w:rsidRPr="00302E73" w:rsidRDefault="00935349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 w:rsidRPr="00DB7DDB">
        <w:rPr>
          <w:rFonts w:ascii="Times New Roman" w:hAnsi="Times New Roman" w:cs="Times New Roman"/>
          <w:b/>
          <w:bCs/>
          <w:sz w:val="24"/>
          <w:szCs w:val="24"/>
        </w:rPr>
        <w:t>Right Sided Signal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02E73">
        <w:rPr>
          <w:rFonts w:ascii="Times New Roman" w:hAnsi="Times New Roman" w:cs="Times New Roman"/>
          <w:sz w:val="24"/>
          <w:szCs w:val="24"/>
        </w:rPr>
        <w:t>I</w:t>
      </w:r>
      <w:r w:rsidR="00302E73" w:rsidRPr="00302E73">
        <w:rPr>
          <w:rFonts w:ascii="Times New Roman" w:hAnsi="Times New Roman" w:cs="Times New Roman"/>
          <w:sz w:val="24"/>
          <w:szCs w:val="24"/>
        </w:rPr>
        <w:t>n the context of the Z-transform, a right-sided signal is a sequence that is nonzero only for nonnegative indices or time instances. The Z-transform of a right-sided signal can be computed using the definition of the Z-transform.</w:t>
      </w:r>
    </w:p>
    <w:p w14:paraId="5DD0685F" w14:textId="77777777" w:rsidR="00302E73" w:rsidRPr="00302E73" w:rsidRDefault="00302E73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 w:rsidRPr="00302E73">
        <w:rPr>
          <w:rFonts w:ascii="Times New Roman" w:hAnsi="Times New Roman" w:cs="Times New Roman"/>
          <w:sz w:val="24"/>
          <w:szCs w:val="24"/>
        </w:rPr>
        <w:t>The general formula for the Z-transform of a right-sided signal x[n] is:</w:t>
      </w:r>
    </w:p>
    <w:p w14:paraId="7DF5404D" w14:textId="55A8A1EB" w:rsidR="000F2FBE" w:rsidRDefault="00302E73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302E73">
        <w:rPr>
          <w:rFonts w:ascii="Times New Roman" w:hAnsi="Times New Roman" w:cs="Times New Roman"/>
          <w:sz w:val="24"/>
          <w:szCs w:val="24"/>
        </w:rPr>
        <w:t>X(z) = ∑[x[n] * z^(-n)], for n = 0 to infinity</w:t>
      </w:r>
    </w:p>
    <w:p w14:paraId="2328B61A" w14:textId="77777777" w:rsidR="00302E73" w:rsidRDefault="00302E73" w:rsidP="00AA1E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DB45C3" w14:textId="77777777" w:rsidR="00DB7DDB" w:rsidRPr="00DB7DDB" w:rsidRDefault="00935349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 w:rsidRPr="00DB7DDB">
        <w:rPr>
          <w:rFonts w:ascii="Times New Roman" w:hAnsi="Times New Roman" w:cs="Times New Roman"/>
          <w:b/>
          <w:bCs/>
          <w:sz w:val="24"/>
          <w:szCs w:val="24"/>
        </w:rPr>
        <w:t>Left Sided Signal: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7DDB" w:rsidRPr="00DB7DDB">
        <w:rPr>
          <w:rFonts w:ascii="Times New Roman" w:hAnsi="Times New Roman" w:cs="Times New Roman"/>
          <w:sz w:val="24"/>
          <w:szCs w:val="24"/>
        </w:rPr>
        <w:t>In the context of the Z-transform, a left-sided signal is a sequence that is nonzero only for negative indices or time instances. The Z-transform of a left-sided signal can be computed using the definition of the Z-transform.</w:t>
      </w:r>
    </w:p>
    <w:p w14:paraId="41103D74" w14:textId="77777777" w:rsidR="00DB7DDB" w:rsidRPr="00DB7DDB" w:rsidRDefault="00DB7DDB" w:rsidP="00AA1E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126F66" w14:textId="77777777" w:rsidR="00DB7DDB" w:rsidRPr="00DB7DDB" w:rsidRDefault="00DB7DDB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 w:rsidRPr="00DB7DDB">
        <w:rPr>
          <w:rFonts w:ascii="Times New Roman" w:hAnsi="Times New Roman" w:cs="Times New Roman"/>
          <w:sz w:val="24"/>
          <w:szCs w:val="24"/>
        </w:rPr>
        <w:t>The general formula for the Z-transform of a left-sided signal x[n] is:</w:t>
      </w:r>
    </w:p>
    <w:p w14:paraId="7817B3F1" w14:textId="21FFB7A7" w:rsidR="00935349" w:rsidRDefault="00DB7DDB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DB7DDB">
        <w:rPr>
          <w:rFonts w:ascii="Times New Roman" w:hAnsi="Times New Roman" w:cs="Times New Roman"/>
          <w:sz w:val="24"/>
          <w:szCs w:val="24"/>
        </w:rPr>
        <w:t>X(z) = ∑[x[n] * z^(-n)], for n = -infinity to -1</w:t>
      </w:r>
    </w:p>
    <w:p w14:paraId="008CF469" w14:textId="0AE390B2" w:rsidR="00D23599" w:rsidRDefault="00D23599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 w:rsidRPr="00D23599">
        <w:rPr>
          <w:rFonts w:ascii="Times New Roman" w:hAnsi="Times New Roman" w:cs="Times New Roman"/>
          <w:b/>
          <w:bCs/>
          <w:sz w:val="24"/>
          <w:szCs w:val="24"/>
        </w:rPr>
        <w:t>Causal and Anti causal Signal: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D23599">
        <w:rPr>
          <w:rFonts w:ascii="Times New Roman" w:hAnsi="Times New Roman" w:cs="Times New Roman"/>
          <w:sz w:val="24"/>
          <w:szCs w:val="24"/>
        </w:rPr>
        <w:t>n the context of the Z-transform, a causal signal refers to a sequence that is nonzero only for nonnegative indices or time instances. On the other hand, an anti-causal signal refers to a sequence that is nonzero only for negative indices or time instances.</w:t>
      </w:r>
    </w:p>
    <w:p w14:paraId="78C02714" w14:textId="77777777" w:rsidR="00DB7DDB" w:rsidRDefault="00DB7DDB" w:rsidP="00AA1E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7F48F2" w14:textId="3EABD383" w:rsidR="00AA1E4E" w:rsidRPr="00AA1E4E" w:rsidRDefault="00DB7DDB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 w:rsidRPr="00DB7DDB">
        <w:rPr>
          <w:rFonts w:ascii="Times New Roman" w:hAnsi="Times New Roman" w:cs="Times New Roman"/>
          <w:b/>
          <w:bCs/>
          <w:sz w:val="24"/>
          <w:szCs w:val="24"/>
        </w:rPr>
        <w:t>Non-Causal Signal:</w:t>
      </w:r>
      <w:r w:rsidR="00AA1E4E" w:rsidRPr="00AA1E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1E4E" w:rsidRPr="00AA1E4E">
        <w:rPr>
          <w:rFonts w:ascii="Times New Roman" w:hAnsi="Times New Roman" w:cs="Times New Roman"/>
          <w:sz w:val="24"/>
          <w:szCs w:val="24"/>
        </w:rPr>
        <w:t>non-causal signal in the context of the Z-transform refers to a sequence that has nonzero values for both positive and negative indices or time instances. The Z-transform of a non-causal signal can still be computed using the definition of the Z-transform.</w:t>
      </w:r>
    </w:p>
    <w:p w14:paraId="711E3113" w14:textId="77777777" w:rsidR="00AA1E4E" w:rsidRPr="00AA1E4E" w:rsidRDefault="00AA1E4E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 w:rsidRPr="00AA1E4E">
        <w:rPr>
          <w:rFonts w:ascii="Times New Roman" w:hAnsi="Times New Roman" w:cs="Times New Roman"/>
          <w:sz w:val="24"/>
          <w:szCs w:val="24"/>
        </w:rPr>
        <w:t>The general formula for the Z-transform of a non-causal signal x[n] is:</w:t>
      </w:r>
    </w:p>
    <w:p w14:paraId="17BA4D4E" w14:textId="7AC04F36" w:rsidR="00DB7DDB" w:rsidRDefault="00AA1E4E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AA1E4E">
        <w:rPr>
          <w:rFonts w:ascii="Times New Roman" w:hAnsi="Times New Roman" w:cs="Times New Roman"/>
          <w:sz w:val="24"/>
          <w:szCs w:val="24"/>
        </w:rPr>
        <w:t>X(z) = ∑[x[n] * z^(-n)], for all values of n</w:t>
      </w:r>
    </w:p>
    <w:p w14:paraId="440CB0F2" w14:textId="77777777" w:rsidR="00AA1E4E" w:rsidRDefault="00AA1E4E" w:rsidP="00AA1E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9D4926" w14:textId="589AAA76" w:rsidR="00AA1E4E" w:rsidRPr="002F215E" w:rsidRDefault="00AA1E4E" w:rsidP="00AA1E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215E">
        <w:rPr>
          <w:rFonts w:ascii="Times New Roman" w:hAnsi="Times New Roman" w:cs="Times New Roman"/>
          <w:b/>
          <w:bCs/>
          <w:sz w:val="24"/>
          <w:szCs w:val="24"/>
        </w:rPr>
        <w:t>5.5 Code</w:t>
      </w:r>
      <w:r w:rsidR="00DB2424">
        <w:rPr>
          <w:rFonts w:ascii="Times New Roman" w:hAnsi="Times New Roman" w:cs="Times New Roman"/>
          <w:b/>
          <w:bCs/>
          <w:sz w:val="24"/>
          <w:szCs w:val="24"/>
        </w:rPr>
        <w:t xml:space="preserve"> &amp; Output</w:t>
      </w:r>
      <w:r w:rsidRPr="002F215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7DC65E" w14:textId="191E6A1C" w:rsidR="00AA1E4E" w:rsidRPr="002F215E" w:rsidRDefault="00AA1E4E" w:rsidP="00AA1E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215E">
        <w:rPr>
          <w:rFonts w:ascii="Times New Roman" w:hAnsi="Times New Roman" w:cs="Times New Roman"/>
          <w:b/>
          <w:bCs/>
          <w:sz w:val="24"/>
          <w:szCs w:val="24"/>
        </w:rPr>
        <w:t>5.5.1.1 Code of right sided signal</w:t>
      </w:r>
      <w:r w:rsidR="00CC6844">
        <w:rPr>
          <w:rFonts w:ascii="Times New Roman" w:hAnsi="Times New Roman" w:cs="Times New Roman"/>
          <w:b/>
          <w:bCs/>
          <w:sz w:val="24"/>
          <w:szCs w:val="24"/>
        </w:rPr>
        <w:t xml:space="preserve"> (Causal)</w:t>
      </w:r>
      <w:r w:rsidRPr="002F215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D1B81D" w14:textId="77777777" w:rsidR="00AA1E4E" w:rsidRDefault="00AA1E4E" w:rsidP="00AA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x=[1 2 3 4 5]</w:t>
      </w:r>
    </w:p>
    <w:p w14:paraId="0F90FCD1" w14:textId="77777777" w:rsidR="00AA1E4E" w:rsidRDefault="00AA1E4E" w:rsidP="00AA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b=0;</w:t>
      </w:r>
    </w:p>
    <w:p w14:paraId="483F8DF4" w14:textId="77777777" w:rsidR="00AA1E4E" w:rsidRDefault="00AA1E4E" w:rsidP="00AA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n=length(x);</w:t>
      </w:r>
    </w:p>
    <w:p w14:paraId="4935B40A" w14:textId="77777777" w:rsidR="00AA1E4E" w:rsidRDefault="00AA1E4E" w:rsidP="00AA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y=sym(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48BAC7" w14:textId="77777777" w:rsidR="00AA1E4E" w:rsidRDefault="00AA1E4E" w:rsidP="00AA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i=1:n</w:t>
      </w:r>
    </w:p>
    <w:p w14:paraId="7D322148" w14:textId="77777777" w:rsidR="00AA1E4E" w:rsidRDefault="00AA1E4E" w:rsidP="00AA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b=b+x(i)*y^(1-i);</w:t>
      </w:r>
    </w:p>
    <w:p w14:paraId="0733C1D1" w14:textId="77777777" w:rsidR="00AA1E4E" w:rsidRDefault="00AA1E4E" w:rsidP="00AA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79F2FBD" w14:textId="77777777" w:rsidR="00AA1E4E" w:rsidRDefault="00AA1E4E" w:rsidP="00AA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display(b)</w:t>
      </w:r>
    </w:p>
    <w:p w14:paraId="6BA36ADE" w14:textId="77777777" w:rsidR="00CC6844" w:rsidRDefault="00CC6844" w:rsidP="00AA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681E8B6" w14:textId="77777777" w:rsidR="00CC6844" w:rsidRPr="00A803CA" w:rsidRDefault="00CC6844" w:rsidP="00CC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03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z=[];</w:t>
      </w:r>
    </w:p>
    <w:p w14:paraId="60C94BDB" w14:textId="77777777" w:rsidR="00CC6844" w:rsidRPr="00A803CA" w:rsidRDefault="00CC6844" w:rsidP="00CC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03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p=[0]</w:t>
      </w:r>
    </w:p>
    <w:p w14:paraId="2570042D" w14:textId="77777777" w:rsidR="00CC6844" w:rsidRPr="00CC6844" w:rsidRDefault="00CC6844" w:rsidP="00CC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de-DE"/>
          <w14:ligatures w14:val="none"/>
        </w:rPr>
      </w:pPr>
      <w:r w:rsidRPr="00CC684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de-DE"/>
          <w14:ligatures w14:val="none"/>
        </w:rPr>
        <w:t>zplane(z,p)</w:t>
      </w:r>
    </w:p>
    <w:p w14:paraId="17FAA711" w14:textId="77777777" w:rsidR="00CC6844" w:rsidRPr="00CC6844" w:rsidRDefault="00CC6844" w:rsidP="00AA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de-DE"/>
        </w:rPr>
      </w:pPr>
    </w:p>
    <w:p w14:paraId="40422C03" w14:textId="77777777" w:rsidR="00AA1E4E" w:rsidRPr="00CC6844" w:rsidRDefault="00AA1E4E" w:rsidP="00AA1E4E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3D8D1737" w14:textId="5DA75D9C" w:rsidR="00AA1E4E" w:rsidRPr="002F215E" w:rsidRDefault="00AA1E4E" w:rsidP="00AA1E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215E">
        <w:rPr>
          <w:rFonts w:ascii="Times New Roman" w:hAnsi="Times New Roman" w:cs="Times New Roman"/>
          <w:b/>
          <w:bCs/>
          <w:sz w:val="24"/>
          <w:szCs w:val="24"/>
        </w:rPr>
        <w:t>5.5.1.2 Output:</w:t>
      </w:r>
    </w:p>
    <w:p w14:paraId="1CC8C215" w14:textId="7637E4D7" w:rsidR="00AA1E4E" w:rsidRDefault="00AA1E4E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D8C4A" wp14:editId="147B7B18">
            <wp:extent cx="2543175" cy="1857375"/>
            <wp:effectExtent l="0" t="0" r="9525" b="9525"/>
            <wp:docPr id="187857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76604" name="Picture 18785766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7992" w14:textId="4B9A4D44" w:rsidR="00AA1E4E" w:rsidRDefault="00AA1E4E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2F215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E18F5">
        <w:rPr>
          <w:rFonts w:ascii="Times New Roman" w:hAnsi="Times New Roman" w:cs="Times New Roman"/>
          <w:sz w:val="24"/>
          <w:szCs w:val="24"/>
        </w:rPr>
        <w:t xml:space="preserve">Figure </w:t>
      </w:r>
      <w:r w:rsidR="002F215E">
        <w:rPr>
          <w:rFonts w:ascii="Times New Roman" w:hAnsi="Times New Roman" w:cs="Times New Roman"/>
          <w:sz w:val="24"/>
          <w:szCs w:val="24"/>
        </w:rPr>
        <w:t>5.1: Right Sided Signal</w:t>
      </w:r>
    </w:p>
    <w:p w14:paraId="3FF0ADE1" w14:textId="7025CEE3" w:rsidR="00A11E6E" w:rsidRDefault="00A11E6E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5.5.1.3 Zeros and poles:</w:t>
      </w:r>
    </w:p>
    <w:p w14:paraId="1C335F7E" w14:textId="4B42EF2D" w:rsidR="00A11E6E" w:rsidRDefault="00A11E6E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CB7A27" wp14:editId="64424178">
            <wp:extent cx="3571875" cy="2828925"/>
            <wp:effectExtent l="0" t="0" r="9525" b="9525"/>
            <wp:docPr id="14909952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95242" name="Picture 14909952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C67B" w14:textId="081B2FE9" w:rsidR="002F215E" w:rsidRDefault="00A11E6E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2147EC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147EC">
        <w:rPr>
          <w:rFonts w:ascii="Times New Roman" w:hAnsi="Times New Roman" w:cs="Times New Roman"/>
          <w:sz w:val="24"/>
          <w:szCs w:val="24"/>
        </w:rPr>
        <w:t>Figure 5.2: Zeros and Poles</w:t>
      </w:r>
    </w:p>
    <w:p w14:paraId="60235A6E" w14:textId="39EDFEC6" w:rsidR="00AA1E4E" w:rsidRPr="002F215E" w:rsidRDefault="00AA1E4E" w:rsidP="00AA1E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215E">
        <w:rPr>
          <w:rFonts w:ascii="Times New Roman" w:hAnsi="Times New Roman" w:cs="Times New Roman"/>
          <w:b/>
          <w:bCs/>
          <w:sz w:val="24"/>
          <w:szCs w:val="24"/>
        </w:rPr>
        <w:t>5.5.2.1 Code of left sided signal</w:t>
      </w:r>
      <w:r w:rsidR="00CC6844">
        <w:rPr>
          <w:rFonts w:ascii="Times New Roman" w:hAnsi="Times New Roman" w:cs="Times New Roman"/>
          <w:b/>
          <w:bCs/>
          <w:sz w:val="24"/>
          <w:szCs w:val="24"/>
        </w:rPr>
        <w:t xml:space="preserve"> (Anti Causal)</w:t>
      </w:r>
      <w:r w:rsidRPr="002F215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68A08D" w14:textId="77777777" w:rsidR="00AA1E4E" w:rsidRDefault="00AA1E4E" w:rsidP="00AA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x=[1 2 3 4 5]</w:t>
      </w:r>
    </w:p>
    <w:p w14:paraId="61E43655" w14:textId="77777777" w:rsidR="00AA1E4E" w:rsidRDefault="00AA1E4E" w:rsidP="00AA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b=0;</w:t>
      </w:r>
    </w:p>
    <w:p w14:paraId="0B05577D" w14:textId="77777777" w:rsidR="00AA1E4E" w:rsidRDefault="00AA1E4E" w:rsidP="00AA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n=length(x);</w:t>
      </w:r>
    </w:p>
    <w:p w14:paraId="66FA0C82" w14:textId="77777777" w:rsidR="00AA1E4E" w:rsidRDefault="00AA1E4E" w:rsidP="00AA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y=sym(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1BEB69D" w14:textId="77777777" w:rsidR="00AA1E4E" w:rsidRDefault="00AA1E4E" w:rsidP="00AA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i=1:n</w:t>
      </w:r>
    </w:p>
    <w:p w14:paraId="2C706147" w14:textId="77777777" w:rsidR="00AA1E4E" w:rsidRDefault="00AA1E4E" w:rsidP="00AA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b=b+x(i)*y^(i-1);</w:t>
      </w:r>
    </w:p>
    <w:p w14:paraId="6E50BC21" w14:textId="77777777" w:rsidR="00AA1E4E" w:rsidRDefault="00AA1E4E" w:rsidP="00AA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A4E27F0" w14:textId="77777777" w:rsidR="00AA1E4E" w:rsidRDefault="00AA1E4E" w:rsidP="00AA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display(b)</w:t>
      </w:r>
    </w:p>
    <w:p w14:paraId="54EB5DEF" w14:textId="77777777" w:rsidR="00CC6844" w:rsidRPr="00A803CA" w:rsidRDefault="00CC6844" w:rsidP="00CC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03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z=[];</w:t>
      </w:r>
    </w:p>
    <w:p w14:paraId="647F863E" w14:textId="4857743C" w:rsidR="00CC6844" w:rsidRPr="00A803CA" w:rsidRDefault="00CC6844" w:rsidP="00CC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03C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p=[]</w:t>
      </w:r>
    </w:p>
    <w:p w14:paraId="0B4DF25C" w14:textId="77777777" w:rsidR="00CC6844" w:rsidRPr="00CC6844" w:rsidRDefault="00CC6844" w:rsidP="00CC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de-DE"/>
          <w14:ligatures w14:val="none"/>
        </w:rPr>
      </w:pPr>
      <w:r w:rsidRPr="00CC684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de-DE"/>
          <w14:ligatures w14:val="none"/>
        </w:rPr>
        <w:t>zplane(z,p)</w:t>
      </w:r>
    </w:p>
    <w:p w14:paraId="19FBC600" w14:textId="77777777" w:rsidR="00CC6844" w:rsidRDefault="00CC6844" w:rsidP="00AA1E4E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5C616306" w14:textId="5E130034" w:rsidR="00AA1E4E" w:rsidRPr="002F215E" w:rsidRDefault="00AA1E4E" w:rsidP="00AA1E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215E">
        <w:rPr>
          <w:rFonts w:ascii="Times New Roman" w:hAnsi="Times New Roman" w:cs="Times New Roman"/>
          <w:b/>
          <w:bCs/>
          <w:sz w:val="24"/>
          <w:szCs w:val="24"/>
        </w:rPr>
        <w:t xml:space="preserve">5.5.2.2 Output: </w:t>
      </w:r>
    </w:p>
    <w:p w14:paraId="33D2CBFD" w14:textId="1B0FCAEC" w:rsidR="00AA1E4E" w:rsidRDefault="002F215E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AA1E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7760AF" wp14:editId="6DF1B6A7">
            <wp:extent cx="2505075" cy="1438275"/>
            <wp:effectExtent l="0" t="0" r="9525" b="9525"/>
            <wp:docPr id="2091234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34664" name="Picture 20912346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2261" w14:textId="0E2FF4AD" w:rsidR="002F215E" w:rsidRDefault="002F215E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CC6844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Figure 5.</w:t>
      </w:r>
      <w:r w:rsidR="002147E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Left Sided Signal</w:t>
      </w:r>
    </w:p>
    <w:p w14:paraId="3A2CAE93" w14:textId="77777777" w:rsidR="00CC6844" w:rsidRDefault="00CC6844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5.5.2.3: Poles and Zeros:</w:t>
      </w:r>
    </w:p>
    <w:p w14:paraId="611A84FE" w14:textId="6D0DD536" w:rsidR="002F215E" w:rsidRDefault="00CC6844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95CB0" wp14:editId="6016FA17">
            <wp:extent cx="3388205" cy="2562225"/>
            <wp:effectExtent l="0" t="0" r="3175" b="0"/>
            <wp:docPr id="14883325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32587" name="Picture 14883325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979" cy="256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7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92A97" w14:textId="13E3387B" w:rsidR="00CC6844" w:rsidRDefault="002147EC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Figure 5.4: Zeros and Poles</w:t>
      </w:r>
    </w:p>
    <w:p w14:paraId="5D4ED9A1" w14:textId="233C45D5" w:rsidR="002F215E" w:rsidRPr="00AD4155" w:rsidRDefault="002F215E" w:rsidP="00AA1E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155">
        <w:rPr>
          <w:rFonts w:ascii="Times New Roman" w:hAnsi="Times New Roman" w:cs="Times New Roman"/>
          <w:b/>
          <w:bCs/>
          <w:sz w:val="24"/>
          <w:szCs w:val="24"/>
        </w:rPr>
        <w:t xml:space="preserve">5.5.3.1 Code of </w:t>
      </w:r>
      <w:r w:rsidR="00E71048" w:rsidRPr="00AD4155">
        <w:rPr>
          <w:rFonts w:ascii="Times New Roman" w:hAnsi="Times New Roman" w:cs="Times New Roman"/>
          <w:b/>
          <w:bCs/>
          <w:sz w:val="24"/>
          <w:szCs w:val="24"/>
        </w:rPr>
        <w:t>non causal signal:</w:t>
      </w:r>
    </w:p>
    <w:p w14:paraId="7F8EA815" w14:textId="77777777" w:rsidR="00E71048" w:rsidRDefault="00E71048" w:rsidP="00E71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x=[1 2 3 4 5]</w:t>
      </w:r>
    </w:p>
    <w:p w14:paraId="1ED31DCD" w14:textId="77777777" w:rsidR="00E71048" w:rsidRDefault="00E71048" w:rsidP="00E71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value=3;</w:t>
      </w:r>
    </w:p>
    <w:p w14:paraId="242AF1CE" w14:textId="77777777" w:rsidR="00E71048" w:rsidRDefault="00E71048" w:rsidP="00E71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index=find(x==value);</w:t>
      </w:r>
    </w:p>
    <w:p w14:paraId="1E8B2562" w14:textId="77777777" w:rsidR="00E71048" w:rsidRDefault="00E71048" w:rsidP="00E71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disp(index);</w:t>
      </w:r>
    </w:p>
    <w:p w14:paraId="5B25E742" w14:textId="77777777" w:rsidR="00E71048" w:rsidRDefault="00E71048" w:rsidP="00E71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825B3D4" w14:textId="77777777" w:rsidR="00E71048" w:rsidRDefault="00E71048" w:rsidP="00E71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970B896" w14:textId="77777777" w:rsidR="00E71048" w:rsidRDefault="00E71048" w:rsidP="00E71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b=0;</w:t>
      </w:r>
    </w:p>
    <w:p w14:paraId="346633E6" w14:textId="77777777" w:rsidR="00E71048" w:rsidRDefault="00E71048" w:rsidP="00E71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n=length(x);</w:t>
      </w:r>
    </w:p>
    <w:p w14:paraId="4FE1DD7D" w14:textId="77777777" w:rsidR="00E71048" w:rsidRDefault="00E71048" w:rsidP="00E71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y=sym(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FAE392" w14:textId="77777777" w:rsidR="00E71048" w:rsidRDefault="00E71048" w:rsidP="00E71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i=1:n</w:t>
      </w:r>
    </w:p>
    <w:p w14:paraId="01F925BE" w14:textId="77777777" w:rsidR="00E71048" w:rsidRDefault="00E71048" w:rsidP="00E71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b=b+x(i)*y^(index-i);</w:t>
      </w:r>
    </w:p>
    <w:p w14:paraId="4E29AB5C" w14:textId="77777777" w:rsidR="00E71048" w:rsidRDefault="00E71048" w:rsidP="00E71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F9FD140" w14:textId="77777777" w:rsidR="00E71048" w:rsidRDefault="00E71048" w:rsidP="00E71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display(b)</w:t>
      </w:r>
    </w:p>
    <w:p w14:paraId="40B7F819" w14:textId="77777777" w:rsidR="00E71048" w:rsidRDefault="00E71048" w:rsidP="00AA1E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41735A" w14:textId="77777777" w:rsidR="00D23599" w:rsidRPr="00A803CA" w:rsidRDefault="00D23599" w:rsidP="00D23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803CA">
        <w:rPr>
          <w:rFonts w:ascii="Courier New" w:hAnsi="Courier New" w:cs="Courier New"/>
          <w:color w:val="000000"/>
          <w:kern w:val="0"/>
          <w:sz w:val="20"/>
          <w:szCs w:val="20"/>
        </w:rPr>
        <w:t>z=[];</w:t>
      </w:r>
    </w:p>
    <w:p w14:paraId="70F3227B" w14:textId="4BCB34A6" w:rsidR="00D23599" w:rsidRPr="00A803CA" w:rsidRDefault="00D23599" w:rsidP="00D23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803CA">
        <w:rPr>
          <w:rFonts w:ascii="Courier New" w:hAnsi="Courier New" w:cs="Courier New"/>
          <w:color w:val="000000"/>
          <w:kern w:val="0"/>
          <w:sz w:val="20"/>
          <w:szCs w:val="20"/>
        </w:rPr>
        <w:t>p=[</w:t>
      </w:r>
      <w:r w:rsidR="00CC6844" w:rsidRPr="00A803CA"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 w:rsidRPr="00A803CA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2955A799" w14:textId="4ADFC90F" w:rsidR="00D23599" w:rsidRPr="00A803CA" w:rsidRDefault="00D23599" w:rsidP="00D23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A803CA">
        <w:rPr>
          <w:rFonts w:ascii="Courier New" w:hAnsi="Courier New" w:cs="Courier New"/>
          <w:color w:val="000000"/>
          <w:kern w:val="0"/>
          <w:sz w:val="20"/>
          <w:szCs w:val="20"/>
        </w:rPr>
        <w:t>zplane(z,p)</w:t>
      </w:r>
    </w:p>
    <w:p w14:paraId="12A8639C" w14:textId="61021530" w:rsidR="00CC6844" w:rsidRDefault="00D23599" w:rsidP="00CC6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</w:p>
    <w:p w14:paraId="256C6E2B" w14:textId="77777777" w:rsidR="00CC6844" w:rsidRPr="00CC6844" w:rsidRDefault="00CC6844" w:rsidP="00CC6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0175F98" w14:textId="11CCC148" w:rsidR="00E71048" w:rsidRPr="00F42F02" w:rsidRDefault="00E71048" w:rsidP="00AA1E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2F02">
        <w:rPr>
          <w:rFonts w:ascii="Times New Roman" w:hAnsi="Times New Roman" w:cs="Times New Roman"/>
          <w:b/>
          <w:bCs/>
          <w:sz w:val="24"/>
          <w:szCs w:val="24"/>
        </w:rPr>
        <w:t>5.5.3.2 Output:</w:t>
      </w:r>
    </w:p>
    <w:p w14:paraId="10D57D8A" w14:textId="5022C249" w:rsidR="00E71048" w:rsidRDefault="00626EF9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710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83799B" wp14:editId="535F0E0E">
            <wp:extent cx="2447925" cy="1876425"/>
            <wp:effectExtent l="0" t="0" r="9525" b="9525"/>
            <wp:docPr id="21040969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96945" name="Picture 21040969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DCC5" w14:textId="3E7594DD" w:rsidR="00CC6844" w:rsidRDefault="00626EF9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D4155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Figure 5.3: </w:t>
      </w:r>
      <w:r w:rsidR="00AD4155">
        <w:rPr>
          <w:rFonts w:ascii="Times New Roman" w:hAnsi="Times New Roman" w:cs="Times New Roman"/>
          <w:sz w:val="24"/>
          <w:szCs w:val="24"/>
        </w:rPr>
        <w:t>Non causal signal</w:t>
      </w:r>
    </w:p>
    <w:p w14:paraId="69688AD2" w14:textId="13F0A193" w:rsidR="00D23599" w:rsidRDefault="00D23599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5.5.3.3 Poles and Zeros:</w:t>
      </w:r>
    </w:p>
    <w:p w14:paraId="0C1105F7" w14:textId="5C217025" w:rsidR="00D23599" w:rsidRDefault="00D23599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F65BF5" wp14:editId="2F110F8B">
            <wp:extent cx="3181350" cy="2512895"/>
            <wp:effectExtent l="0" t="0" r="0" b="1905"/>
            <wp:docPr id="817932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32050" name="Picture 8179320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534" cy="25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D33D" w14:textId="54315C84" w:rsidR="00F42F02" w:rsidRDefault="00D23599" w:rsidP="00AA1E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Figure 5.4: Poles and Zeros</w:t>
      </w:r>
    </w:p>
    <w:p w14:paraId="20419206" w14:textId="77777777" w:rsidR="00F03D08" w:rsidRDefault="00F03D08" w:rsidP="00AA1E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D9B0A7" w14:textId="4FA461D3" w:rsidR="00F03D08" w:rsidRPr="00F03D08" w:rsidRDefault="00F42F02" w:rsidP="005B3944">
      <w:pPr>
        <w:jc w:val="both"/>
        <w:rPr>
          <w:rFonts w:ascii="Times New Roman" w:hAnsi="Times New Roman" w:cs="Times New Roman"/>
          <w:sz w:val="24"/>
          <w:szCs w:val="24"/>
        </w:rPr>
      </w:pPr>
      <w:r w:rsidRPr="004D7DDE">
        <w:rPr>
          <w:rFonts w:ascii="Times New Roman" w:hAnsi="Times New Roman" w:cs="Times New Roman"/>
          <w:b/>
          <w:bCs/>
          <w:sz w:val="24"/>
          <w:szCs w:val="24"/>
        </w:rPr>
        <w:t>5.6 Discussion:</w:t>
      </w:r>
      <w:r>
        <w:rPr>
          <w:rFonts w:ascii="Times New Roman" w:hAnsi="Times New Roman" w:cs="Times New Roman"/>
          <w:sz w:val="24"/>
          <w:szCs w:val="24"/>
        </w:rPr>
        <w:t xml:space="preserve"> In this experiment, we learnt about </w:t>
      </w:r>
      <w:r w:rsidR="001A1A65">
        <w:rPr>
          <w:rFonts w:ascii="Times New Roman" w:hAnsi="Times New Roman" w:cs="Times New Roman"/>
          <w:sz w:val="24"/>
          <w:szCs w:val="24"/>
        </w:rPr>
        <w:t>some signal like causal signal, anti</w:t>
      </w:r>
      <w:r w:rsidR="006E1580">
        <w:rPr>
          <w:rFonts w:ascii="Times New Roman" w:hAnsi="Times New Roman" w:cs="Times New Roman"/>
          <w:sz w:val="24"/>
          <w:szCs w:val="24"/>
        </w:rPr>
        <w:t xml:space="preserve"> </w:t>
      </w:r>
      <w:r w:rsidR="001A1A65">
        <w:rPr>
          <w:rFonts w:ascii="Times New Roman" w:hAnsi="Times New Roman" w:cs="Times New Roman"/>
          <w:sz w:val="24"/>
          <w:szCs w:val="24"/>
        </w:rPr>
        <w:t>causal signal and non causal signal. We saw the basic differences of th</w:t>
      </w:r>
      <w:r w:rsidR="00B13FF6">
        <w:rPr>
          <w:rFonts w:ascii="Times New Roman" w:hAnsi="Times New Roman" w:cs="Times New Roman"/>
          <w:sz w:val="24"/>
          <w:szCs w:val="24"/>
        </w:rPr>
        <w:t>e</w:t>
      </w:r>
      <w:r w:rsidR="001A1A65">
        <w:rPr>
          <w:rFonts w:ascii="Times New Roman" w:hAnsi="Times New Roman" w:cs="Times New Roman"/>
          <w:sz w:val="24"/>
          <w:szCs w:val="24"/>
        </w:rPr>
        <w:t>s</w:t>
      </w:r>
      <w:r w:rsidR="00B13FF6">
        <w:rPr>
          <w:rFonts w:ascii="Times New Roman" w:hAnsi="Times New Roman" w:cs="Times New Roman"/>
          <w:sz w:val="24"/>
          <w:szCs w:val="24"/>
        </w:rPr>
        <w:t>e</w:t>
      </w:r>
      <w:r w:rsidR="001A1A65">
        <w:rPr>
          <w:rFonts w:ascii="Times New Roman" w:hAnsi="Times New Roman" w:cs="Times New Roman"/>
          <w:sz w:val="24"/>
          <w:szCs w:val="24"/>
        </w:rPr>
        <w:t xml:space="preserve"> signals</w:t>
      </w:r>
      <w:r w:rsidR="00B13FF6">
        <w:rPr>
          <w:rFonts w:ascii="Times New Roman" w:hAnsi="Times New Roman" w:cs="Times New Roman"/>
          <w:sz w:val="24"/>
          <w:szCs w:val="24"/>
        </w:rPr>
        <w:t>.</w:t>
      </w:r>
      <w:r w:rsidR="004D7DDE">
        <w:rPr>
          <w:rFonts w:ascii="Times New Roman" w:hAnsi="Times New Roman" w:cs="Times New Roman"/>
          <w:sz w:val="24"/>
          <w:szCs w:val="24"/>
        </w:rPr>
        <w:t xml:space="preserve"> </w:t>
      </w:r>
      <w:r w:rsidR="004D7DDE" w:rsidRPr="004D7DDE">
        <w:rPr>
          <w:rFonts w:ascii="Times New Roman" w:hAnsi="Times New Roman" w:cs="Times New Roman"/>
          <w:sz w:val="24"/>
          <w:szCs w:val="24"/>
        </w:rPr>
        <w:t>A causal signal is a sequence that is nonzero only for nonnegative indices or time instances.</w:t>
      </w:r>
      <w:r w:rsidR="00F03D08">
        <w:rPr>
          <w:rFonts w:ascii="Times New Roman" w:hAnsi="Times New Roman" w:cs="Times New Roman"/>
          <w:sz w:val="24"/>
          <w:szCs w:val="24"/>
        </w:rPr>
        <w:t xml:space="preserve"> </w:t>
      </w:r>
      <w:r w:rsidR="004D7DDE" w:rsidRPr="004D7DDE">
        <w:rPr>
          <w:rFonts w:ascii="Times New Roman" w:hAnsi="Times New Roman" w:cs="Times New Roman"/>
          <w:sz w:val="24"/>
          <w:szCs w:val="24"/>
        </w:rPr>
        <w:t>The Z-transform of a causal signal is typically a rational function with a region of convergence (ROC) that includes the unit circle.</w:t>
      </w:r>
      <w:r w:rsidR="004D7DDE" w:rsidRPr="004D7DDE">
        <w:t xml:space="preserve"> </w:t>
      </w:r>
      <w:r w:rsidR="004D7DDE" w:rsidRPr="004D7DDE">
        <w:rPr>
          <w:rFonts w:ascii="Times New Roman" w:hAnsi="Times New Roman" w:cs="Times New Roman"/>
          <w:sz w:val="24"/>
          <w:szCs w:val="24"/>
        </w:rPr>
        <w:t>An anti-causal signal is a sequence that is nonzero only for negative indices or time instances.</w:t>
      </w:r>
      <w:r w:rsidR="00F03D08">
        <w:rPr>
          <w:rFonts w:ascii="Times New Roman" w:hAnsi="Times New Roman" w:cs="Times New Roman"/>
          <w:sz w:val="24"/>
          <w:szCs w:val="24"/>
        </w:rPr>
        <w:t xml:space="preserve"> </w:t>
      </w:r>
      <w:r w:rsidR="004D7DDE" w:rsidRPr="004D7DDE">
        <w:rPr>
          <w:rFonts w:ascii="Times New Roman" w:hAnsi="Times New Roman" w:cs="Times New Roman"/>
          <w:sz w:val="24"/>
          <w:szCs w:val="24"/>
        </w:rPr>
        <w:t>The Z-transform of an anti-causal signal is typically a rational function with a region of convergence (ROC) that includes the exterior of the unit circle.</w:t>
      </w:r>
      <w:r w:rsidR="00F03D08" w:rsidRPr="00F03D08">
        <w:t xml:space="preserve"> </w:t>
      </w:r>
      <w:r w:rsidR="00F03D08" w:rsidRPr="00F03D08">
        <w:rPr>
          <w:rFonts w:ascii="Times New Roman" w:hAnsi="Times New Roman" w:cs="Times New Roman"/>
          <w:sz w:val="24"/>
          <w:szCs w:val="24"/>
        </w:rPr>
        <w:t>A non-causal signal is a sequence that has nonzero values for both positive and negative indices or time instances.</w:t>
      </w:r>
    </w:p>
    <w:p w14:paraId="4A25665E" w14:textId="3C5AE08B" w:rsidR="00F42F02" w:rsidRDefault="00F03D08" w:rsidP="005B3944">
      <w:pPr>
        <w:jc w:val="both"/>
        <w:rPr>
          <w:rFonts w:ascii="Times New Roman" w:hAnsi="Times New Roman" w:cs="Times New Roman"/>
          <w:sz w:val="24"/>
          <w:szCs w:val="24"/>
        </w:rPr>
      </w:pPr>
      <w:r w:rsidRPr="00F03D08">
        <w:rPr>
          <w:rFonts w:ascii="Times New Roman" w:hAnsi="Times New Roman" w:cs="Times New Roman"/>
          <w:sz w:val="24"/>
          <w:szCs w:val="24"/>
        </w:rPr>
        <w:lastRenderedPageBreak/>
        <w:t>The Z-transform of a non-causal signal can still be computed, but the resulting expression may not be a rational function, and the ROC may be a ring or annulus in the Z-plane.</w:t>
      </w:r>
    </w:p>
    <w:p w14:paraId="22B8402A" w14:textId="1E7FE60B" w:rsidR="00F03D08" w:rsidRDefault="00F03D08" w:rsidP="005B39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implemented the code </w:t>
      </w:r>
      <w:r w:rsidR="00DB2424">
        <w:rPr>
          <w:rFonts w:ascii="Times New Roman" w:hAnsi="Times New Roman" w:cs="Times New Roman"/>
          <w:sz w:val="24"/>
          <w:szCs w:val="24"/>
        </w:rPr>
        <w:t>for causal, anti causal, non-causal and finally we saw the poles and zeros of different signals.</w:t>
      </w:r>
    </w:p>
    <w:p w14:paraId="0B574C87" w14:textId="77777777" w:rsidR="00DB2424" w:rsidRDefault="00DB2424" w:rsidP="005B3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C72559" w14:textId="795EF31F" w:rsidR="00DB2424" w:rsidRDefault="00DB2424" w:rsidP="005B3944">
      <w:pPr>
        <w:jc w:val="both"/>
        <w:rPr>
          <w:rFonts w:ascii="Times New Roman" w:hAnsi="Times New Roman" w:cs="Times New Roman"/>
          <w:sz w:val="24"/>
          <w:szCs w:val="24"/>
        </w:rPr>
      </w:pPr>
      <w:r w:rsidRPr="00DB2424">
        <w:rPr>
          <w:rFonts w:ascii="Times New Roman" w:hAnsi="Times New Roman" w:cs="Times New Roman"/>
          <w:b/>
          <w:bCs/>
          <w:sz w:val="24"/>
          <w:szCs w:val="24"/>
        </w:rPr>
        <w:t>5.7 Conclusion:</w:t>
      </w:r>
      <w:r>
        <w:rPr>
          <w:rFonts w:ascii="Times New Roman" w:hAnsi="Times New Roman" w:cs="Times New Roman"/>
          <w:sz w:val="24"/>
          <w:szCs w:val="24"/>
        </w:rPr>
        <w:t xml:space="preserve"> We successfully completed the task as we got the exactly same result which we learnt from the theory.</w:t>
      </w:r>
    </w:p>
    <w:p w14:paraId="1B573E85" w14:textId="77777777" w:rsidR="00AD4155" w:rsidRPr="00AA1E4E" w:rsidRDefault="00AD4155" w:rsidP="005B394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D4155" w:rsidRPr="00AA1E4E" w:rsidSect="00691A3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67C"/>
    <w:multiLevelType w:val="hybridMultilevel"/>
    <w:tmpl w:val="43B27BFE"/>
    <w:lvl w:ilvl="0" w:tplc="04090013">
      <w:start w:val="1"/>
      <w:numFmt w:val="upperRoman"/>
      <w:lvlText w:val="%1."/>
      <w:lvlJc w:val="righ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num w:numId="1" w16cid:durableId="131414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3"/>
    <w:rsid w:val="00087740"/>
    <w:rsid w:val="000F2FBE"/>
    <w:rsid w:val="001A1A65"/>
    <w:rsid w:val="002147EC"/>
    <w:rsid w:val="002F215E"/>
    <w:rsid w:val="00302E73"/>
    <w:rsid w:val="004D7DDE"/>
    <w:rsid w:val="005B3944"/>
    <w:rsid w:val="006262E3"/>
    <w:rsid w:val="00626EF9"/>
    <w:rsid w:val="006843C2"/>
    <w:rsid w:val="00691A33"/>
    <w:rsid w:val="006B6178"/>
    <w:rsid w:val="006E1580"/>
    <w:rsid w:val="007E18F5"/>
    <w:rsid w:val="00935349"/>
    <w:rsid w:val="00A11E6E"/>
    <w:rsid w:val="00A76BE3"/>
    <w:rsid w:val="00A803CA"/>
    <w:rsid w:val="00AA1E4E"/>
    <w:rsid w:val="00AD4155"/>
    <w:rsid w:val="00B13FF6"/>
    <w:rsid w:val="00CC6844"/>
    <w:rsid w:val="00D23599"/>
    <w:rsid w:val="00DB2424"/>
    <w:rsid w:val="00DB7DDB"/>
    <w:rsid w:val="00E71048"/>
    <w:rsid w:val="00F03D08"/>
    <w:rsid w:val="00F4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39C9"/>
  <w15:chartTrackingRefBased/>
  <w15:docId w15:val="{BC8C48CA-3F49-444B-B7B6-61A13E4D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F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84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Morsedur Emon</dc:creator>
  <cp:keywords/>
  <dc:description/>
  <cp:lastModifiedBy>Morsedur Emon</cp:lastModifiedBy>
  <cp:revision>21</cp:revision>
  <dcterms:created xsi:type="dcterms:W3CDTF">2023-06-05T04:29:00Z</dcterms:created>
  <dcterms:modified xsi:type="dcterms:W3CDTF">2023-06-09T04:43:00Z</dcterms:modified>
</cp:coreProperties>
</file>