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C0E0" w14:textId="45408308" w:rsidR="006034BB" w:rsidRPr="00FB0D1A" w:rsidRDefault="006034B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0D1A">
        <w:rPr>
          <w:rFonts w:ascii="Times New Roman" w:hAnsi="Times New Roman" w:cs="Times New Roman"/>
          <w:b/>
          <w:bCs/>
          <w:sz w:val="24"/>
          <w:szCs w:val="24"/>
        </w:rPr>
        <w:t>Rakibul</w:t>
      </w:r>
      <w:proofErr w:type="spellEnd"/>
      <w:r w:rsidRPr="00FB0D1A">
        <w:rPr>
          <w:rFonts w:ascii="Times New Roman" w:hAnsi="Times New Roman" w:cs="Times New Roman"/>
          <w:b/>
          <w:bCs/>
          <w:sz w:val="24"/>
          <w:szCs w:val="24"/>
        </w:rPr>
        <w:t xml:space="preserve"> Hassan</w:t>
      </w:r>
    </w:p>
    <w:p w14:paraId="56EFAC83" w14:textId="708877D5" w:rsidR="006034BB" w:rsidRDefault="00603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Professor,</w:t>
      </w:r>
    </w:p>
    <w:p w14:paraId="74DA0A73" w14:textId="0859EDD8" w:rsidR="006034BB" w:rsidRDefault="00603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Electrical &amp; Computer Engineering</w:t>
      </w:r>
    </w:p>
    <w:p w14:paraId="7D0629D1" w14:textId="3E6A186C" w:rsidR="006034BB" w:rsidRDefault="006034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of Engineering &amp; Technology</w:t>
      </w:r>
    </w:p>
    <w:p w14:paraId="0737AC66" w14:textId="5D0D68AD" w:rsidR="006034BB" w:rsidRDefault="006034B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Rajshahi</w:t>
      </w:r>
      <w:proofErr w:type="spellEnd"/>
    </w:p>
    <w:p w14:paraId="6675AD68" w14:textId="77777777" w:rsidR="006034BB" w:rsidRDefault="006034BB">
      <w:pPr>
        <w:rPr>
          <w:rFonts w:ascii="Times New Roman" w:hAnsi="Times New Roman" w:cs="Times New Roman"/>
          <w:sz w:val="24"/>
          <w:szCs w:val="24"/>
        </w:rPr>
      </w:pPr>
    </w:p>
    <w:p w14:paraId="1DD94899" w14:textId="1D665652" w:rsidR="00C37674" w:rsidRPr="00D46800" w:rsidRDefault="00D46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58006F">
        <w:rPr>
          <w:rFonts w:ascii="Times New Roman" w:hAnsi="Times New Roman" w:cs="Times New Roman"/>
          <w:sz w:val="24"/>
          <w:szCs w:val="24"/>
        </w:rPr>
        <w:t>August 04</w:t>
      </w:r>
      <w:r w:rsidR="00C37674" w:rsidRPr="00D46800">
        <w:rPr>
          <w:rFonts w:ascii="Times New Roman" w:hAnsi="Times New Roman" w:cs="Times New Roman"/>
          <w:sz w:val="24"/>
          <w:szCs w:val="24"/>
        </w:rPr>
        <w:t>, 2022</w:t>
      </w:r>
    </w:p>
    <w:p w14:paraId="5E4F89AC" w14:textId="2C617596" w:rsidR="006034BB" w:rsidRDefault="006034BB">
      <w:pPr>
        <w:rPr>
          <w:rFonts w:ascii="Times New Roman" w:hAnsi="Times New Roman" w:cs="Times New Roman"/>
          <w:sz w:val="24"/>
          <w:szCs w:val="24"/>
        </w:rPr>
      </w:pPr>
    </w:p>
    <w:p w14:paraId="6516D74D" w14:textId="1DCB32BC" w:rsidR="00556993" w:rsidRPr="00556993" w:rsidRDefault="005569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6993">
        <w:rPr>
          <w:rFonts w:ascii="Times New Roman" w:hAnsi="Times New Roman" w:cs="Times New Roman"/>
          <w:b/>
          <w:bCs/>
          <w:sz w:val="24"/>
          <w:szCs w:val="24"/>
        </w:rPr>
        <w:t xml:space="preserve">Engineer. S.M. </w:t>
      </w:r>
      <w:proofErr w:type="spellStart"/>
      <w:r w:rsidRPr="00556993">
        <w:rPr>
          <w:rFonts w:ascii="Times New Roman" w:hAnsi="Times New Roman" w:cs="Times New Roman"/>
          <w:b/>
          <w:bCs/>
          <w:sz w:val="24"/>
          <w:szCs w:val="24"/>
        </w:rPr>
        <w:t>Emdadul</w:t>
      </w:r>
      <w:proofErr w:type="spellEnd"/>
      <w:r w:rsidRPr="00556993">
        <w:rPr>
          <w:rFonts w:ascii="Times New Roman" w:hAnsi="Times New Roman" w:cs="Times New Roman"/>
          <w:b/>
          <w:bCs/>
          <w:sz w:val="24"/>
          <w:szCs w:val="24"/>
        </w:rPr>
        <w:t xml:space="preserve"> Hoque</w:t>
      </w:r>
    </w:p>
    <w:p w14:paraId="17661DC8" w14:textId="5BCC95BC" w:rsidR="00556993" w:rsidRDefault="00556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</w:p>
    <w:p w14:paraId="7E560A38" w14:textId="38125246" w:rsidR="006034BB" w:rsidRDefault="00556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Training Center (TTC</w:t>
      </w:r>
      <w:proofErr w:type="gramStart"/>
      <w:r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="006034BB"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47DFB115" w14:textId="77777777" w:rsidR="006034BB" w:rsidRDefault="006034BB">
      <w:pPr>
        <w:rPr>
          <w:rFonts w:ascii="Times New Roman" w:hAnsi="Times New Roman" w:cs="Times New Roman"/>
          <w:sz w:val="24"/>
          <w:szCs w:val="24"/>
        </w:rPr>
      </w:pPr>
    </w:p>
    <w:p w14:paraId="3F03D736" w14:textId="43952AE6" w:rsidR="00C37674" w:rsidRPr="00FB0D1A" w:rsidRDefault="00184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0D1A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="00FB0D1A">
        <w:rPr>
          <w:rFonts w:ascii="Times New Roman" w:hAnsi="Times New Roman" w:cs="Times New Roman"/>
          <w:b/>
          <w:bCs/>
          <w:sz w:val="24"/>
          <w:szCs w:val="24"/>
        </w:rPr>
        <w:t>Authorizing for System Analysis &amp; Design of</w:t>
      </w:r>
      <w:r w:rsidR="00556993">
        <w:rPr>
          <w:rFonts w:ascii="Times New Roman" w:hAnsi="Times New Roman" w:cs="Times New Roman"/>
          <w:b/>
          <w:bCs/>
          <w:sz w:val="24"/>
          <w:szCs w:val="24"/>
        </w:rPr>
        <w:t xml:space="preserve"> TTC</w:t>
      </w:r>
      <w:r w:rsidR="00FB0D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FB0D1A">
        <w:rPr>
          <w:rFonts w:ascii="Times New Roman" w:hAnsi="Times New Roman" w:cs="Times New Roman"/>
          <w:b/>
          <w:bCs/>
          <w:sz w:val="24"/>
          <w:szCs w:val="24"/>
        </w:rPr>
        <w:t>Rajshahi</w:t>
      </w:r>
      <w:proofErr w:type="spellEnd"/>
    </w:p>
    <w:p w14:paraId="315E3847" w14:textId="77777777" w:rsidR="00FB0D1A" w:rsidRDefault="00FB0D1A">
      <w:pPr>
        <w:rPr>
          <w:rFonts w:ascii="Times New Roman" w:hAnsi="Times New Roman" w:cs="Times New Roman"/>
          <w:sz w:val="24"/>
          <w:szCs w:val="24"/>
        </w:rPr>
      </w:pPr>
    </w:p>
    <w:p w14:paraId="1312B912" w14:textId="35879F54" w:rsidR="00184E1C" w:rsidRPr="00D46800" w:rsidRDefault="00FB0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</w:t>
      </w:r>
      <w:r w:rsidR="00556993">
        <w:rPr>
          <w:rFonts w:ascii="Times New Roman" w:hAnsi="Times New Roman" w:cs="Times New Roman"/>
          <w:sz w:val="24"/>
          <w:szCs w:val="24"/>
        </w:rPr>
        <w:t xml:space="preserve"> Sir</w:t>
      </w:r>
      <w:r w:rsidR="00184E1C" w:rsidRPr="00D46800">
        <w:rPr>
          <w:rFonts w:ascii="Times New Roman" w:hAnsi="Times New Roman" w:cs="Times New Roman"/>
          <w:sz w:val="24"/>
          <w:szCs w:val="24"/>
        </w:rPr>
        <w:t>,</w:t>
      </w:r>
    </w:p>
    <w:p w14:paraId="2B634B65" w14:textId="4794D7FC" w:rsidR="00C4779E" w:rsidRDefault="00F22471" w:rsidP="00C477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letter is to authorize my third</w:t>
      </w:r>
      <w:r w:rsidR="00911C8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year students from Roll: 18100</w:t>
      </w:r>
      <w:r w:rsidR="0055699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6 to Roll: 18100</w:t>
      </w:r>
      <w:r w:rsidR="0055699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0 for System Analysis &amp; Design under the Course: ECE 3118 (Software Engineering &amp; Information System Design Sessional)</w:t>
      </w:r>
      <w:r w:rsidR="00D11AEE">
        <w:rPr>
          <w:rFonts w:ascii="Times New Roman" w:hAnsi="Times New Roman" w:cs="Times New Roman"/>
          <w:sz w:val="24"/>
          <w:szCs w:val="24"/>
        </w:rPr>
        <w:t>. They are assigned to analy</w:t>
      </w:r>
      <w:r w:rsidR="00911C8D">
        <w:rPr>
          <w:rFonts w:ascii="Times New Roman" w:hAnsi="Times New Roman" w:cs="Times New Roman"/>
          <w:sz w:val="24"/>
          <w:szCs w:val="24"/>
        </w:rPr>
        <w:t>ze the system of your organization.</w:t>
      </w:r>
    </w:p>
    <w:p w14:paraId="2885BA18" w14:textId="1B2D773A" w:rsidR="00911C8D" w:rsidRDefault="00911C8D" w:rsidP="00C477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that my students will get full co-operation from your organization.</w:t>
      </w:r>
    </w:p>
    <w:p w14:paraId="26032E1C" w14:textId="77777777" w:rsidR="00911C8D" w:rsidRPr="00D46800" w:rsidRDefault="00911C8D" w:rsidP="00C477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13A86" w14:textId="6664874C" w:rsidR="00C8776F" w:rsidRPr="00D46800" w:rsidRDefault="00911C8D" w:rsidP="00C477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  <w:r w:rsidR="00C8776F" w:rsidRPr="00D46800">
        <w:rPr>
          <w:rFonts w:ascii="Times New Roman" w:hAnsi="Times New Roman" w:cs="Times New Roman"/>
          <w:sz w:val="24"/>
          <w:szCs w:val="24"/>
        </w:rPr>
        <w:t>,</w:t>
      </w:r>
    </w:p>
    <w:p w14:paraId="2EE14FCB" w14:textId="65997C66" w:rsidR="00C8776F" w:rsidRPr="00605741" w:rsidRDefault="00C8776F" w:rsidP="00C477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5741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11C8D" w:rsidRPr="00605741">
        <w:rPr>
          <w:rFonts w:ascii="Times New Roman" w:hAnsi="Times New Roman" w:cs="Times New Roman"/>
          <w:b/>
          <w:bCs/>
          <w:sz w:val="24"/>
          <w:szCs w:val="24"/>
        </w:rPr>
        <w:t>akibul</w:t>
      </w:r>
      <w:proofErr w:type="spellEnd"/>
      <w:r w:rsidR="00911C8D" w:rsidRPr="00605741">
        <w:rPr>
          <w:rFonts w:ascii="Times New Roman" w:hAnsi="Times New Roman" w:cs="Times New Roman"/>
          <w:b/>
          <w:bCs/>
          <w:sz w:val="24"/>
          <w:szCs w:val="24"/>
        </w:rPr>
        <w:t xml:space="preserve"> Hassan</w:t>
      </w:r>
    </w:p>
    <w:p w14:paraId="4C4654E2" w14:textId="1C2C25CC" w:rsidR="00911C8D" w:rsidRDefault="00911C8D" w:rsidP="00C477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 Professor</w:t>
      </w:r>
    </w:p>
    <w:p w14:paraId="38996838" w14:textId="77777777" w:rsidR="00911C8D" w:rsidRDefault="00911C8D" w:rsidP="00911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Electrical &amp; Computer Engineering</w:t>
      </w:r>
    </w:p>
    <w:p w14:paraId="703FFED6" w14:textId="77777777" w:rsidR="00911C8D" w:rsidRDefault="00911C8D" w:rsidP="00911C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of Engineering &amp; Technology</w:t>
      </w:r>
    </w:p>
    <w:p w14:paraId="56D3F4AB" w14:textId="342EA821" w:rsidR="00911C8D" w:rsidRPr="00D46800" w:rsidRDefault="00911C8D" w:rsidP="00911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130ED" wp14:editId="675EB7A2">
                <wp:simplePos x="0" y="0"/>
                <wp:positionH relativeFrom="column">
                  <wp:posOffset>4572001</wp:posOffset>
                </wp:positionH>
                <wp:positionV relativeFrom="paragraph">
                  <wp:posOffset>574040</wp:posOffset>
                </wp:positionV>
                <wp:extent cx="1295400" cy="3714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BA8EB" w14:textId="05A05469" w:rsidR="00911C8D" w:rsidRPr="008B6ECB" w:rsidRDefault="00911C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B6EC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130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45.2pt;width:102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iRGFgIAACw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" filled="f" stroked="f" strokeweight=".5pt">
                <v:textbox>
                  <w:txbxContent>
                    <w:p w14:paraId="325BA8EB" w14:textId="05A05469" w:rsidR="00911C8D" w:rsidRPr="008B6ECB" w:rsidRDefault="00911C8D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B6ECB">
                        <w:rPr>
                          <w:rFonts w:ascii="Times New Roman" w:hAnsi="Times New Roman" w:cs="Times New Roman"/>
                          <w:b/>
                          <w:bCs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C21C5" wp14:editId="09A4B048">
                <wp:simplePos x="0" y="0"/>
                <wp:positionH relativeFrom="column">
                  <wp:posOffset>3762374</wp:posOffset>
                </wp:positionH>
                <wp:positionV relativeFrom="paragraph">
                  <wp:posOffset>574040</wp:posOffset>
                </wp:positionV>
                <wp:extent cx="24098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7765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25pt,45.2pt" to="48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Rajshahi</w:t>
      </w:r>
      <w:proofErr w:type="spellEnd"/>
      <w:r w:rsidR="00556993">
        <w:rPr>
          <w:rFonts w:ascii="Times New Roman" w:hAnsi="Times New Roman" w:cs="Times New Roman"/>
          <w:sz w:val="24"/>
          <w:szCs w:val="24"/>
        </w:rPr>
        <w:t>.</w:t>
      </w:r>
    </w:p>
    <w:sectPr w:rsidR="00911C8D" w:rsidRPr="00D4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74"/>
    <w:rsid w:val="00184E1C"/>
    <w:rsid w:val="00556993"/>
    <w:rsid w:val="0058006F"/>
    <w:rsid w:val="006034BB"/>
    <w:rsid w:val="00605741"/>
    <w:rsid w:val="00880E63"/>
    <w:rsid w:val="008B6ECB"/>
    <w:rsid w:val="00911C8D"/>
    <w:rsid w:val="00A01C88"/>
    <w:rsid w:val="00C37674"/>
    <w:rsid w:val="00C4779E"/>
    <w:rsid w:val="00C8776F"/>
    <w:rsid w:val="00D11AEE"/>
    <w:rsid w:val="00D46800"/>
    <w:rsid w:val="00F22471"/>
    <w:rsid w:val="00F44E25"/>
    <w:rsid w:val="00FB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7A53"/>
  <w15:chartTrackingRefBased/>
  <w15:docId w15:val="{A7B136AA-27F1-4DBB-B839-FD7D451F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Shafayat</dc:creator>
  <cp:keywords/>
  <dc:description/>
  <cp:lastModifiedBy>Morsedur Emon</cp:lastModifiedBy>
  <cp:revision>2</cp:revision>
  <dcterms:created xsi:type="dcterms:W3CDTF">2022-08-02T18:34:00Z</dcterms:created>
  <dcterms:modified xsi:type="dcterms:W3CDTF">2022-08-02T18:34:00Z</dcterms:modified>
</cp:coreProperties>
</file>