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C754" w14:textId="073CA7D7" w:rsidR="00A92206" w:rsidRPr="00374BC0" w:rsidRDefault="00374BC0">
      <w:pPr>
        <w:rPr>
          <w:b/>
          <w:bCs/>
        </w:rPr>
      </w:pPr>
      <w:r w:rsidRPr="00374BC0">
        <w:rPr>
          <w:b/>
          <w:bCs/>
        </w:rPr>
        <w:t xml:space="preserve">                                                            </w:t>
      </w:r>
      <w:r>
        <w:rPr>
          <w:b/>
          <w:bCs/>
        </w:rPr>
        <w:t xml:space="preserve">         </w:t>
      </w:r>
      <w:r w:rsidRPr="00374BC0">
        <w:rPr>
          <w:b/>
          <w:bCs/>
        </w:rPr>
        <w:t xml:space="preserve">  </w:t>
      </w:r>
      <w:r w:rsidR="002E56A0" w:rsidRPr="00374BC0">
        <w:rPr>
          <w:b/>
          <w:bCs/>
        </w:rPr>
        <w:t>Question To Principal:</w:t>
      </w:r>
    </w:p>
    <w:p w14:paraId="0B76039B" w14:textId="2775A034" w:rsidR="002E56A0" w:rsidRDefault="002E56A0">
      <w:r w:rsidRPr="002E56A0">
        <w:t>Permission for entry</w:t>
      </w:r>
      <w:r w:rsidR="001A5084">
        <w:t xml:space="preserve"> </w:t>
      </w:r>
      <w:r w:rsidRPr="002E56A0">
        <w:t>+</w:t>
      </w:r>
      <w:r w:rsidR="001A5084">
        <w:t xml:space="preserve"> </w:t>
      </w:r>
      <w:r>
        <w:t>Identity submission</w:t>
      </w:r>
      <w:r w:rsidR="001A5084">
        <w:t xml:space="preserve"> </w:t>
      </w:r>
      <w:r>
        <w:t>+</w:t>
      </w:r>
      <w:r w:rsidR="001A5084">
        <w:t xml:space="preserve"> </w:t>
      </w:r>
      <w:r w:rsidRPr="002E56A0">
        <w:t>Normal conversion</w:t>
      </w:r>
      <w:r w:rsidR="001A5084">
        <w:t xml:space="preserve"> </w:t>
      </w:r>
      <w:r>
        <w:t>+</w:t>
      </w:r>
      <w:r w:rsidR="001A5084">
        <w:t xml:space="preserve"> </w:t>
      </w:r>
      <w:r>
        <w:t>Then questioning part start</w:t>
      </w:r>
    </w:p>
    <w:p w14:paraId="54EB02E0" w14:textId="0BEC8C1B" w:rsidR="002E56A0" w:rsidRDefault="008B35AD">
      <w:r>
        <w:t>1.Is your organization capable to cope with marketing demand?</w:t>
      </w:r>
    </w:p>
    <w:p w14:paraId="0CC79A63" w14:textId="06EEA85F" w:rsidR="008B35AD" w:rsidRDefault="008B35AD">
      <w:r>
        <w:t>2.Is your</w:t>
      </w:r>
      <w:r w:rsidR="00821C0D">
        <w:t xml:space="preserve"> educational </w:t>
      </w:r>
      <w:r>
        <w:t>sy</w:t>
      </w:r>
      <w:r w:rsidR="00385A16">
        <w:t>s</w:t>
      </w:r>
      <w:r>
        <w:t>tem digitalized?</w:t>
      </w:r>
    </w:p>
    <w:p w14:paraId="5DC29055" w14:textId="6B16414D" w:rsidR="008B35AD" w:rsidRDefault="008B35AD">
      <w:r>
        <w:t>3.have you enough manpower?</w:t>
      </w:r>
    </w:p>
    <w:p w14:paraId="4FD40622" w14:textId="00F99522" w:rsidR="008B35AD" w:rsidRDefault="008B35AD">
      <w:r>
        <w:t>4.what is the procedure of admission system</w:t>
      </w:r>
      <w:r w:rsidR="00821C0D">
        <w:t xml:space="preserve"> for the students</w:t>
      </w:r>
      <w:r>
        <w:t>?</w:t>
      </w:r>
    </w:p>
    <w:p w14:paraId="43E923EE" w14:textId="567C24A4" w:rsidR="000E38EE" w:rsidRDefault="000E38EE">
      <w:r>
        <w:t xml:space="preserve">5.Are the </w:t>
      </w:r>
      <w:proofErr w:type="spellStart"/>
      <w:r>
        <w:t>equipments</w:t>
      </w:r>
      <w:proofErr w:type="spellEnd"/>
      <w:r>
        <w:t xml:space="preserve"> enough for </w:t>
      </w:r>
      <w:proofErr w:type="spellStart"/>
      <w:r>
        <w:t>training?or</w:t>
      </w:r>
      <w:proofErr w:type="spellEnd"/>
      <w:r>
        <w:t xml:space="preserve"> any shortage?</w:t>
      </w:r>
    </w:p>
    <w:p w14:paraId="73969EB6" w14:textId="207503F9" w:rsidR="000E38EE" w:rsidRDefault="000E38EE">
      <w:r>
        <w:t>6.Is there any scholarship for the trainee?</w:t>
      </w:r>
    </w:p>
    <w:p w14:paraId="44263203" w14:textId="5C604AA2" w:rsidR="000E38EE" w:rsidRDefault="000E38EE">
      <w:r>
        <w:t>7.How are the trainee evaluated and certified?</w:t>
      </w:r>
    </w:p>
    <w:p w14:paraId="51BC7EF8" w14:textId="12B1FB73" w:rsidR="000E38EE" w:rsidRDefault="000E38EE">
      <w:r>
        <w:t>8.have you kept any recreation process for the trainee?</w:t>
      </w:r>
    </w:p>
    <w:p w14:paraId="1900F2FE" w14:textId="42C1EFA7" w:rsidR="008B35AD" w:rsidRDefault="000E38EE">
      <w:r>
        <w:t>9</w:t>
      </w:r>
      <w:r w:rsidR="008B35AD">
        <w:t>.What are the features recently added to this organization?</w:t>
      </w:r>
    </w:p>
    <w:p w14:paraId="4E7FEB9A" w14:textId="4999519D" w:rsidR="008B35AD" w:rsidRDefault="000E38EE">
      <w:r>
        <w:t>10</w:t>
      </w:r>
      <w:r w:rsidR="008B35AD">
        <w:t>.What are your future plan for the betterment of the organization?</w:t>
      </w:r>
    </w:p>
    <w:p w14:paraId="19DCD538" w14:textId="32368B88" w:rsidR="00374BC0" w:rsidRDefault="00374BC0">
      <w:r>
        <w:t>***Thanks</w:t>
      </w:r>
    </w:p>
    <w:p w14:paraId="1A93F949" w14:textId="39CF1C25" w:rsidR="000E38EE" w:rsidRPr="000E38EE" w:rsidRDefault="000E38EE">
      <w:pPr>
        <w:rPr>
          <w:b/>
          <w:bCs/>
          <w:u w:val="single"/>
        </w:rPr>
      </w:pPr>
    </w:p>
    <w:p w14:paraId="59777AE0" w14:textId="167D165E" w:rsidR="000E38EE" w:rsidRPr="00374BC0" w:rsidRDefault="00374BC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="000E38EE" w:rsidRPr="00374BC0">
        <w:rPr>
          <w:b/>
          <w:bCs/>
        </w:rPr>
        <w:t>Question To Instructor</w:t>
      </w:r>
      <w:r w:rsidR="001A5084">
        <w:rPr>
          <w:b/>
          <w:bCs/>
        </w:rPr>
        <w:t>/Trainer</w:t>
      </w:r>
      <w:r w:rsidR="000E38EE" w:rsidRPr="00374BC0">
        <w:rPr>
          <w:b/>
          <w:bCs/>
        </w:rPr>
        <w:t>:</w:t>
      </w:r>
    </w:p>
    <w:p w14:paraId="0933A956" w14:textId="429F4456" w:rsidR="00374BC0" w:rsidRPr="00374BC0" w:rsidRDefault="00374BC0">
      <w:r w:rsidRPr="002E56A0">
        <w:t>Permission for entry</w:t>
      </w:r>
      <w:r w:rsidR="001A5084">
        <w:t xml:space="preserve"> </w:t>
      </w:r>
      <w:r w:rsidRPr="002E56A0">
        <w:t>+</w:t>
      </w:r>
      <w:r w:rsidR="001A5084">
        <w:t xml:space="preserve"> </w:t>
      </w:r>
      <w:r>
        <w:t>Identity submission</w:t>
      </w:r>
      <w:r w:rsidR="001A5084">
        <w:t xml:space="preserve"> </w:t>
      </w:r>
      <w:r>
        <w:t>+</w:t>
      </w:r>
      <w:r w:rsidR="001A5084">
        <w:t xml:space="preserve"> </w:t>
      </w:r>
      <w:r w:rsidRPr="002E56A0">
        <w:t>Normal conversion</w:t>
      </w:r>
      <w:r w:rsidR="001A5084">
        <w:t xml:space="preserve"> </w:t>
      </w:r>
      <w:r>
        <w:t>+</w:t>
      </w:r>
      <w:r w:rsidR="001A5084">
        <w:t xml:space="preserve"> </w:t>
      </w:r>
      <w:r>
        <w:t>Then questioning part start</w:t>
      </w:r>
    </w:p>
    <w:p w14:paraId="7A3742B0" w14:textId="57861C29" w:rsidR="0009278A" w:rsidRDefault="0009278A">
      <w:r>
        <w:t>1.why will  the trainee select this particular department?</w:t>
      </w:r>
    </w:p>
    <w:p w14:paraId="0BAA6615" w14:textId="2D7F359E" w:rsidR="0009278A" w:rsidRDefault="0009278A">
      <w:r>
        <w:t>2</w:t>
      </w:r>
      <w:r w:rsidR="000E38EE">
        <w:t xml:space="preserve">.what is the ratio of male &amp; female </w:t>
      </w:r>
      <w:r>
        <w:t xml:space="preserve">among running </w:t>
      </w:r>
      <w:r w:rsidR="000E38EE">
        <w:t>students?</w:t>
      </w:r>
    </w:p>
    <w:p w14:paraId="62B4C880" w14:textId="0E6CE01B" w:rsidR="000E38EE" w:rsidRDefault="0009278A">
      <w:r>
        <w:t>3</w:t>
      </w:r>
      <w:r w:rsidR="000E38EE">
        <w:t>.are they regular?</w:t>
      </w:r>
    </w:p>
    <w:p w14:paraId="2DB32D88" w14:textId="4400C70F" w:rsidR="000E38EE" w:rsidRDefault="0009278A">
      <w:r>
        <w:t>4</w:t>
      </w:r>
      <w:r w:rsidR="000E38EE">
        <w:t>.</w:t>
      </w:r>
      <w:r w:rsidR="00374BC0">
        <w:t>How are the irregular student treated?</w:t>
      </w:r>
    </w:p>
    <w:p w14:paraId="4C00AD30" w14:textId="3C913F8D" w:rsidR="00374BC0" w:rsidRDefault="0009278A">
      <w:r>
        <w:t>5</w:t>
      </w:r>
      <w:r w:rsidR="00374BC0">
        <w:t>.What are the duration of courses?</w:t>
      </w:r>
    </w:p>
    <w:p w14:paraId="2B3FE568" w14:textId="0C75312F" w:rsidR="00821C0D" w:rsidRDefault="00821C0D">
      <w:r>
        <w:t>6.Is this duration enough for students to learn this course?</w:t>
      </w:r>
    </w:p>
    <w:p w14:paraId="27F5DB78" w14:textId="3DC35A19" w:rsidR="00374BC0" w:rsidRDefault="00821C0D" w:rsidP="00374BC0">
      <w:r>
        <w:t>7</w:t>
      </w:r>
      <w:r w:rsidR="00374BC0">
        <w:t xml:space="preserve">.Are the </w:t>
      </w:r>
      <w:proofErr w:type="spellStart"/>
      <w:r w:rsidR="00374BC0">
        <w:t>equipments</w:t>
      </w:r>
      <w:proofErr w:type="spellEnd"/>
      <w:r w:rsidR="00374BC0">
        <w:t xml:space="preserve"> enough for training?</w:t>
      </w:r>
      <w:r w:rsidR="0009278A">
        <w:t xml:space="preserve"> </w:t>
      </w:r>
      <w:r w:rsidR="00374BC0">
        <w:t>or any shortage?</w:t>
      </w:r>
    </w:p>
    <w:p w14:paraId="2F1D99A2" w14:textId="45E2C2AA" w:rsidR="00374BC0" w:rsidRDefault="00821C0D" w:rsidP="00374BC0">
      <w:r>
        <w:t>8</w:t>
      </w:r>
      <w:r w:rsidR="00374BC0">
        <w:t>.</w:t>
      </w:r>
      <w:r w:rsidR="001A5084" w:rsidRPr="001A5084">
        <w:t xml:space="preserve"> </w:t>
      </w:r>
      <w:r w:rsidR="001A5084">
        <w:t xml:space="preserve">Are the students </w:t>
      </w:r>
      <w:r w:rsidR="001A5084">
        <w:t>capable to cope with marketing demand?</w:t>
      </w:r>
    </w:p>
    <w:p w14:paraId="2A023FB7" w14:textId="2D2AC954" w:rsidR="002E56A0" w:rsidRDefault="00821C0D">
      <w:r>
        <w:t>9</w:t>
      </w:r>
      <w:r w:rsidR="0009278A">
        <w:t>.what are the sectors they(students) can manage jobs?</w:t>
      </w:r>
    </w:p>
    <w:p w14:paraId="234A6D17" w14:textId="01DAE68A" w:rsidR="0009278A" w:rsidRDefault="00821C0D">
      <w:r>
        <w:t>10</w:t>
      </w:r>
      <w:r w:rsidR="0009278A">
        <w:t>.</w:t>
      </w:r>
      <w:r>
        <w:t xml:space="preserve">Please </w:t>
      </w:r>
      <w:r w:rsidR="0009278A">
        <w:t xml:space="preserve"> explain the</w:t>
      </w:r>
      <w:r>
        <w:t xml:space="preserve"> whole training system from student admission to certification.</w:t>
      </w:r>
    </w:p>
    <w:p w14:paraId="45CADD8D" w14:textId="38B1B663" w:rsidR="00821C0D" w:rsidRPr="002E56A0" w:rsidRDefault="00821C0D">
      <w:pPr>
        <w:rPr>
          <w:b/>
          <w:bCs/>
        </w:rPr>
      </w:pPr>
      <w:r>
        <w:t>***Thanks</w:t>
      </w:r>
    </w:p>
    <w:p w14:paraId="155F08D1" w14:textId="7B6279DB" w:rsidR="002E56A0" w:rsidRDefault="002E56A0"/>
    <w:sectPr w:rsidR="002E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0"/>
    <w:rsid w:val="0009278A"/>
    <w:rsid w:val="000E38EE"/>
    <w:rsid w:val="001A5084"/>
    <w:rsid w:val="002E56A0"/>
    <w:rsid w:val="00374BC0"/>
    <w:rsid w:val="00385A16"/>
    <w:rsid w:val="00821C0D"/>
    <w:rsid w:val="008B35AD"/>
    <w:rsid w:val="00A9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8B37"/>
  <w15:chartTrackingRefBased/>
  <w15:docId w15:val="{4803002E-912A-4894-A154-5ABA0282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Morsedur Emon</dc:creator>
  <cp:keywords/>
  <dc:description/>
  <cp:lastModifiedBy>Morsedur Emon</cp:lastModifiedBy>
  <cp:revision>3</cp:revision>
  <cp:lastPrinted>2022-08-03T17:31:00Z</cp:lastPrinted>
  <dcterms:created xsi:type="dcterms:W3CDTF">2022-08-03T16:57:00Z</dcterms:created>
  <dcterms:modified xsi:type="dcterms:W3CDTF">2022-08-03T17:50:00Z</dcterms:modified>
</cp:coreProperties>
</file>