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95E0B" w14:textId="0863CF0B" w:rsidR="00DF1AD1" w:rsidRPr="00E6037C" w:rsidRDefault="00DF1AD1" w:rsidP="00DF1AD1">
      <w:pPr>
        <w:pStyle w:val="ListParagraph"/>
        <w:numPr>
          <w:ilvl w:val="0"/>
          <w:numId w:val="1"/>
        </w:numPr>
        <w:rPr>
          <w:b/>
          <w:bCs/>
        </w:rPr>
      </w:pPr>
      <w:r w:rsidRPr="00E6037C">
        <w:rPr>
          <w:b/>
          <w:bCs/>
        </w:rPr>
        <w:t>What steps will you take to make these steps automated?</w:t>
      </w:r>
    </w:p>
    <w:p w14:paraId="15364C7D" w14:textId="77777777" w:rsidR="00DF1AD1" w:rsidRDefault="00DF1AD1" w:rsidP="00FF0FE7"/>
    <w:p w14:paraId="68D8881C" w14:textId="5FD318ED" w:rsidR="00FF0FE7" w:rsidRDefault="00FF0FE7" w:rsidP="00FF0FE7">
      <w:r>
        <w:t>Firstly, I'll make a plan. How can this be done and what environment will it require? Then, I will design an automated script that completes these steps. And finally, I will execute these scripts automatically and summarize the test results.</w:t>
      </w:r>
    </w:p>
    <w:p w14:paraId="7EB4582B" w14:textId="55EA7788" w:rsidR="00B62B47" w:rsidRDefault="00FF0FE7" w:rsidP="00FF0FE7">
      <w:r w:rsidRPr="00C43F70">
        <w:rPr>
          <w:b/>
          <w:bCs/>
        </w:rPr>
        <w:t>N.B;</w:t>
      </w:r>
      <w:r>
        <w:t xml:space="preserve"> Here I will use Python programming language and Selenium WebDriver for automation.</w:t>
      </w:r>
    </w:p>
    <w:sectPr w:rsidR="00B62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05936"/>
    <w:multiLevelType w:val="hybridMultilevel"/>
    <w:tmpl w:val="73C856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107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C4"/>
    <w:rsid w:val="00A61DC4"/>
    <w:rsid w:val="00B62B47"/>
    <w:rsid w:val="00C43F70"/>
    <w:rsid w:val="00DF1AD1"/>
    <w:rsid w:val="00E6037C"/>
    <w:rsid w:val="00FF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BD862"/>
  <w15:chartTrackingRefBased/>
  <w15:docId w15:val="{EE16983C-0FCE-4460-BCD1-8343341D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3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Morshedul Islam</dc:creator>
  <cp:keywords/>
  <dc:description/>
  <cp:lastModifiedBy>Morshedul Islam</cp:lastModifiedBy>
  <cp:revision>5</cp:revision>
  <dcterms:created xsi:type="dcterms:W3CDTF">2023-01-07T15:13:00Z</dcterms:created>
  <dcterms:modified xsi:type="dcterms:W3CDTF">2023-01-07T15:17:00Z</dcterms:modified>
</cp:coreProperties>
</file>