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Имя - </w:t>
      </w:r>
      <w:r>
        <w:rPr>
          <w:rFonts w:hint="default"/>
          <w:lang w:val="en-US"/>
        </w:rPr>
        <w:t xml:space="preserve">Алина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Фамилия - </w:t>
      </w:r>
      <w:r>
        <w:rPr>
          <w:rFonts w:hint="default"/>
          <w:lang w:val="en-US"/>
        </w:rPr>
        <w:t xml:space="preserve"/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Отчество - </w:t>
      </w:r>
      <w:r>
        <w:rPr>
          <w:rFonts w:hint="default"/>
          <w:lang w:val="en-US"/>
        </w:rPr>
        <w:t xml:space="preserve">Мяу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563F7"/>
    <w:rsid w:val="170B115D"/>
    <w:rsid w:val="1A6547D9"/>
    <w:rsid w:val="20885FC4"/>
    <w:rsid w:val="24C93DF2"/>
    <w:rsid w:val="32B93D0C"/>
    <w:rsid w:val="4E457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2023-11-30T10:13:00Z</dcterms:created>
  <dc:creator>ilya_</dc:creator>
  <cp:lastModifiedBy>Darkmime 77 (Ormanno_Mussolini</cp:lastModifiedBy>
  <dcterms:modified xsi:type="dcterms:W3CDTF">2023-11-30T10:55:58Z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103304A1D6E74A3A8C73011430A0093D_13</vt:lpwstr>
  </property>
</Properties>
</file>