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СТОИМОСТНАЯ ОЦЕНКА ПРОЕКТА</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Реальная оценка проектирования особенно важна уже в начале выполнения темы на этапе технического задания. При проведении предварительных расчетов следует иметь в виду, что центральное место в теме занимает программа (комплекс программ; математическая модель, реализованная на ЭВМ, и т.д.) и поэтому стоимостной анализ имеет свои особенности. Тема, организационно-экономическое обоснование которой является содержанием курсового или разделом дипломного проектов, может быть выполнена в различных организациях, различным составом исполнителей. Но в любом случае перечень исходных данных для расчета будет следующим (все цены и расценки берутся на один период времени): </w:t>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numPr>
          <w:ilvl w:val="0"/>
          <w:numId w:val="2"/>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Состав разработчиков проекта:</w:t>
      </w:r>
    </w:p>
    <w:p w:rsidR="00000000" w:rsidDel="00000000" w:rsidP="00000000" w:rsidRDefault="00000000" w:rsidRPr="00000000" w14:paraId="00000005">
      <w:pPr>
        <w:numPr>
          <w:ilvl w:val="1"/>
          <w:numId w:val="3"/>
        </w:numPr>
        <w:ind w:left="1440" w:hanging="360"/>
        <w:jc w:val="both"/>
        <w:rPr>
          <w:sz w:val="28"/>
          <w:szCs w:val="28"/>
        </w:rPr>
      </w:pPr>
      <w:r w:rsidDel="00000000" w:rsidR="00000000" w:rsidRPr="00000000">
        <w:rPr>
          <w:rFonts w:ascii="Times New Roman" w:cs="Times New Roman" w:eastAsia="Times New Roman" w:hAnsi="Times New Roman"/>
          <w:sz w:val="28"/>
          <w:szCs w:val="28"/>
          <w:rtl w:val="0"/>
        </w:rPr>
        <w:t xml:space="preserve">Разработчик 1 (программист) - 80 000 руб./мес.</w:t>
      </w:r>
    </w:p>
    <w:p w:rsidR="00000000" w:rsidDel="00000000" w:rsidP="00000000" w:rsidRDefault="00000000" w:rsidRPr="00000000" w14:paraId="00000006">
      <w:pPr>
        <w:numPr>
          <w:ilvl w:val="1"/>
          <w:numId w:val="3"/>
        </w:numPr>
        <w:ind w:left="1440" w:hanging="360"/>
        <w:jc w:val="both"/>
        <w:rPr>
          <w:sz w:val="28"/>
          <w:szCs w:val="28"/>
        </w:rPr>
      </w:pPr>
      <w:r w:rsidDel="00000000" w:rsidR="00000000" w:rsidRPr="00000000">
        <w:rPr>
          <w:rFonts w:ascii="Times New Roman" w:cs="Times New Roman" w:eastAsia="Times New Roman" w:hAnsi="Times New Roman"/>
          <w:sz w:val="28"/>
          <w:szCs w:val="28"/>
          <w:rtl w:val="0"/>
        </w:rPr>
        <w:t xml:space="preserve">Разработчик 2 (дизайнер) - 70 000 руб./мес.</w:t>
      </w:r>
    </w:p>
    <w:p w:rsidR="00000000" w:rsidDel="00000000" w:rsidP="00000000" w:rsidRDefault="00000000" w:rsidRPr="00000000" w14:paraId="00000007">
      <w:pPr>
        <w:numPr>
          <w:ilvl w:val="1"/>
          <w:numId w:val="3"/>
        </w:numPr>
        <w:ind w:left="1440" w:hanging="360"/>
        <w:jc w:val="both"/>
        <w:rPr>
          <w:sz w:val="28"/>
          <w:szCs w:val="28"/>
        </w:rPr>
      </w:pPr>
      <w:r w:rsidDel="00000000" w:rsidR="00000000" w:rsidRPr="00000000">
        <w:rPr>
          <w:rFonts w:ascii="Times New Roman" w:cs="Times New Roman" w:eastAsia="Times New Roman" w:hAnsi="Times New Roman"/>
          <w:sz w:val="28"/>
          <w:szCs w:val="28"/>
          <w:rtl w:val="0"/>
        </w:rPr>
        <w:t xml:space="preserve">Руководитель проекта - 120 000 руб./мес.</w:t>
      </w:r>
    </w:p>
    <w:p w:rsidR="00000000" w:rsidDel="00000000" w:rsidP="00000000" w:rsidRDefault="00000000" w:rsidRPr="00000000" w14:paraId="00000008">
      <w:pPr>
        <w:numPr>
          <w:ilvl w:val="0"/>
          <w:numId w:val="2"/>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Стоимость приобретения ЭВМ:</w:t>
      </w:r>
    </w:p>
    <w:p w:rsidR="00000000" w:rsidDel="00000000" w:rsidP="00000000" w:rsidRDefault="00000000" w:rsidRPr="00000000" w14:paraId="00000009">
      <w:pPr>
        <w:numPr>
          <w:ilvl w:val="1"/>
          <w:numId w:val="4"/>
        </w:numPr>
        <w:ind w:left="1440" w:hanging="360"/>
        <w:jc w:val="both"/>
        <w:rPr>
          <w:sz w:val="28"/>
          <w:szCs w:val="28"/>
        </w:rPr>
      </w:pPr>
      <w:r w:rsidDel="00000000" w:rsidR="00000000" w:rsidRPr="00000000">
        <w:rPr>
          <w:rFonts w:ascii="Times New Roman" w:cs="Times New Roman" w:eastAsia="Times New Roman" w:hAnsi="Times New Roman"/>
          <w:sz w:val="28"/>
          <w:szCs w:val="28"/>
          <w:rtl w:val="0"/>
        </w:rPr>
        <w:t xml:space="preserve">Ноутбук для разработчиков и дизайнеров (тип: Dell XPS 15)Х2 = 75 000*2 = 150 000 руб.</w:t>
      </w:r>
    </w:p>
    <w:p w:rsidR="00000000" w:rsidDel="00000000" w:rsidP="00000000" w:rsidRDefault="00000000" w:rsidRPr="00000000" w14:paraId="0000000A">
      <w:pPr>
        <w:numPr>
          <w:ilvl w:val="0"/>
          <w:numId w:val="2"/>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Мощность ЭВМ:</w:t>
      </w:r>
    </w:p>
    <w:p w:rsidR="00000000" w:rsidDel="00000000" w:rsidP="00000000" w:rsidRDefault="00000000" w:rsidRPr="00000000" w14:paraId="0000000B">
      <w:pPr>
        <w:numPr>
          <w:ilvl w:val="1"/>
          <w:numId w:val="2"/>
        </w:numPr>
        <w:ind w:left="1440" w:hanging="360"/>
        <w:jc w:val="both"/>
        <w:rPr>
          <w:sz w:val="28"/>
          <w:szCs w:val="28"/>
        </w:rPr>
      </w:pPr>
      <w:r w:rsidDel="00000000" w:rsidR="00000000" w:rsidRPr="00000000">
        <w:rPr>
          <w:rFonts w:ascii="Times New Roman" w:cs="Times New Roman" w:eastAsia="Times New Roman" w:hAnsi="Times New Roman"/>
          <w:sz w:val="28"/>
          <w:szCs w:val="28"/>
          <w:rtl w:val="0"/>
        </w:rPr>
        <w:t xml:space="preserve">1 кВт/ч</w:t>
      </w:r>
    </w:p>
    <w:p w:rsidR="00000000" w:rsidDel="00000000" w:rsidP="00000000" w:rsidRDefault="00000000" w:rsidRPr="00000000" w14:paraId="0000000C">
      <w:pPr>
        <w:numPr>
          <w:ilvl w:val="0"/>
          <w:numId w:val="2"/>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Стоимость 1 кВт-ч электроэнергии:</w:t>
      </w:r>
    </w:p>
    <w:p w:rsidR="00000000" w:rsidDel="00000000" w:rsidP="00000000" w:rsidRDefault="00000000" w:rsidRPr="00000000" w14:paraId="0000000D">
      <w:pPr>
        <w:numPr>
          <w:ilvl w:val="1"/>
          <w:numId w:val="2"/>
        </w:numPr>
        <w:ind w:left="1440" w:hanging="360"/>
        <w:jc w:val="both"/>
        <w:rPr>
          <w:sz w:val="28"/>
          <w:szCs w:val="28"/>
        </w:rPr>
      </w:pPr>
      <w:r w:rsidDel="00000000" w:rsidR="00000000" w:rsidRPr="00000000">
        <w:rPr>
          <w:rFonts w:ascii="Times New Roman" w:cs="Times New Roman" w:eastAsia="Times New Roman" w:hAnsi="Times New Roman"/>
          <w:sz w:val="28"/>
          <w:szCs w:val="28"/>
          <w:rtl w:val="0"/>
        </w:rPr>
        <w:t xml:space="preserve">5 руб./кВт-ч</w:t>
      </w:r>
    </w:p>
    <w:p w:rsidR="00000000" w:rsidDel="00000000" w:rsidP="00000000" w:rsidRDefault="00000000" w:rsidRPr="00000000" w14:paraId="0000000E">
      <w:pPr>
        <w:numPr>
          <w:ilvl w:val="0"/>
          <w:numId w:val="2"/>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Тарифы коммунальных платежей:</w:t>
      </w:r>
    </w:p>
    <w:p w:rsidR="00000000" w:rsidDel="00000000" w:rsidP="00000000" w:rsidRDefault="00000000" w:rsidRPr="00000000" w14:paraId="0000000F">
      <w:pPr>
        <w:numPr>
          <w:ilvl w:val="1"/>
          <w:numId w:val="2"/>
        </w:numPr>
        <w:ind w:left="1440" w:hanging="360"/>
        <w:jc w:val="both"/>
        <w:rPr>
          <w:sz w:val="28"/>
          <w:szCs w:val="28"/>
        </w:rPr>
      </w:pPr>
      <w:r w:rsidDel="00000000" w:rsidR="00000000" w:rsidRPr="00000000">
        <w:rPr>
          <w:rFonts w:ascii="Times New Roman" w:cs="Times New Roman" w:eastAsia="Times New Roman" w:hAnsi="Times New Roman"/>
          <w:sz w:val="28"/>
          <w:szCs w:val="28"/>
          <w:rtl w:val="0"/>
        </w:rPr>
        <w:t xml:space="preserve">Стоимость аренды помещения для размещения вычислительной техники - 20 000 руб./мес.</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Стоимостная оценка проекта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С</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Pr>
        <w:drawing>
          <wp:inline distB="0" distT="0" distL="0" distR="0">
            <wp:extent cx="171450" cy="209550"/>
            <wp:effectExtent b="0" l="0" r="0" t="0"/>
            <wp:docPr descr="https://lh4.googleusercontent.com/a2TR7dIPMde8gf74p7GfV81fJdgG79TB5HifCDY-ZqMCdO0mofZqIWQt7plcI1D1Q_r0bA5EfYZUZGaaN7IV3eTT3GBtv3oScIGe9a_imb7ne_3blZ-lTW1cix9z8jThuHFsNEAzCLC6orVVGiVucBK6hmk9xTz9" id="39" name="image11.png"/>
            <a:graphic>
              <a:graphicData uri="http://schemas.openxmlformats.org/drawingml/2006/picture">
                <pic:pic>
                  <pic:nvPicPr>
                    <pic:cNvPr descr="https://lh4.googleusercontent.com/a2TR7dIPMde8gf74p7GfV81fJdgG79TB5HifCDY-ZqMCdO0mofZqIWQt7plcI1D1Q_r0bA5EfYZUZGaaN7IV3eTT3GBtv3oScIGe9a_imb7ne_3blZ-lTW1cix9z8jThuHFsNEAzCLC6orVVGiVucBK6hmk9xTz9" id="0" name="image11.png"/>
                    <pic:cNvPicPr preferRelativeResize="0"/>
                  </pic:nvPicPr>
                  <pic:blipFill>
                    <a:blip r:embed="rId6"/>
                    <a:srcRect b="0" l="0" r="0" t="0"/>
                    <a:stretch>
                      <a:fillRect/>
                    </a:stretch>
                  </pic:blipFill>
                  <pic:spPr>
                    <a:xfrm>
                      <a:off x="0" y="0"/>
                      <a:ext cx="171450" cy="2095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включает следующие составляющие: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С</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Pr>
        <w:drawing>
          <wp:inline distB="0" distT="0" distL="0" distR="0">
            <wp:extent cx="171450" cy="209550"/>
            <wp:effectExtent b="0" l="0" r="0" t="0"/>
            <wp:docPr descr="https://lh5.googleusercontent.com/xWg0mhG6rRKJj-l43sPpz5HP_2M8hSzdRufPd5ytm-0JbqPr0hOtKyh-lwq9pnaq1Bq653Gxa0FF8OJe8dftmfFVLQcyZKZwISxj516nygK9y4uzXn2JchLg1PacukXqSMJGJQ_31poeYHcPqQdLSk0xERh_VO7s" id="41" name="image11.png"/>
            <a:graphic>
              <a:graphicData uri="http://schemas.openxmlformats.org/drawingml/2006/picture">
                <pic:pic>
                  <pic:nvPicPr>
                    <pic:cNvPr descr="https://lh5.googleusercontent.com/xWg0mhG6rRKJj-l43sPpz5HP_2M8hSzdRufPd5ytm-0JbqPr0hOtKyh-lwq9pnaq1Bq653Gxa0FF8OJe8dftmfFVLQcyZKZwISxj516nygK9y4uzXn2JchLg1PacukXqSMJGJQ_31poeYHcPqQdLSk0xERh_VO7s" id="0" name="image11.png"/>
                    <pic:cNvPicPr preferRelativeResize="0"/>
                  </pic:nvPicPr>
                  <pic:blipFill>
                    <a:blip r:embed="rId6"/>
                    <a:srcRect b="0" l="0" r="0" t="0"/>
                    <a:stretch>
                      <a:fillRect/>
                    </a:stretch>
                  </pic:blipFill>
                  <pic:spPr>
                    <a:xfrm>
                      <a:off x="0" y="0"/>
                      <a:ext cx="171450" cy="2095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С</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Pr>
        <w:drawing>
          <wp:inline distB="0" distT="0" distL="0" distR="0">
            <wp:extent cx="152400" cy="209550"/>
            <wp:effectExtent b="0" l="0" r="0" t="0"/>
            <wp:docPr descr="https://lh4.googleusercontent.com/ZTI3yMriJLR5B5vjrs8gD_8VtMF68y9BKGSTs1cLbiVRLp-z6AOYTl6FYMybt37LoWMLXXHvn_CIbsxzuXrdLMAqy2AVJUIB7Z5C_bR_kvzNjA4bkAtNieHrLnvs1g1m4rC2GyI5U0on3sx9qC_VoMsp46Idr9WO" id="40" name="image14.png"/>
            <a:graphic>
              <a:graphicData uri="http://schemas.openxmlformats.org/drawingml/2006/picture">
                <pic:pic>
                  <pic:nvPicPr>
                    <pic:cNvPr descr="https://lh4.googleusercontent.com/ZTI3yMriJLR5B5vjrs8gD_8VtMF68y9BKGSTs1cLbiVRLp-z6AOYTl6FYMybt37LoWMLXXHvn_CIbsxzuXrdLMAqy2AVJUIB7Z5C_bR_kvzNjA4bkAtNieHrLnvs1g1m4rC2GyI5U0on3sx9qC_VoMsp46Idr9WO" id="0" name="image14.png"/>
                    <pic:cNvPicPr preferRelativeResize="0"/>
                  </pic:nvPicPr>
                  <pic:blipFill>
                    <a:blip r:embed="rId7"/>
                    <a:srcRect b="0" l="0" r="0" t="0"/>
                    <a:stretch>
                      <a:fillRect/>
                    </a:stretch>
                  </pic:blipFill>
                  <pic:spPr>
                    <a:xfrm>
                      <a:off x="0" y="0"/>
                      <a:ext cx="152400" cy="2095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С</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Pr>
        <w:drawing>
          <wp:inline distB="0" distT="0" distL="0" distR="0">
            <wp:extent cx="228600" cy="228600"/>
            <wp:effectExtent b="0" l="0" r="0" t="0"/>
            <wp:docPr descr="https://lh5.googleusercontent.com/iq8fBdGh9mhhMnhKS8kN0r1XnFQMoaBVcUgeeIwwQSwUjLx0DphEP6YwDKdfpW_pN5Q6FFqPntB-b0FznUWclVcsT-BESLANzn3vFNtPLGBp2RdIA-clRHdtvYUi3cdDxoJBRMd3eUQq-B-EtRCEeGZnoh8ncc4X" id="43" name="image25.png"/>
            <a:graphic>
              <a:graphicData uri="http://schemas.openxmlformats.org/drawingml/2006/picture">
                <pic:pic>
                  <pic:nvPicPr>
                    <pic:cNvPr descr="https://lh5.googleusercontent.com/iq8fBdGh9mhhMnhKS8kN0r1XnFQMoaBVcUgeeIwwQSwUjLx0DphEP6YwDKdfpW_pN5Q6FFqPntB-b0FznUWclVcsT-BESLANzn3vFNtPLGBp2RdIA-clRHdtvYUi3cdDxoJBRMd3eUQq-B-EtRCEeGZnoh8ncc4X" id="0" name="image25.png"/>
                    <pic:cNvPicPr preferRelativeResize="0"/>
                  </pic:nvPicPr>
                  <pic:blipFill>
                    <a:blip r:embed="rId8"/>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С</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Pr>
        <w:drawing>
          <wp:inline distB="0" distT="0" distL="0" distR="0">
            <wp:extent cx="247650" cy="228600"/>
            <wp:effectExtent b="0" l="0" r="0" t="0"/>
            <wp:docPr descr="https://lh3.googleusercontent.com/LoOVuUkmJa0jQqsqmhH2GCxCYPK4quFePTgOqfvXQxNEsjbDWKCTm0A-9H9yAOLg2bm_vlNvgMVIwOrtMq7E81D757tuPxlzPi43EnqmKXcjYVIoELbTwleTzyDpp_XYEVpTE42Oo1lTh4r-CaTjSXdLKKQDld8i" id="42" name="image16.png"/>
            <a:graphic>
              <a:graphicData uri="http://schemas.openxmlformats.org/drawingml/2006/picture">
                <pic:pic>
                  <pic:nvPicPr>
                    <pic:cNvPr descr="https://lh3.googleusercontent.com/LoOVuUkmJa0jQqsqmhH2GCxCYPK4quFePTgOqfvXQxNEsjbDWKCTm0A-9H9yAOLg2bm_vlNvgMVIwOrtMq7E81D757tuPxlzPi43EnqmKXcjYVIoELbTwleTzyDpp_XYEVpTE42Oo1lTh4r-CaTjSXdLKKQDld8i" id="0" name="image16.png"/>
                    <pic:cNvPicPr preferRelativeResize="0"/>
                  </pic:nvPicPr>
                  <pic:blipFill>
                    <a:blip r:embed="rId9"/>
                    <a:srcRect b="0" l="0" r="0" t="0"/>
                    <a:stretch>
                      <a:fillRect/>
                    </a:stretch>
                  </pic:blipFill>
                  <pic:spPr>
                    <a:xfrm>
                      <a:off x="0" y="0"/>
                      <a:ext cx="247650" cy="2286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С</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Pr>
        <w:drawing>
          <wp:inline distB="0" distT="0" distL="0" distR="0">
            <wp:extent cx="133350" cy="209550"/>
            <wp:effectExtent b="0" l="0" r="0" t="0"/>
            <wp:docPr descr="https://lh6.googleusercontent.com/tFGnWE0X33lUCbfBCXBrNOIZssqgHuFwll0DI6fwRo322siPUgvyuKVuLAI1KaIsEr6HfoWkCtXm3UFxOPelhOV6XD_xaSpL9clrH4iSxkcGvq9L_RpnLYuLfRBfC0n69I1eL5ZTze4taTUJsIXg2ru3A0QmuE-Z" id="47" name="image6.png"/>
            <a:graphic>
              <a:graphicData uri="http://schemas.openxmlformats.org/drawingml/2006/picture">
                <pic:pic>
                  <pic:nvPicPr>
                    <pic:cNvPr descr="https://lh6.googleusercontent.com/tFGnWE0X33lUCbfBCXBrNOIZssqgHuFwll0DI6fwRo322siPUgvyuKVuLAI1KaIsEr6HfoWkCtXm3UFxOPelhOV6XD_xaSpL9clrH4iSxkcGvq9L_RpnLYuLfRBfC0n69I1eL5ZTze4taTUJsIXg2ru3A0QmuE-Z" id="0" name="image6.png"/>
                    <pic:cNvPicPr preferRelativeResize="0"/>
                  </pic:nvPicPr>
                  <pic:blipFill>
                    <a:blip r:embed="rId10"/>
                    <a:srcRect b="0" l="0" r="0" t="0"/>
                    <a:stretch>
                      <a:fillRect/>
                    </a:stretch>
                  </pic:blipFill>
                  <pic:spPr>
                    <a:xfrm>
                      <a:off x="0" y="0"/>
                      <a:ext cx="133350" cy="2095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2">
      <w:pPr>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 (80 000 + 70 000 + 120 000) + 150 000 + 1 кВт-ч * 8 часов/день * 22 дней = 240 кВт-ч в месяц + 20 000 = 270,000 + 150,000 + (176 * 5) + 20,000 = +- 441,880 Руб/мес</w:t>
      </w:r>
    </w:p>
    <w:p w:rsidR="00000000" w:rsidDel="00000000" w:rsidP="00000000" w:rsidRDefault="00000000" w:rsidRPr="00000000" w14:paraId="00000013">
      <w:pPr>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Оценка труда разработчиков</w:t>
      </w:r>
    </w:p>
    <w:p w:rsidR="00000000" w:rsidDel="00000000" w:rsidP="00000000" w:rsidRDefault="00000000" w:rsidRPr="00000000" w14:paraId="00000015">
      <w:pPr>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Оценка труда разработчиков задачи может быть определена исходя из их должностных окладов (</w:t>
      </w:r>
      <w:r w:rsidDel="00000000" w:rsidR="00000000" w:rsidRPr="00000000">
        <w:rPr>
          <w:rFonts w:ascii="Times New Roman" w:cs="Times New Roman" w:eastAsia="Times New Roman" w:hAnsi="Times New Roman"/>
          <w:i w:val="1"/>
          <w:sz w:val="28"/>
          <w:szCs w:val="28"/>
          <w:rtl w:val="0"/>
        </w:rPr>
        <w:t xml:space="preserve">О</w:t>
      </w:r>
      <w:r w:rsidDel="00000000" w:rsidR="00000000" w:rsidRPr="00000000">
        <w:rPr>
          <w:rFonts w:ascii="Times New Roman" w:cs="Times New Roman" w:eastAsia="Times New Roman" w:hAnsi="Times New Roman"/>
          <w:sz w:val="28"/>
          <w:szCs w:val="28"/>
          <w:rtl w:val="0"/>
        </w:rPr>
        <w:t xml:space="preserve">) и периода проектирования </w:t>
      </w:r>
      <w:r w:rsidDel="00000000" w:rsidR="00000000" w:rsidRPr="00000000">
        <w:rPr>
          <w:rFonts w:ascii="Times New Roman" w:cs="Times New Roman" w:eastAsia="Times New Roman" w:hAnsi="Times New Roman"/>
          <w:i w:val="1"/>
          <w:sz w:val="28"/>
          <w:szCs w:val="28"/>
          <w:rtl w:val="0"/>
        </w:rPr>
        <w:t xml:space="preserve">Т</w:t>
      </w:r>
      <w:r w:rsidDel="00000000" w:rsidR="00000000" w:rsidRPr="00000000">
        <w:rPr>
          <w:rFonts w:ascii="Times New Roman" w:cs="Times New Roman" w:eastAsia="Times New Roman" w:hAnsi="Times New Roman"/>
          <w:sz w:val="28"/>
          <w:szCs w:val="28"/>
          <w:rtl w:val="0"/>
        </w:rPr>
        <w:t xml:space="preserve">. Так как период проектирования или трудоемкость темы по различным методикам определяются или в человеко-днях, или в человеко-часах, то месячный должностной оклад соответственно переводится в дневной или часовой с учетом продолжительности рабочего дня и количества рабочих дней в месяце (в среднем в расчетах принимается 22 рабочих дня).Тогда</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016">
      <w:pPr>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 О * Т * (1 + П1 + П2 + П3)</w:t>
      </w:r>
    </w:p>
    <w:p w:rsidR="00000000" w:rsidDel="00000000" w:rsidP="00000000" w:rsidRDefault="00000000" w:rsidRPr="00000000" w14:paraId="00000017">
      <w:pPr>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w:t>
      </w:r>
    </w:p>
    <w:p w:rsidR="00000000" w:rsidDel="00000000" w:rsidP="00000000" w:rsidRDefault="00000000" w:rsidRPr="00000000" w14:paraId="00000018">
      <w:pPr>
        <w:numPr>
          <w:ilvl w:val="0"/>
          <w:numId w:val="5"/>
        </w:numPr>
        <w:ind w:left="720" w:hanging="360"/>
        <w:jc w:val="both"/>
        <w:rPr/>
      </w:pPr>
      <w:r w:rsidDel="00000000" w:rsidR="00000000" w:rsidRPr="00000000">
        <w:rPr>
          <w:rFonts w:ascii="Times New Roman" w:cs="Times New Roman" w:eastAsia="Times New Roman" w:hAnsi="Times New Roman"/>
          <w:sz w:val="28"/>
          <w:szCs w:val="28"/>
          <w:rtl w:val="0"/>
        </w:rPr>
        <w:t xml:space="preserve">О - должностной оклад</w:t>
      </w:r>
    </w:p>
    <w:p w:rsidR="00000000" w:rsidDel="00000000" w:rsidP="00000000" w:rsidRDefault="00000000" w:rsidRPr="00000000" w14:paraId="00000019">
      <w:pPr>
        <w:numPr>
          <w:ilvl w:val="0"/>
          <w:numId w:val="5"/>
        </w:numPr>
        <w:ind w:left="720" w:hanging="360"/>
        <w:jc w:val="both"/>
        <w:rPr/>
      </w:pPr>
      <w:r w:rsidDel="00000000" w:rsidR="00000000" w:rsidRPr="00000000">
        <w:rPr>
          <w:rFonts w:ascii="Times New Roman" w:cs="Times New Roman" w:eastAsia="Times New Roman" w:hAnsi="Times New Roman"/>
          <w:sz w:val="28"/>
          <w:szCs w:val="28"/>
          <w:rtl w:val="0"/>
        </w:rPr>
        <w:t xml:space="preserve">Т - период проектирования (в человеко-днях или человеко-часах)</w:t>
      </w:r>
    </w:p>
    <w:p w:rsidR="00000000" w:rsidDel="00000000" w:rsidP="00000000" w:rsidRDefault="00000000" w:rsidRPr="00000000" w14:paraId="0000001A">
      <w:pPr>
        <w:numPr>
          <w:ilvl w:val="0"/>
          <w:numId w:val="5"/>
        </w:numPr>
        <w:ind w:left="720" w:hanging="360"/>
        <w:jc w:val="both"/>
        <w:rPr/>
      </w:pPr>
      <w:r w:rsidDel="00000000" w:rsidR="00000000" w:rsidRPr="00000000">
        <w:rPr>
          <w:rFonts w:ascii="Times New Roman" w:cs="Times New Roman" w:eastAsia="Times New Roman" w:hAnsi="Times New Roman"/>
          <w:sz w:val="28"/>
          <w:szCs w:val="28"/>
          <w:rtl w:val="0"/>
        </w:rPr>
        <w:t xml:space="preserve">П1 - процент дополнительной заработной платы</w:t>
      </w:r>
    </w:p>
    <w:p w:rsidR="00000000" w:rsidDel="00000000" w:rsidP="00000000" w:rsidRDefault="00000000" w:rsidRPr="00000000" w14:paraId="0000001B">
      <w:pPr>
        <w:numPr>
          <w:ilvl w:val="0"/>
          <w:numId w:val="5"/>
        </w:numPr>
        <w:ind w:left="720" w:hanging="360"/>
        <w:jc w:val="both"/>
        <w:rPr/>
      </w:pPr>
      <w:r w:rsidDel="00000000" w:rsidR="00000000" w:rsidRPr="00000000">
        <w:rPr>
          <w:rFonts w:ascii="Times New Roman" w:cs="Times New Roman" w:eastAsia="Times New Roman" w:hAnsi="Times New Roman"/>
          <w:sz w:val="28"/>
          <w:szCs w:val="28"/>
          <w:rtl w:val="0"/>
        </w:rPr>
        <w:t xml:space="preserve">П2 - ставка единого социального налога</w:t>
      </w:r>
    </w:p>
    <w:p w:rsidR="00000000" w:rsidDel="00000000" w:rsidP="00000000" w:rsidRDefault="00000000" w:rsidRPr="00000000" w14:paraId="0000001C">
      <w:pPr>
        <w:numPr>
          <w:ilvl w:val="0"/>
          <w:numId w:val="5"/>
        </w:numPr>
        <w:ind w:left="720" w:hanging="360"/>
        <w:jc w:val="both"/>
        <w:rPr/>
      </w:pPr>
      <w:r w:rsidDel="00000000" w:rsidR="00000000" w:rsidRPr="00000000">
        <w:rPr>
          <w:rFonts w:ascii="Times New Roman" w:cs="Times New Roman" w:eastAsia="Times New Roman" w:hAnsi="Times New Roman"/>
          <w:sz w:val="28"/>
          <w:szCs w:val="28"/>
          <w:rtl w:val="0"/>
        </w:rPr>
        <w:t xml:space="preserve">П3 - процент накладных расходов</w:t>
      </w:r>
    </w:p>
    <w:p w:rsidR="00000000" w:rsidDel="00000000" w:rsidP="00000000" w:rsidRDefault="00000000" w:rsidRPr="00000000" w14:paraId="0000001D">
      <w:pPr>
        <w:numPr>
          <w:ilvl w:val="0"/>
          <w:numId w:val="6"/>
        </w:numPr>
        <w:ind w:left="720" w:hanging="360"/>
        <w:jc w:val="both"/>
        <w:rPr/>
      </w:pPr>
      <w:r w:rsidDel="00000000" w:rsidR="00000000" w:rsidRPr="00000000">
        <w:rPr>
          <w:rFonts w:ascii="Times New Roman" w:cs="Times New Roman" w:eastAsia="Times New Roman" w:hAnsi="Times New Roman"/>
          <w:sz w:val="28"/>
          <w:szCs w:val="28"/>
          <w:rtl w:val="0"/>
        </w:rPr>
        <w:t xml:space="preserve">П1 (процент дополнительной заработной платы) = 20%</w:t>
      </w:r>
    </w:p>
    <w:p w:rsidR="00000000" w:rsidDel="00000000" w:rsidP="00000000" w:rsidRDefault="00000000" w:rsidRPr="00000000" w14:paraId="0000001E">
      <w:pPr>
        <w:numPr>
          <w:ilvl w:val="0"/>
          <w:numId w:val="6"/>
        </w:numPr>
        <w:ind w:left="720" w:hanging="360"/>
        <w:jc w:val="both"/>
        <w:rPr/>
      </w:pPr>
      <w:r w:rsidDel="00000000" w:rsidR="00000000" w:rsidRPr="00000000">
        <w:rPr>
          <w:rFonts w:ascii="Times New Roman" w:cs="Times New Roman" w:eastAsia="Times New Roman" w:hAnsi="Times New Roman"/>
          <w:sz w:val="28"/>
          <w:szCs w:val="28"/>
          <w:rtl w:val="0"/>
        </w:rPr>
        <w:t xml:space="preserve">П2 (ставка единого социального налога) = 13%</w:t>
      </w:r>
    </w:p>
    <w:p w:rsidR="00000000" w:rsidDel="00000000" w:rsidP="00000000" w:rsidRDefault="00000000" w:rsidRPr="00000000" w14:paraId="0000001F">
      <w:pPr>
        <w:numPr>
          <w:ilvl w:val="0"/>
          <w:numId w:val="6"/>
        </w:numPr>
        <w:ind w:left="720" w:hanging="360"/>
        <w:jc w:val="both"/>
        <w:rPr/>
      </w:pPr>
      <w:r w:rsidDel="00000000" w:rsidR="00000000" w:rsidRPr="00000000">
        <w:rPr>
          <w:rFonts w:ascii="Times New Roman" w:cs="Times New Roman" w:eastAsia="Times New Roman" w:hAnsi="Times New Roman"/>
          <w:sz w:val="28"/>
          <w:szCs w:val="28"/>
          <w:rtl w:val="0"/>
        </w:rPr>
        <w:t xml:space="preserve">П3 (процент накладных расходов) = 10%</w:t>
      </w:r>
    </w:p>
    <w:p w:rsidR="00000000" w:rsidDel="00000000" w:rsidP="00000000" w:rsidRDefault="00000000" w:rsidRPr="00000000" w14:paraId="00000020">
      <w:pPr>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Теперь можем рассчитать стоимость труда каждого участника проекта:</w:t>
      </w:r>
    </w:p>
    <w:p w:rsidR="00000000" w:rsidDel="00000000" w:rsidP="00000000" w:rsidRDefault="00000000" w:rsidRPr="00000000" w14:paraId="00000021">
      <w:pPr>
        <w:numPr>
          <w:ilvl w:val="0"/>
          <w:numId w:val="1"/>
        </w:numPr>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Стоимость труда разработчика 1 (программиста):</w:t>
      </w:r>
    </w:p>
    <w:p w:rsidR="00000000" w:rsidDel="00000000" w:rsidP="00000000" w:rsidRDefault="00000000" w:rsidRPr="00000000" w14:paraId="00000022">
      <w:pPr>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 = 80,000 руб./мес.</w:t>
      </w:r>
    </w:p>
    <w:p w:rsidR="00000000" w:rsidDel="00000000" w:rsidP="00000000" w:rsidRDefault="00000000" w:rsidRPr="00000000" w14:paraId="00000023">
      <w:pPr>
        <w:ind w:firstLine="709"/>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Т = 80,000 руб./мес. * (1 + 0.20 + 0.13 + 0.10) ≈ 115,200 руб.</w:t>
      </w:r>
    </w:p>
    <w:p w:rsidR="00000000" w:rsidDel="00000000" w:rsidP="00000000" w:rsidRDefault="00000000" w:rsidRPr="00000000" w14:paraId="00000024">
      <w:pPr>
        <w:numPr>
          <w:ilvl w:val="0"/>
          <w:numId w:val="1"/>
        </w:numPr>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Стоимость труда разработчика 2 (дизайнера):</w:t>
      </w:r>
    </w:p>
    <w:p w:rsidR="00000000" w:rsidDel="00000000" w:rsidP="00000000" w:rsidRDefault="00000000" w:rsidRPr="00000000" w14:paraId="00000025">
      <w:pPr>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 = 70,000 руб./мес.</w:t>
      </w:r>
    </w:p>
    <w:p w:rsidR="00000000" w:rsidDel="00000000" w:rsidP="00000000" w:rsidRDefault="00000000" w:rsidRPr="00000000" w14:paraId="00000026">
      <w:pPr>
        <w:ind w:firstLine="709"/>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Т = 70,000 руб./мес. * (1 + 0.20 + 0.13 + 0.10) ≈ 100,800 руб.</w:t>
      </w:r>
    </w:p>
    <w:p w:rsidR="00000000" w:rsidDel="00000000" w:rsidP="00000000" w:rsidRDefault="00000000" w:rsidRPr="00000000" w14:paraId="00000027">
      <w:pPr>
        <w:numPr>
          <w:ilvl w:val="0"/>
          <w:numId w:val="1"/>
        </w:numPr>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Стоимость труда руководителя проекта:</w:t>
      </w:r>
    </w:p>
    <w:p w:rsidR="00000000" w:rsidDel="00000000" w:rsidP="00000000" w:rsidRDefault="00000000" w:rsidRPr="00000000" w14:paraId="00000028">
      <w:pPr>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 = 120,000 руб./мес.</w:t>
      </w:r>
    </w:p>
    <w:p w:rsidR="00000000" w:rsidDel="00000000" w:rsidP="00000000" w:rsidRDefault="00000000" w:rsidRPr="00000000" w14:paraId="00000029">
      <w:pPr>
        <w:ind w:left="709" w:firstLine="0"/>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Т = 120,000 руб./мес. * (1 + 0.20 + 0.13 + 0.10) ≈ 172,800 руб.</w:t>
      </w:r>
    </w:p>
    <w:p w:rsidR="00000000" w:rsidDel="00000000" w:rsidP="00000000" w:rsidRDefault="00000000" w:rsidRPr="00000000" w14:paraId="0000002A">
      <w:pPr>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Допустим, у нас есть следующие данные:</w:t>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Время отладки ЭВМ (T) = 50 человеко-часов</w:t>
      </w:r>
    </w:p>
    <w:p w:rsidR="00000000" w:rsidDel="00000000" w:rsidP="00000000" w:rsidRDefault="00000000" w:rsidRPr="00000000" w14:paraId="000000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Суммарные затраты за период работы ЭВМ (З) = 10 000 рублей</w:t>
      </w:r>
    </w:p>
    <w:p w:rsidR="00000000" w:rsidDel="00000000" w:rsidP="00000000" w:rsidRDefault="00000000" w:rsidRPr="00000000" w14:paraId="0000002D">
      <w:pPr>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Теперь мы можем вычислить стоимость машино-часа работы ЭВМ (C1):</w:t>
      </w:r>
    </w:p>
    <w:p w:rsidR="00000000" w:rsidDel="00000000" w:rsidP="00000000" w:rsidRDefault="00000000" w:rsidRPr="00000000" w14:paraId="0000002E">
      <w:pPr>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С1=З/T=10 000 / 50 = 200 руб./чел.</w:t>
      </w:r>
    </w:p>
    <w:p w:rsidR="00000000" w:rsidDel="00000000" w:rsidP="00000000" w:rsidRDefault="00000000" w:rsidRPr="00000000" w14:paraId="0000002F">
      <w:pPr>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Зная значение C1, мы можем найти стоимость использования ЭВМ (C):</w:t>
      </w:r>
    </w:p>
    <w:p w:rsidR="00000000" w:rsidDel="00000000" w:rsidP="00000000" w:rsidRDefault="00000000" w:rsidRPr="00000000" w14:paraId="00000030">
      <w:pPr>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C=T×C1 = 50 × 200 = 10 000 рублей</w:t>
      </w:r>
    </w:p>
    <w:p w:rsidR="00000000" w:rsidDel="00000000" w:rsidP="00000000" w:rsidRDefault="00000000" w:rsidRPr="00000000" w14:paraId="00000031">
      <w:pPr>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стоимость использования ЭВМ в данном примере составляет 10,000 рублей.</w:t>
        <w:br w:type="textWrapping"/>
      </w:r>
    </w:p>
    <w:p w:rsidR="00000000" w:rsidDel="00000000" w:rsidP="00000000" w:rsidRDefault="00000000" w:rsidRPr="00000000" w14:paraId="0000003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условиях изменения тарифов эксплуатационные затраты предпочтительнее рассматривать за более короткий период. Но так как отдельный учет затрат по работе ЭВМ ведется во всех организациях, даже продающих машинное время посторонним пользователям (например, электронные библиотеки), можно предложить укрупненный годовой расчет расходов: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Pr>
        <w:drawing>
          <wp:inline distB="0" distT="0" distL="0" distR="0">
            <wp:extent cx="361950" cy="228600"/>
            <wp:effectExtent b="0" l="0" r="0" t="0"/>
            <wp:docPr descr="https://lh3.googleusercontent.com/mrX7vNcKt9z_7LEMeJ2Vzaoc_Kc2QSPLqMysqMD-M5kshDVJ67R3wIqx3k3S3B0oP_1cHWa7qNkXwVoZhdyMSTswzVT0H9kCaAaiZsjk-EpiB90iFJkaVj8z0S2R9hOOyb-x3Ta4c5ul8uCjnLAjyzIU6uxaD3r5" id="46" name="image21.png"/>
            <a:graphic>
              <a:graphicData uri="http://schemas.openxmlformats.org/drawingml/2006/picture">
                <pic:pic>
                  <pic:nvPicPr>
                    <pic:cNvPr descr="https://lh3.googleusercontent.com/mrX7vNcKt9z_7LEMeJ2Vzaoc_Kc2QSPLqMysqMD-M5kshDVJ67R3wIqx3k3S3B0oP_1cHWa7qNkXwVoZhdyMSTswzVT0H9kCaAaiZsjk-EpiB90iFJkaVj8z0S2R9hOOyb-x3Ta4c5ul8uCjnLAjyzIU6uxaD3r5" id="0" name="image21.png"/>
                    <pic:cNvPicPr preferRelativeResize="0"/>
                  </pic:nvPicPr>
                  <pic:blipFill>
                    <a:blip r:embed="rId11"/>
                    <a:srcRect b="0" l="0" r="0" t="0"/>
                    <a:stretch>
                      <a:fillRect/>
                    </a:stretch>
                  </pic:blipFill>
                  <pic:spPr>
                    <a:xfrm>
                      <a:off x="0" y="0"/>
                      <a:ext cx="361950" cy="2286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Pr>
        <w:drawing>
          <wp:inline distB="0" distT="0" distL="0" distR="0">
            <wp:extent cx="152400" cy="209550"/>
            <wp:effectExtent b="0" l="0" r="0" t="0"/>
            <wp:docPr descr="https://lh6.googleusercontent.com/O7VlXiQhrXVMqnNQ8Mrz--tlNtXLhq4ObMSfXnvZQMSmOsp59Ws2_c1nXjZYUHO1oTRNmnbVN-dbIYE7ALkAIVPIr4dEIIibiNctWwQwtGkc2iAWds0XzXNhW-txQ-7kaqOoGUztVpSN5fGGGQvAvdgUaMlUER9d" id="52" name="image12.png"/>
            <a:graphic>
              <a:graphicData uri="http://schemas.openxmlformats.org/drawingml/2006/picture">
                <pic:pic>
                  <pic:nvPicPr>
                    <pic:cNvPr descr="https://lh6.googleusercontent.com/O7VlXiQhrXVMqnNQ8Mrz--tlNtXLhq4ObMSfXnvZQMSmOsp59Ws2_c1nXjZYUHO1oTRNmnbVN-dbIYE7ALkAIVPIr4dEIIibiNctWwQwtGkc2iAWds0XzXNhW-txQ-7kaqOoGUztVpSN5fGGGQvAvdgUaMlUER9d" id="0" name="image12.png"/>
                    <pic:cNvPicPr preferRelativeResize="0"/>
                  </pic:nvPicPr>
                  <pic:blipFill>
                    <a:blip r:embed="rId12"/>
                    <a:srcRect b="0" l="0" r="0" t="0"/>
                    <a:stretch>
                      <a:fillRect/>
                    </a:stretch>
                  </pic:blipFill>
                  <pic:spPr>
                    <a:xfrm>
                      <a:off x="0" y="0"/>
                      <a:ext cx="152400" cy="2095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Pr>
        <w:drawing>
          <wp:inline distB="0" distT="0" distL="0" distR="0">
            <wp:extent cx="266700" cy="228600"/>
            <wp:effectExtent b="0" l="0" r="0" t="0"/>
            <wp:docPr descr="https://lh3.googleusercontent.com/9nQEwxOdxhs0vMHSoL6f7sxRuzplnHibOtYWBcEt9X-j2TM6kjZkc8PdYEQW4RmYbviLJiI-0h7ZzqaiC9Y2OoSF16fq_LS_EpVfcCtD2u3oePwlbqVw0C5EqlXGYQ4Ln10UV8Pp0vuhPUbJE7SfTpwupO2U4uay" id="50" name="image22.png"/>
            <a:graphic>
              <a:graphicData uri="http://schemas.openxmlformats.org/drawingml/2006/picture">
                <pic:pic>
                  <pic:nvPicPr>
                    <pic:cNvPr descr="https://lh3.googleusercontent.com/9nQEwxOdxhs0vMHSoL6f7sxRuzplnHibOtYWBcEt9X-j2TM6kjZkc8PdYEQW4RmYbviLJiI-0h7ZzqaiC9Y2OoSF16fq_LS_EpVfcCtD2u3oePwlbqVw0C5EqlXGYQ4Ln10UV8Pp0vuhPUbJE7SfTpwupO2U4uay" id="0" name="image22.png"/>
                    <pic:cNvPicPr preferRelativeResize="0"/>
                  </pic:nvPicPr>
                  <pic:blipFill>
                    <a:blip r:embed="rId13"/>
                    <a:srcRect b="0" l="0" r="0" t="0"/>
                    <a:stretch>
                      <a:fillRect/>
                    </a:stretch>
                  </pic:blipFill>
                  <pic:spPr>
                    <a:xfrm>
                      <a:off x="0" y="0"/>
                      <a:ext cx="266700" cy="2286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Pr>
        <w:drawing>
          <wp:inline distB="0" distT="0" distL="0" distR="0">
            <wp:extent cx="190500" cy="228600"/>
            <wp:effectExtent b="0" l="0" r="0" t="0"/>
            <wp:docPr descr="https://lh4.googleusercontent.com/3PL0UHiSjb0gmdUpp7tedVh6q8twrZ8nAEvI8z1dy1NcfRdBVJ5p3kU1pjuV9OB4Wl5RB9RpT2c3ji_0T64rat9sugHG8BDOP99YiotASTkZ0utibl4ea-PGD-nSYB5Diw9v4_BRM-PHHKEEQ_ZIS7JetHuyrmY9" id="57" name="image1.png"/>
            <a:graphic>
              <a:graphicData uri="http://schemas.openxmlformats.org/drawingml/2006/picture">
                <pic:pic>
                  <pic:nvPicPr>
                    <pic:cNvPr descr="https://lh4.googleusercontent.com/3PL0UHiSjb0gmdUpp7tedVh6q8twrZ8nAEvI8z1dy1NcfRdBVJ5p3kU1pjuV9OB4Wl5RB9RpT2c3ji_0T64rat9sugHG8BDOP99YiotASTkZ0utibl4ea-PGD-nSYB5Diw9v4_BRM-PHHKEEQ_ZIS7JetHuyrmY9" id="0" name="image1.png"/>
                    <pic:cNvPicPr preferRelativeResize="0"/>
                  </pic:nvPicPr>
                  <pic:blipFill>
                    <a:blip r:embed="rId14"/>
                    <a:srcRect b="0" l="0" r="0" t="0"/>
                    <a:stretch>
                      <a:fillRect/>
                    </a:stretch>
                  </pic:blipFill>
                  <pic:spPr>
                    <a:xfrm>
                      <a:off x="0" y="0"/>
                      <a:ext cx="190500" cy="2286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Pr>
        <w:drawing>
          <wp:inline distB="0" distT="0" distL="0" distR="0">
            <wp:extent cx="114300" cy="209550"/>
            <wp:effectExtent b="0" l="0" r="0" t="0"/>
            <wp:docPr descr="https://lh4.googleusercontent.com/M1E6A21hiYkcD0HmXV9RDdiNfNOfUbUrJDvNKc8ltB-kdyyasz_v6HyBxJT3rwASwzYWpjEVfKMTVlyGeCl7sbZQEsyZlKOiwhGEZ5UTAqN4Kjn77RkfggqrUW3QD9uj_v9bnv7YGr8395y4MxD8B2xRsvhkv6D1" id="53" name="image26.png"/>
            <a:graphic>
              <a:graphicData uri="http://schemas.openxmlformats.org/drawingml/2006/picture">
                <pic:pic>
                  <pic:nvPicPr>
                    <pic:cNvPr descr="https://lh4.googleusercontent.com/M1E6A21hiYkcD0HmXV9RDdiNfNOfUbUrJDvNKc8ltB-kdyyasz_v6HyBxJT3rwASwzYWpjEVfKMTVlyGeCl7sbZQEsyZlKOiwhGEZ5UTAqN4Kjn77RkfggqrUW3QD9uj_v9bnv7YGr8395y4MxD8B2xRsvhkv6D1" id="0" name="image26.png"/>
                    <pic:cNvPicPr preferRelativeResize="0"/>
                  </pic:nvPicPr>
                  <pic:blipFill>
                    <a:blip r:embed="rId15"/>
                    <a:srcRect b="0" l="0" r="0" t="0"/>
                    <a:stretch>
                      <a:fillRect/>
                    </a:stretch>
                  </pic:blipFill>
                  <pic:spPr>
                    <a:xfrm>
                      <a:off x="0" y="0"/>
                      <a:ext cx="114300" cy="2095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Pr>
        <w:drawing>
          <wp:inline distB="0" distT="0" distL="0" distR="0">
            <wp:extent cx="209550" cy="209550"/>
            <wp:effectExtent b="0" l="0" r="0" t="0"/>
            <wp:docPr descr="https://lh5.googleusercontent.com/bfWBvaEa9hX75yE4WCcso67gRrF863ZwNgX1XZG2OrktP6my8wVkyNNWdrtbNG83HARpbC49VRw62jyWFR8ZH-GTfpocLU_Bu6obQ1EdabbNO0nT-8S-5DKoxzIXC3ORfMMD_W7v1jYkN2JfTvbO9_arutgnDWe9" id="55" name="image10.png"/>
            <a:graphic>
              <a:graphicData uri="http://schemas.openxmlformats.org/drawingml/2006/picture">
                <pic:pic>
                  <pic:nvPicPr>
                    <pic:cNvPr descr="https://lh5.googleusercontent.com/bfWBvaEa9hX75yE4WCcso67gRrF863ZwNgX1XZG2OrktP6my8wVkyNNWdrtbNG83HARpbC49VRw62jyWFR8ZH-GTfpocLU_Bu6obQ1EdabbNO0nT-8S-5DKoxzIXC3ORfMMD_W7v1jYkN2JfTvbO9_arutgnDWe9" id="0" name="image10.png"/>
                    <pic:cNvPicPr preferRelativeResize="0"/>
                  </pic:nvPicPr>
                  <pic:blipFill>
                    <a:blip r:embed="rId16"/>
                    <a:srcRect b="0" l="0" r="0" t="0"/>
                    <a:stretch>
                      <a:fillRect/>
                    </a:stretch>
                  </pic:blipFill>
                  <pic:spPr>
                    <a:xfrm>
                      <a:off x="0" y="0"/>
                      <a:ext cx="209550" cy="2095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Pr>
        <w:drawing>
          <wp:inline distB="0" distT="0" distL="0" distR="0">
            <wp:extent cx="133350" cy="209550"/>
            <wp:effectExtent b="0" l="0" r="0" t="0"/>
            <wp:docPr descr="https://lh4.googleusercontent.com/UHIloWhfEpQ4_e1pyRUfLzzjygkBab5TgideZOyZlp1V-9xXJ_NcQ0O73kiUJnzunPsi_u6Rn2WuQz1-Ny040NDDrPMgA58kFXyWX547E3bVXRcvkRY06MINfB9c_xjRgVEmZRkooB1WC2TO9X_FvvBn4MN1ef1g" id="58" name="image27.png"/>
            <a:graphic>
              <a:graphicData uri="http://schemas.openxmlformats.org/drawingml/2006/picture">
                <pic:pic>
                  <pic:nvPicPr>
                    <pic:cNvPr descr="https://lh4.googleusercontent.com/UHIloWhfEpQ4_e1pyRUfLzzjygkBab5TgideZOyZlp1V-9xXJ_NcQ0O73kiUJnzunPsi_u6Rn2WuQz1-Ny040NDDrPMgA58kFXyWX547E3bVXRcvkRY06MINfB9c_xjRgVEmZRkooB1WC2TO9X_FvvBn4MN1ef1g" id="0" name="image27.png"/>
                    <pic:cNvPicPr preferRelativeResize="0"/>
                  </pic:nvPicPr>
                  <pic:blipFill>
                    <a:blip r:embed="rId17"/>
                    <a:srcRect b="0" l="0" r="0" t="0"/>
                    <a:stretch>
                      <a:fillRect/>
                    </a:stretch>
                  </pic:blipFill>
                  <pic:spPr>
                    <a:xfrm>
                      <a:off x="0" y="0"/>
                      <a:ext cx="133350" cy="2095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Pr>
        <w:drawing>
          <wp:inline distB="0" distT="0" distL="0" distR="0">
            <wp:extent cx="114300" cy="209550"/>
            <wp:effectExtent b="0" l="0" r="0" t="0"/>
            <wp:docPr descr="https://lh4.googleusercontent.com/eFaR6Z8l_Rq7zuvyPFFOqBV3bLAjmx5hbNrzmrdC6wmeXY6xv1oHPDnoDgUrLQpkY1Z80mv0eejTVrx9349wWXVz21e3eT2Pgq-Sp4ulKWLnrIN5HNQSKX7eFO937sPt9qHjdQX2k4hN1F4iLbc09WSBO9C8oUwo" id="60" name="image15.png"/>
            <a:graphic>
              <a:graphicData uri="http://schemas.openxmlformats.org/drawingml/2006/picture">
                <pic:pic>
                  <pic:nvPicPr>
                    <pic:cNvPr descr="https://lh4.googleusercontent.com/eFaR6Z8l_Rq7zuvyPFFOqBV3bLAjmx5hbNrzmrdC6wmeXY6xv1oHPDnoDgUrLQpkY1Z80mv0eejTVrx9349wWXVz21e3eT2Pgq-Sp4ulKWLnrIN5HNQSKX7eFO937sPt9qHjdQX2k4hN1F4iLbc09WSBO9C8oUwo" id="0" name="image15.png"/>
                    <pic:cNvPicPr preferRelativeResize="0"/>
                  </pic:nvPicPr>
                  <pic:blipFill>
                    <a:blip r:embed="rId18"/>
                    <a:srcRect b="0" l="0" r="0" t="0"/>
                    <a:stretch>
                      <a:fillRect/>
                    </a:stretch>
                  </pic:blipFill>
                  <pic:spPr>
                    <a:xfrm>
                      <a:off x="0" y="0"/>
                      <a:ext cx="114300" cy="2095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где З</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Pr>
        <w:drawing>
          <wp:inline distB="0" distT="0" distL="0" distR="0">
            <wp:extent cx="152400" cy="209550"/>
            <wp:effectExtent b="0" l="0" r="0" t="0"/>
            <wp:docPr descr="https://lh6.googleusercontent.com/O7VlXiQhrXVMqnNQ8Mrz--tlNtXLhq4ObMSfXnvZQMSmOsp59Ws2_c1nXjZYUHO1oTRNmnbVN-dbIYE7ALkAIVPIr4dEIIibiNctWwQwtGkc2iAWds0XzXNhW-txQ-7kaqOoGUztVpSN5fGGGQvAvdgUaMlUER9d" id="62" name="image12.png"/>
            <a:graphic>
              <a:graphicData uri="http://schemas.openxmlformats.org/drawingml/2006/picture">
                <pic:pic>
                  <pic:nvPicPr>
                    <pic:cNvPr descr="https://lh6.googleusercontent.com/O7VlXiQhrXVMqnNQ8Mrz--tlNtXLhq4ObMSfXnvZQMSmOsp59Ws2_c1nXjZYUHO1oTRNmnbVN-dbIYE7ALkAIVPIr4dEIIibiNctWwQwtGkc2iAWds0XzXNhW-txQ-7kaqOoGUztVpSN5fGGGQvAvdgUaMlUER9d" id="0" name="image12.png"/>
                    <pic:cNvPicPr preferRelativeResize="0"/>
                  </pic:nvPicPr>
                  <pic:blipFill>
                    <a:blip r:embed="rId12"/>
                    <a:srcRect b="0" l="0" r="0" t="0"/>
                    <a:stretch>
                      <a:fillRect/>
                    </a:stretch>
                  </pic:blipFill>
                  <pic:spPr>
                    <a:xfrm>
                      <a:off x="0" y="0"/>
                      <a:ext cx="152400" cy="2095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затраты на оплату труда обслуживающего ЭВМ персонала, руб./год;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Pr>
        <w:drawing>
          <wp:inline distB="0" distT="0" distL="0" distR="0">
            <wp:extent cx="266700" cy="228600"/>
            <wp:effectExtent b="0" l="0" r="0" t="0"/>
            <wp:docPr descr="https://lh3.googleusercontent.com/9nQEwxOdxhs0vMHSoL6f7sxRuzplnHibOtYWBcEt9X-j2TM6kjZkc8PdYEQW4RmYbviLJiI-0h7ZzqaiC9Y2OoSF16fq_LS_EpVfcCtD2u3oePwlbqVw0C5EqlXGYQ4Ln10UV8Pp0vuhPUbJE7SfTpwupO2U4uay" id="64" name="image22.png"/>
            <a:graphic>
              <a:graphicData uri="http://schemas.openxmlformats.org/drawingml/2006/picture">
                <pic:pic>
                  <pic:nvPicPr>
                    <pic:cNvPr descr="https://lh3.googleusercontent.com/9nQEwxOdxhs0vMHSoL6f7sxRuzplnHibOtYWBcEt9X-j2TM6kjZkc8PdYEQW4RmYbviLJiI-0h7ZzqaiC9Y2OoSF16fq_LS_EpVfcCtD2u3oePwlbqVw0C5EqlXGYQ4Ln10UV8Pp0vuhPUbJE7SfTpwupO2U4uay" id="0" name="image22.png"/>
                    <pic:cNvPicPr preferRelativeResize="0"/>
                  </pic:nvPicPr>
                  <pic:blipFill>
                    <a:blip r:embed="rId13"/>
                    <a:srcRect b="0" l="0" r="0" t="0"/>
                    <a:stretch>
                      <a:fillRect/>
                    </a:stretch>
                  </pic:blipFill>
                  <pic:spPr>
                    <a:xfrm>
                      <a:off x="0" y="0"/>
                      <a:ext cx="266700" cy="2286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затраты на содержание (в частности, на аренду) помещения под размещение вычислительной техники, руб./год;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Pr>
        <w:drawing>
          <wp:inline distB="0" distT="0" distL="0" distR="0">
            <wp:extent cx="190500" cy="228600"/>
            <wp:effectExtent b="0" l="0" r="0" t="0"/>
            <wp:docPr descr="https://lh4.googleusercontent.com/3PL0UHiSjb0gmdUpp7tedVh6q8twrZ8nAEvI8z1dy1NcfRdBVJ5p3kU1pjuV9OB4Wl5RB9RpT2c3ji_0T64rat9sugHG8BDOP99YiotASTkZ0utibl4ea-PGD-nSYB5Diw9v4_BRM-PHHKEEQ_ZIS7JetHuyrmY9" id="66" name="image1.png"/>
            <a:graphic>
              <a:graphicData uri="http://schemas.openxmlformats.org/drawingml/2006/picture">
                <pic:pic>
                  <pic:nvPicPr>
                    <pic:cNvPr descr="https://lh4.googleusercontent.com/3PL0UHiSjb0gmdUpp7tedVh6q8twrZ8nAEvI8z1dy1NcfRdBVJ5p3kU1pjuV9OB4Wl5RB9RpT2c3ji_0T64rat9sugHG8BDOP99YiotASTkZ0utibl4ea-PGD-nSYB5Diw9v4_BRM-PHHKEEQ_ZIS7JetHuyrmY9" id="0" name="image1.png"/>
                    <pic:cNvPicPr preferRelativeResize="0"/>
                  </pic:nvPicPr>
                  <pic:blipFill>
                    <a:blip r:embed="rId14"/>
                    <a:srcRect b="0" l="0" r="0" t="0"/>
                    <a:stretch>
                      <a:fillRect/>
                    </a:stretch>
                  </pic:blipFill>
                  <pic:spPr>
                    <a:xfrm>
                      <a:off x="0" y="0"/>
                      <a:ext cx="190500" cy="2286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затраты на силовую электроэнергию, руб./год;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Pr>
        <w:drawing>
          <wp:inline distB="0" distT="0" distL="0" distR="0">
            <wp:extent cx="209550" cy="209550"/>
            <wp:effectExtent b="0" l="0" r="0" t="0"/>
            <wp:docPr descr="https://lh5.googleusercontent.com/bfWBvaEa9hX75yE4WCcso67gRrF863ZwNgX1XZG2OrktP6my8wVkyNNWdrtbNG83HARpbC49VRw62jyWFR8ZH-GTfpocLU_Bu6obQ1EdabbNO0nT-8S-5DKoxzIXC3ORfMMD_W7v1jYkN2JfTvbO9_arutgnDWe9" id="67" name="image10.png"/>
            <a:graphic>
              <a:graphicData uri="http://schemas.openxmlformats.org/drawingml/2006/picture">
                <pic:pic>
                  <pic:nvPicPr>
                    <pic:cNvPr descr="https://lh5.googleusercontent.com/bfWBvaEa9hX75yE4WCcso67gRrF863ZwNgX1XZG2OrktP6my8wVkyNNWdrtbNG83HARpbC49VRw62jyWFR8ZH-GTfpocLU_Bu6obQ1EdabbNO0nT-8S-5DKoxzIXC3ORfMMD_W7v1jYkN2JfTvbO9_arutgnDWe9" id="0" name="image10.png"/>
                    <pic:cNvPicPr preferRelativeResize="0"/>
                  </pic:nvPicPr>
                  <pic:blipFill>
                    <a:blip r:embed="rId16"/>
                    <a:srcRect b="0" l="0" r="0" t="0"/>
                    <a:stretch>
                      <a:fillRect/>
                    </a:stretch>
                  </pic:blipFill>
                  <pic:spPr>
                    <a:xfrm>
                      <a:off x="0" y="0"/>
                      <a:ext cx="209550" cy="2095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затраты на амортизацию (амортизационные отчисления), руб./год;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Pr>
        <w:drawing>
          <wp:inline distB="0" distT="0" distL="0" distR="0">
            <wp:extent cx="133350" cy="209550"/>
            <wp:effectExtent b="0" l="0" r="0" t="0"/>
            <wp:docPr descr="https://lh4.googleusercontent.com/UHIloWhfEpQ4_e1pyRUfLzzjygkBab5TgideZOyZlp1V-9xXJ_NcQ0O73kiUJnzunPsi_u6Rn2WuQz1-Ny040NDDrPMgA58kFXyWX547E3bVXRcvkRY06MINfB9c_xjRgVEmZRkooB1WC2TO9X_FvvBn4MN1ef1g" id="68" name="image27.png"/>
            <a:graphic>
              <a:graphicData uri="http://schemas.openxmlformats.org/drawingml/2006/picture">
                <pic:pic>
                  <pic:nvPicPr>
                    <pic:cNvPr descr="https://lh4.googleusercontent.com/UHIloWhfEpQ4_e1pyRUfLzzjygkBab5TgideZOyZlp1V-9xXJ_NcQ0O73kiUJnzunPsi_u6Rn2WuQz1-Ny040NDDrPMgA58kFXyWX547E3bVXRcvkRY06MINfB9c_xjRgVEmZRkooB1WC2TO9X_FvvBn4MN1ef1g" id="0" name="image27.png"/>
                    <pic:cNvPicPr preferRelativeResize="0"/>
                  </pic:nvPicPr>
                  <pic:blipFill>
                    <a:blip r:embed="rId17"/>
                    <a:srcRect b="0" l="0" r="0" t="0"/>
                    <a:stretch>
                      <a:fillRect/>
                    </a:stretch>
                  </pic:blipFill>
                  <pic:spPr>
                    <a:xfrm>
                      <a:off x="0" y="0"/>
                      <a:ext cx="133350" cy="2095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затраты на материалы (носители информации), руб./год;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Pr>
        <w:drawing>
          <wp:inline distB="0" distT="0" distL="0" distR="0">
            <wp:extent cx="114300" cy="209550"/>
            <wp:effectExtent b="0" l="0" r="0" t="0"/>
            <wp:docPr descr="https://lh4.googleusercontent.com/eFaR6Z8l_Rq7zuvyPFFOqBV3bLAjmx5hbNrzmrdC6wmeXY6xv1oHPDnoDgUrLQpkY1Z80mv0eejTVrx9349wWXVz21e3eT2Pgq-Sp4ulKWLnrIN5HNQSKX7eFO937sPt9qHjdQX2k4hN1F4iLbc09WSBO9C8oUwo" id="69" name="image15.png"/>
            <a:graphic>
              <a:graphicData uri="http://schemas.openxmlformats.org/drawingml/2006/picture">
                <pic:pic>
                  <pic:nvPicPr>
                    <pic:cNvPr descr="https://lh4.googleusercontent.com/eFaR6Z8l_Rq7zuvyPFFOqBV3bLAjmx5hbNrzmrdC6wmeXY6xv1oHPDnoDgUrLQpkY1Z80mv0eejTVrx9349wWXVz21e3eT2Pgq-Sp4ulKWLnrIN5HNQSKX7eFO937sPt9qHjdQX2k4hN1F4iLbc09WSBO9C8oUwo" id="0" name="image15.png"/>
                    <pic:cNvPicPr preferRelativeResize="0"/>
                  </pic:nvPicPr>
                  <pic:blipFill>
                    <a:blip r:embed="rId18"/>
                    <a:srcRect b="0" l="0" r="0" t="0"/>
                    <a:stretch>
                      <a:fillRect/>
                    </a:stretch>
                  </pic:blipFill>
                  <pic:spPr>
                    <a:xfrm>
                      <a:off x="0" y="0"/>
                      <a:ext cx="114300" cy="2095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затраты на ремонт, руб./год.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 = (14 300 + 20 000 + 880 + 12 000 + 5 000 + 32 000) * 12 = 1 013 760 руб/год</w:t>
      </w:r>
    </w:p>
    <w:p w:rsidR="00000000" w:rsidDel="00000000" w:rsidP="00000000" w:rsidRDefault="00000000" w:rsidRPr="00000000" w14:paraId="0000003C">
      <w:pPr>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расчете З</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Pr>
        <w:drawing>
          <wp:inline distB="0" distT="0" distL="0" distR="0">
            <wp:extent cx="152400" cy="209550"/>
            <wp:effectExtent b="0" l="0" r="0" t="0"/>
            <wp:docPr descr="https://lh6.googleusercontent.com/O7VlXiQhrXVMqnNQ8Mrz--tlNtXLhq4ObMSfXnvZQMSmOsp59Ws2_c1nXjZYUHO1oTRNmnbVN-dbIYE7ALkAIVPIr4dEIIibiNctWwQwtGkc2iAWds0XzXNhW-txQ-7kaqOoGUztVpSN5fGGGQvAvdgUaMlUER9d" id="24" name="image12.png"/>
            <a:graphic>
              <a:graphicData uri="http://schemas.openxmlformats.org/drawingml/2006/picture">
                <pic:pic>
                  <pic:nvPicPr>
                    <pic:cNvPr descr="https://lh6.googleusercontent.com/O7VlXiQhrXVMqnNQ8Mrz--tlNtXLhq4ObMSfXnvZQMSmOsp59Ws2_c1nXjZYUHO1oTRNmnbVN-dbIYE7ALkAIVPIr4dEIIibiNctWwQwtGkc2iAWds0XzXNhW-txQ-7kaqOoGUztVpSN5fGGGQvAvdgUaMlUER9d" id="0" name="image12.png"/>
                    <pic:cNvPicPr preferRelativeResize="0"/>
                  </pic:nvPicPr>
                  <pic:blipFill>
                    <a:blip r:embed="rId12"/>
                    <a:srcRect b="0" l="0" r="0" t="0"/>
                    <a:stretch>
                      <a:fillRect/>
                    </a:stretch>
                  </pic:blipFill>
                  <pic:spPr>
                    <a:xfrm>
                      <a:off x="0" y="0"/>
                      <a:ext cx="152400" cy="2095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руб./год, следует иметь в виду, что по штатному расписанию в качестве обслуживающего персонала ЭВМ можно принимать инженеров-электронщиков, техников и операторов различных категорий, которые поддерживают работоспособность ЭВМ и по должностным обязанностям обслуживают несколько ЭВМ, а не заняты разработкой конкретных задач: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Pr>
        <w:drawing>
          <wp:inline distB="0" distT="0" distL="0" distR="0">
            <wp:extent cx="152400" cy="209550"/>
            <wp:effectExtent b="0" l="0" r="0" t="0"/>
            <wp:docPr descr="https://lh6.googleusercontent.com/O7VlXiQhrXVMqnNQ8Mrz--tlNtXLhq4ObMSfXnvZQMSmOsp59Ws2_c1nXjZYUHO1oTRNmnbVN-dbIYE7ALkAIVPIr4dEIIibiNctWwQwtGkc2iAWds0XzXNhW-txQ-7kaqOoGUztVpSN5fGGGQvAvdgUaMlUER9d" id="26" name="image12.png"/>
            <a:graphic>
              <a:graphicData uri="http://schemas.openxmlformats.org/drawingml/2006/picture">
                <pic:pic>
                  <pic:nvPicPr>
                    <pic:cNvPr descr="https://lh6.googleusercontent.com/O7VlXiQhrXVMqnNQ8Mrz--tlNtXLhq4ObMSfXnvZQMSmOsp59Ws2_c1nXjZYUHO1oTRNmnbVN-dbIYE7ALkAIVPIr4dEIIibiNctWwQwtGkc2iAWds0XzXNhW-txQ-7kaqOoGUztVpSN5fGGGQvAvdgUaMlUER9d" id="0" name="image12.png"/>
                    <pic:cNvPicPr preferRelativeResize="0"/>
                  </pic:nvPicPr>
                  <pic:blipFill>
                    <a:blip r:embed="rId12"/>
                    <a:srcRect b="0" l="0" r="0" t="0"/>
                    <a:stretch>
                      <a:fillRect/>
                    </a:stretch>
                  </pic:blipFill>
                  <pic:spPr>
                    <a:xfrm>
                      <a:off x="0" y="0"/>
                      <a:ext cx="152400" cy="2095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Pr>
        <w:drawing>
          <wp:inline distB="0" distT="0" distL="0" distR="0">
            <wp:extent cx="2495550" cy="476250"/>
            <wp:effectExtent b="0" l="0" r="0" t="0"/>
            <wp:docPr descr="https://lh3.googleusercontent.com/IAddq2nxoFMv-pSD1ymqcvaFkdfcYUN_WZsoJlHpzf94w2KgS17zmoIhHlWOewyknaEDgm0c3_St0vm9-iycPeXQRzNefVUMB-WRUOJT6uCZj6VMLSzk7cfokgH2VMMjnxGgMsMipeGryJMr7FAd2pnYggDuCwdB" id="28" name="image23.png"/>
            <a:graphic>
              <a:graphicData uri="http://schemas.openxmlformats.org/drawingml/2006/picture">
                <pic:pic>
                  <pic:nvPicPr>
                    <pic:cNvPr descr="https://lh3.googleusercontent.com/IAddq2nxoFMv-pSD1ymqcvaFkdfcYUN_WZsoJlHpzf94w2KgS17zmoIhHlWOewyknaEDgm0c3_St0vm9-iycPeXQRzNefVUMB-WRUOJT6uCZj6VMLSzk7cfokgH2VMMjnxGgMsMipeGryJMr7FAd2pnYggDuCwdB" id="0" name="image23.png"/>
                    <pic:cNvPicPr preferRelativeResize="0"/>
                  </pic:nvPicPr>
                  <pic:blipFill>
                    <a:blip r:embed="rId19"/>
                    <a:srcRect b="0" l="0" r="0" t="0"/>
                    <a:stretch>
                      <a:fillRect/>
                    </a:stretch>
                  </pic:blipFill>
                  <pic:spPr>
                    <a:xfrm>
                      <a:off x="0" y="0"/>
                      <a:ext cx="2495550" cy="4762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где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О</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Pr>
        <w:drawing>
          <wp:inline distB="0" distT="0" distL="0" distR="0">
            <wp:extent cx="76200" cy="228600"/>
            <wp:effectExtent b="0" l="0" r="0" t="0"/>
            <wp:docPr descr="https://lh5.googleusercontent.com/csGI6GkiZbbxzCmMNU3uHe7QfPNinlpcr9ECAihQ2kExbo_P_gR47WudZGvwfERwVA0eE3biI7Yp-4klcoqsn5XoTsWFd4X3eM5N-i0H9s73fDvtwwg2OfL0JZqbvqzngBvZuHLgoVb0mkQgFkEy4PoCYYi0ltd1" id="30" name="image13.png"/>
            <a:graphic>
              <a:graphicData uri="http://schemas.openxmlformats.org/drawingml/2006/picture">
                <pic:pic>
                  <pic:nvPicPr>
                    <pic:cNvPr descr="https://lh5.googleusercontent.com/csGI6GkiZbbxzCmMNU3uHe7QfPNinlpcr9ECAihQ2kExbo_P_gR47WudZGvwfERwVA0eE3biI7Yp-4klcoqsn5XoTsWFd4X3eM5N-i0H9s73fDvtwwg2OfL0JZqbvqzngBvZuHLgoVb0mkQgFkEy4PoCYYi0ltd1" id="0" name="image13.png"/>
                    <pic:cNvPicPr preferRelativeResize="0"/>
                  </pic:nvPicPr>
                  <pic:blipFill>
                    <a:blip r:embed="rId20"/>
                    <a:srcRect b="0" l="0" r="0" t="0"/>
                    <a:stretch>
                      <a:fillRect/>
                    </a:stretch>
                  </pic:blipFill>
                  <pic:spPr>
                    <a:xfrm>
                      <a:off x="0" y="0"/>
                      <a:ext cx="76200" cy="2286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доля месячного оклада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 работника за обслуживание одной ЭВМ, руб./мес.;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Pr>
        <w:drawing>
          <wp:inline distB="0" distT="0" distL="0" distR="0">
            <wp:extent cx="133350" cy="247650"/>
            <wp:effectExtent b="0" l="0" r="0" t="0"/>
            <wp:docPr descr="https://lh3.googleusercontent.com/Un52-srWAwKTKPiJKda-YloIR3uB2BRcPUPO-CgfwtTne6pa7WZQTWdEo7MbPZcIjLnMJlYM1yWoAwCpiZVkGcS0P-gzxVoD81OMXzFA3221a0cqsv3NuHhZmkmd0O-BmNWD4NcWC1WOaQeOZAWjmR1t8MP0VoTU" id="32" name="image4.png"/>
            <a:graphic>
              <a:graphicData uri="http://schemas.openxmlformats.org/drawingml/2006/picture">
                <pic:pic>
                  <pic:nvPicPr>
                    <pic:cNvPr descr="https://lh3.googleusercontent.com/Un52-srWAwKTKPiJKda-YloIR3uB2BRcPUPO-CgfwtTne6pa7WZQTWdEo7MbPZcIjLnMJlYM1yWoAwCpiZVkGcS0P-gzxVoD81OMXzFA3221a0cqsv3NuHhZmkmd0O-BmNWD4NcWC1WOaQeOZAWjmR1t8MP0VoTU" id="0" name="image4.png"/>
                    <pic:cNvPicPr preferRelativeResize="0"/>
                  </pic:nvPicPr>
                  <pic:blipFill>
                    <a:blip r:embed="rId21"/>
                    <a:srcRect b="0" l="0" r="0" t="0"/>
                    <a:stretch>
                      <a:fillRect/>
                    </a:stretch>
                  </pic:blipFill>
                  <pic:spPr>
                    <a:xfrm>
                      <a:off x="0" y="0"/>
                      <a:ext cx="133350" cy="2476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процент дополнительной заработной платы;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Pr>
        <w:drawing>
          <wp:inline distB="0" distT="0" distL="0" distR="0">
            <wp:extent cx="247650" cy="228600"/>
            <wp:effectExtent b="0" l="0" r="0" t="0"/>
            <wp:docPr descr="https://lh5.googleusercontent.com/B_jGZmk50ux3o1g3dKUcJv5anZhEn4YljpKnQAgiWIwGPhC7wYRFXCxCQmelP4HkSGy9Y3ljDZWzKriFWCLZGJUUoC7mtrIgCI4P3FgdX-0hKcoieJhCMulytjefS9FtioynXOzcvqaCyJrS2jrElwxzxO3WFrR0" id="34" name="image19.png"/>
            <a:graphic>
              <a:graphicData uri="http://schemas.openxmlformats.org/drawingml/2006/picture">
                <pic:pic>
                  <pic:nvPicPr>
                    <pic:cNvPr descr="https://lh5.googleusercontent.com/B_jGZmk50ux3o1g3dKUcJv5anZhEn4YljpKnQAgiWIwGPhC7wYRFXCxCQmelP4HkSGy9Y3ljDZWzKriFWCLZGJUUoC7mtrIgCI4P3FgdX-0hKcoieJhCMulytjefS9FtioynXOzcvqaCyJrS2jrElwxzxO3WFrR0" id="0" name="image19.png"/>
                    <pic:cNvPicPr preferRelativeResize="0"/>
                  </pic:nvPicPr>
                  <pic:blipFill>
                    <a:blip r:embed="rId22"/>
                    <a:srcRect b="0" l="0" r="0" t="0"/>
                    <a:stretch>
                      <a:fillRect/>
                    </a:stretch>
                  </pic:blipFill>
                  <pic:spPr>
                    <a:xfrm>
                      <a:off x="0" y="0"/>
                      <a:ext cx="247650" cy="2286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ставка единого социального налога, %;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Pr>
        <w:drawing>
          <wp:inline distB="0" distT="0" distL="0" distR="0">
            <wp:extent cx="190500" cy="209550"/>
            <wp:effectExtent b="0" l="0" r="0" t="0"/>
            <wp:docPr descr="https://lh5.googleusercontent.com/U5a8ZNP-m7QccuyfhsP4vVOL6HxodowMTa__JBevRWf2UmNnCUdB__RMBRfzsoLgjxMVqVvPD6QTC3C0QiKYtr3krkGT6NqGdw4hkQroIwAm4VsrJ-60sj93q-zVyob6bg4zQaIk_SSqXYIAgdGgvapnkBJN4KEQ" id="35" name="image28.png"/>
            <a:graphic>
              <a:graphicData uri="http://schemas.openxmlformats.org/drawingml/2006/picture">
                <pic:pic>
                  <pic:nvPicPr>
                    <pic:cNvPr descr="https://lh5.googleusercontent.com/U5a8ZNP-m7QccuyfhsP4vVOL6HxodowMTa__JBevRWf2UmNnCUdB__RMBRfzsoLgjxMVqVvPD6QTC3C0QiKYtr3krkGT6NqGdw4hkQroIwAm4VsrJ-60sj93q-zVyob6bg4zQaIk_SSqXYIAgdGgvapnkBJN4KEQ" id="0" name="image28.png"/>
                    <pic:cNvPicPr preferRelativeResize="0"/>
                  </pic:nvPicPr>
                  <pic:blipFill>
                    <a:blip r:embed="rId23"/>
                    <a:srcRect b="0" l="0" r="0" t="0"/>
                    <a:stretch>
                      <a:fillRect/>
                    </a:stretch>
                  </pic:blipFill>
                  <pic:spPr>
                    <a:xfrm>
                      <a:off x="0" y="0"/>
                      <a:ext cx="190500" cy="2095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процент накладных расходов.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Pr>
        <w:drawing>
          <wp:inline distB="0" distT="0" distL="0" distR="0">
            <wp:extent cx="133350" cy="247650"/>
            <wp:effectExtent b="0" l="0" r="0" t="0"/>
            <wp:docPr descr="https://lh3.googleusercontent.com/Un52-srWAwKTKPiJKda-YloIR3uB2BRcPUPO-CgfwtTne6pa7WZQTWdEo7MbPZcIjLnMJlYM1yWoAwCpiZVkGcS0P-gzxVoD81OMXzFA3221a0cqsv3NuHhZmkmd0O-BmNWD4NcWC1WOaQeOZAWjmR1t8MP0VoTU" id="36" name="image4.png"/>
            <a:graphic>
              <a:graphicData uri="http://schemas.openxmlformats.org/drawingml/2006/picture">
                <pic:pic>
                  <pic:nvPicPr>
                    <pic:cNvPr descr="https://lh3.googleusercontent.com/Un52-srWAwKTKPiJKda-YloIR3uB2BRcPUPO-CgfwtTne6pa7WZQTWdEo7MbPZcIjLnMJlYM1yWoAwCpiZVkGcS0P-gzxVoD81OMXzFA3221a0cqsv3NuHhZmkmd0O-BmNWD4NcWC1WOaQeOZAWjmR1t8MP0VoTU" id="0" name="image4.png"/>
                    <pic:cNvPicPr preferRelativeResize="0"/>
                  </pic:nvPicPr>
                  <pic:blipFill>
                    <a:blip r:embed="rId21"/>
                    <a:srcRect b="0" l="0" r="0" t="0"/>
                    <a:stretch>
                      <a:fillRect/>
                    </a:stretch>
                  </pic:blipFill>
                  <pic:spPr>
                    <a:xfrm>
                      <a:off x="0" y="0"/>
                      <a:ext cx="133350" cy="2476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Pr>
        <w:drawing>
          <wp:inline distB="0" distT="0" distL="0" distR="0">
            <wp:extent cx="247650" cy="228600"/>
            <wp:effectExtent b="0" l="0" r="0" t="0"/>
            <wp:docPr descr="https://lh5.googleusercontent.com/B_jGZmk50ux3o1g3dKUcJv5anZhEn4YljpKnQAgiWIwGPhC7wYRFXCxCQmelP4HkSGy9Y3ljDZWzKriFWCLZGJUUoC7mtrIgCI4P3FgdX-0hKcoieJhCMulytjefS9FtioynXOzcvqaCyJrS2jrElwxzxO3WFrR0" id="37" name="image19.png"/>
            <a:graphic>
              <a:graphicData uri="http://schemas.openxmlformats.org/drawingml/2006/picture">
                <pic:pic>
                  <pic:nvPicPr>
                    <pic:cNvPr descr="https://lh5.googleusercontent.com/B_jGZmk50ux3o1g3dKUcJv5anZhEn4YljpKnQAgiWIwGPhC7wYRFXCxCQmelP4HkSGy9Y3ljDZWzKriFWCLZGJUUoC7mtrIgCI4P3FgdX-0hKcoieJhCMulytjefS9FtioynXOzcvqaCyJrS2jrElwxzxO3WFrR0" id="0" name="image19.png"/>
                    <pic:cNvPicPr preferRelativeResize="0"/>
                  </pic:nvPicPr>
                  <pic:blipFill>
                    <a:blip r:embed="rId22"/>
                    <a:srcRect b="0" l="0" r="0" t="0"/>
                    <a:stretch>
                      <a:fillRect/>
                    </a:stretch>
                  </pic:blipFill>
                  <pic:spPr>
                    <a:xfrm>
                      <a:off x="0" y="0"/>
                      <a:ext cx="247650" cy="2286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П</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Pr>
        <w:drawing>
          <wp:inline distB="0" distT="0" distL="0" distR="0">
            <wp:extent cx="190500" cy="209550"/>
            <wp:effectExtent b="0" l="0" r="0" t="0"/>
            <wp:docPr descr="https://lh5.googleusercontent.com/U5a8ZNP-m7QccuyfhsP4vVOL6HxodowMTa__JBevRWf2UmNnCUdB__RMBRfzsoLgjxMVqVvPD6QTC3C0QiKYtr3krkGT6NqGdw4hkQroIwAm4VsrJ-60sj93q-zVyob6bg4zQaIk_SSqXYIAgdGgvapnkBJN4KEQ" id="38" name="image28.png"/>
            <a:graphic>
              <a:graphicData uri="http://schemas.openxmlformats.org/drawingml/2006/picture">
                <pic:pic>
                  <pic:nvPicPr>
                    <pic:cNvPr descr="https://lh5.googleusercontent.com/U5a8ZNP-m7QccuyfhsP4vVOL6HxodowMTa__JBevRWf2UmNnCUdB__RMBRfzsoLgjxMVqVvPD6QTC3C0QiKYtr3krkGT6NqGdw4hkQroIwAm4VsrJ-60sj93q-zVyob6bg4zQaIk_SSqXYIAgdGgvapnkBJN4KEQ" id="0" name="image28.png"/>
                    <pic:cNvPicPr preferRelativeResize="0"/>
                  </pic:nvPicPr>
                  <pic:blipFill>
                    <a:blip r:embed="rId23"/>
                    <a:srcRect b="0" l="0" r="0" t="0"/>
                    <a:stretch>
                      <a:fillRect/>
                    </a:stretch>
                  </pic:blipFill>
                  <pic:spPr>
                    <a:xfrm>
                      <a:off x="0" y="0"/>
                      <a:ext cx="190500" cy="2095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уточняются с преподавателем-консультантом.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Зтр = 10 000 + 20% + 13% + 10% = 14 300 руб/мес</w:t>
        <w:br w:type="textWrapping"/>
        <w:br w:type="textWrapping"/>
        <w:t xml:space="preserve">Вычислительная техника размещается на определенных площадях. Если нет фактических данных по затратам, связанным с содержанием помещений, то этот вид расходов может определяться через среднюю ставку арендных платежей (ее значение уточняется с преподавателем-консультантом на момент выполнения проекта), руб./год,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Pr>
        <w:drawing>
          <wp:inline distB="0" distT="0" distL="0" distR="0">
            <wp:extent cx="171450" cy="209550"/>
            <wp:effectExtent b="0" l="0" r="0" t="0"/>
            <wp:docPr descr="https://lh3.googleusercontent.com/_Ri06wRwUxweeHFn7L0NmoPCIujeg4-CImP4VBip08sWyp7Zaht91ruavJnH4a8FNdU5AF9TUi2BsOg5cW9n4bPVj24Z2q6cWU4LZ4Ird63AyoDscvR1V_8sdl4ogIbulgDu6DhIVmtMBzg2qpnqKukucs0MNF3W" id="11" name="image7.png"/>
            <a:graphic>
              <a:graphicData uri="http://schemas.openxmlformats.org/drawingml/2006/picture">
                <pic:pic>
                  <pic:nvPicPr>
                    <pic:cNvPr descr="https://lh3.googleusercontent.com/_Ri06wRwUxweeHFn7L0NmoPCIujeg4-CImP4VBip08sWyp7Zaht91ruavJnH4a8FNdU5AF9TUi2BsOg5cW9n4bPVj24Z2q6cWU4LZ4Ird63AyoDscvR1V_8sdl4ogIbulgDu6DhIVmtMBzg2qpnqKukucs0MNF3W" id="0" name="image7.png"/>
                    <pic:cNvPicPr preferRelativeResize="0"/>
                  </pic:nvPicPr>
                  <pic:blipFill>
                    <a:blip r:embed="rId24"/>
                    <a:srcRect b="0" l="0" r="0" t="0"/>
                    <a:stretch>
                      <a:fillRect/>
                    </a:stretch>
                  </pic:blipFill>
                  <pic:spPr>
                    <a:xfrm>
                      <a:off x="0" y="0"/>
                      <a:ext cx="171450" cy="2095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Pr>
        <w:drawing>
          <wp:inline distB="0" distT="0" distL="0" distR="0">
            <wp:extent cx="133350" cy="209550"/>
            <wp:effectExtent b="0" l="0" r="0" t="0"/>
            <wp:docPr descr="https://lh6.googleusercontent.com/tFGnWE0X33lUCbfBCXBrNOIZssqgHuFwll0DI6fwRo322siPUgvyuKVuLAI1KaIsEr6HfoWkCtXm3UFxOPelhOV6XD_xaSpL9clrH4iSxkcGvq9L_RpnLYuLfRBfC0n69I1eL5ZTze4taTUJsIXg2ru3A0QmuE-Z" id="12" name="image6.png"/>
            <a:graphic>
              <a:graphicData uri="http://schemas.openxmlformats.org/drawingml/2006/picture">
                <pic:pic>
                  <pic:nvPicPr>
                    <pic:cNvPr descr="https://lh6.googleusercontent.com/tFGnWE0X33lUCbfBCXBrNOIZssqgHuFwll0DI6fwRo322siPUgvyuKVuLAI1KaIsEr6HfoWkCtXm3UFxOPelhOV6XD_xaSpL9clrH4iSxkcGvq9L_RpnLYuLfRBfC0n69I1eL5ZTze4taTUJsIXg2ru3A0QmuE-Z" id="0" name="image6.png"/>
                    <pic:cNvPicPr preferRelativeResize="0"/>
                  </pic:nvPicPr>
                  <pic:blipFill>
                    <a:blip r:embed="rId10"/>
                    <a:srcRect b="0" l="0" r="0" t="0"/>
                    <a:stretch>
                      <a:fillRect/>
                    </a:stretch>
                  </pic:blipFill>
                  <pic:spPr>
                    <a:xfrm>
                      <a:off x="0" y="0"/>
                      <a:ext cx="133350" cy="20955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·С</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Pr>
        <w:drawing>
          <wp:inline distB="0" distT="0" distL="0" distR="0">
            <wp:extent cx="114300" cy="209550"/>
            <wp:effectExtent b="0" l="0" r="0" t="0"/>
            <wp:docPr descr="https://lh6.googleusercontent.com/NCefx_aoLvfcT2ih1YES6z5m2mML-dPbuKD3UZxitfEWUqn22Z-cXEscyjPsQAuB4waZBDukHGrwmzl4U3ZxVnDdBx3wzMIt8SUp2sk-YxcGSl-VNOfHmNpBmAFdUeEIIpY5OHa4Dwty55akvNopi1gD4OwZ_zbP" id="13" name="image8.png"/>
            <a:graphic>
              <a:graphicData uri="http://schemas.openxmlformats.org/drawingml/2006/picture">
                <pic:pic>
                  <pic:nvPicPr>
                    <pic:cNvPr descr="https://lh6.googleusercontent.com/NCefx_aoLvfcT2ih1YES6z5m2mML-dPbuKD3UZxitfEWUqn22Z-cXEscyjPsQAuB4waZBDukHGrwmzl4U3ZxVnDdBx3wzMIt8SUp2sk-YxcGSl-VNOfHmNpBmAFdUeEIIpY5OHa4Dwty55akvNopi1gD4OwZ_zbP" id="0" name="image8.png"/>
                    <pic:cNvPicPr preferRelativeResize="0"/>
                  </pic:nvPicPr>
                  <pic:blipFill>
                    <a:blip r:embed="rId25"/>
                    <a:srcRect b="0" l="0" r="0" t="0"/>
                    <a:stretch>
                      <a:fillRect/>
                    </a:stretch>
                  </pic:blipFill>
                  <pic:spPr>
                    <a:xfrm>
                      <a:off x="0" y="0"/>
                      <a:ext cx="114300" cy="2095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где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Pr>
        <w:drawing>
          <wp:inline distB="0" distT="0" distL="0" distR="0">
            <wp:extent cx="133350" cy="209550"/>
            <wp:effectExtent b="0" l="0" r="0" t="0"/>
            <wp:docPr descr="https://lh6.googleusercontent.com/tFGnWE0X33lUCbfBCXBrNOIZssqgHuFwll0DI6fwRo322siPUgvyuKVuLAI1KaIsEr6HfoWkCtXm3UFxOPelhOV6XD_xaSpL9clrH4iSxkcGvq9L_RpnLYuLfRBfC0n69I1eL5ZTze4taTUJsIXg2ru3A0QmuE-Z" id="14" name="image6.png"/>
            <a:graphic>
              <a:graphicData uri="http://schemas.openxmlformats.org/drawingml/2006/picture">
                <pic:pic>
                  <pic:nvPicPr>
                    <pic:cNvPr descr="https://lh6.googleusercontent.com/tFGnWE0X33lUCbfBCXBrNOIZssqgHuFwll0DI6fwRo322siPUgvyuKVuLAI1KaIsEr6HfoWkCtXm3UFxOPelhOV6XD_xaSpL9clrH4iSxkcGvq9L_RpnLYuLfRBfC0n69I1eL5ZTze4taTUJsIXg2ru3A0QmuE-Z" id="0" name="image6.png"/>
                    <pic:cNvPicPr preferRelativeResize="0"/>
                  </pic:nvPicPr>
                  <pic:blipFill>
                    <a:blip r:embed="rId10"/>
                    <a:srcRect b="0" l="0" r="0" t="0"/>
                    <a:stretch>
                      <a:fillRect/>
                    </a:stretch>
                  </pic:blipFill>
                  <pic:spPr>
                    <a:xfrm>
                      <a:off x="0" y="0"/>
                      <a:ext cx="133350" cy="2095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площадь помещения, 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95250" cy="190500"/>
            <wp:effectExtent b="0" l="0" r="0" t="0"/>
            <wp:docPr descr="https://lh4.googleusercontent.com/n46tIYcmDRVVG_J6g1YuDafl1a1ArtYuEPdA8GbmRjlTvsYslCFkWNfid6RQj4AudLPSBu7hehy2JvcNeKCnIVfa-IARvUZ_ZFdxZD0En_b0XU3aacFKmTmaT1h1ej2o6qBZ0fahaxCGAMZNEm3YWs765rsU1S6C" id="15" name="image9.png"/>
            <a:graphic>
              <a:graphicData uri="http://schemas.openxmlformats.org/drawingml/2006/picture">
                <pic:pic>
                  <pic:nvPicPr>
                    <pic:cNvPr descr="https://lh4.googleusercontent.com/n46tIYcmDRVVG_J6g1YuDafl1a1ArtYuEPdA8GbmRjlTvsYslCFkWNfid6RQj4AudLPSBu7hehy2JvcNeKCnIVfa-IARvUZ_ZFdxZD0En_b0XU3aacFKmTmaT1h1ej2o6qBZ0fahaxCGAMZNEm3YWs765rsU1S6C" id="0" name="image9.png"/>
                    <pic:cNvPicPr preferRelativeResize="0"/>
                  </pic:nvPicPr>
                  <pic:blipFill>
                    <a:blip r:embed="rId26"/>
                    <a:srcRect b="0" l="0" r="0" t="0"/>
                    <a:stretch>
                      <a:fillRect/>
                    </a:stretch>
                  </pic:blipFill>
                  <pic:spPr>
                    <a:xfrm>
                      <a:off x="0" y="0"/>
                      <a:ext cx="95250" cy="1905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С</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Pr>
        <w:drawing>
          <wp:inline distB="0" distT="0" distL="0" distR="0">
            <wp:extent cx="114300" cy="209550"/>
            <wp:effectExtent b="0" l="0" r="0" t="0"/>
            <wp:docPr descr="https://lh6.googleusercontent.com/NCefx_aoLvfcT2ih1YES6z5m2mML-dPbuKD3UZxitfEWUqn22Z-cXEscyjPsQAuB4waZBDukHGrwmzl4U3ZxVnDdBx3wzMIt8SUp2sk-YxcGSl-VNOfHmNpBmAFdUeEIIpY5OHa4Dwty55akvNopi1gD4OwZ_zbP" id="16" name="image8.png"/>
            <a:graphic>
              <a:graphicData uri="http://schemas.openxmlformats.org/drawingml/2006/picture">
                <pic:pic>
                  <pic:nvPicPr>
                    <pic:cNvPr descr="https://lh6.googleusercontent.com/NCefx_aoLvfcT2ih1YES6z5m2mML-dPbuKD3UZxitfEWUqn22Z-cXEscyjPsQAuB4waZBDukHGrwmzl4U3ZxVnDdBx3wzMIt8SUp2sk-YxcGSl-VNOfHmNpBmAFdUeEIIpY5OHa4Dwty55akvNopi1gD4OwZ_zbP" id="0" name="image8.png"/>
                    <pic:cNvPicPr preferRelativeResize="0"/>
                  </pic:nvPicPr>
                  <pic:blipFill>
                    <a:blip r:embed="rId25"/>
                    <a:srcRect b="0" l="0" r="0" t="0"/>
                    <a:stretch>
                      <a:fillRect/>
                    </a:stretch>
                  </pic:blipFill>
                  <pic:spPr>
                    <a:xfrm>
                      <a:off x="0" y="0"/>
                      <a:ext cx="114300" cy="2095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средняя ставка арендных платежей, руб./ 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95250" cy="190500"/>
            <wp:effectExtent b="0" l="0" r="0" t="0"/>
            <wp:docPr descr="https://lh4.googleusercontent.com/n46tIYcmDRVVG_J6g1YuDafl1a1ArtYuEPdA8GbmRjlTvsYslCFkWNfid6RQj4AudLPSBu7hehy2JvcNeKCnIVfa-IARvUZ_ZFdxZD0En_b0XU3aacFKmTmaT1h1ej2o6qBZ0fahaxCGAMZNEm3YWs765rsU1S6C" id="17" name="image9.png"/>
            <a:graphic>
              <a:graphicData uri="http://schemas.openxmlformats.org/drawingml/2006/picture">
                <pic:pic>
                  <pic:nvPicPr>
                    <pic:cNvPr descr="https://lh4.googleusercontent.com/n46tIYcmDRVVG_J6g1YuDafl1a1ArtYuEPdA8GbmRjlTvsYslCFkWNfid6RQj4AudLPSBu7hehy2JvcNeKCnIVfa-IARvUZ_ZFdxZD0En_b0XU3aacFKmTmaT1h1ej2o6qBZ0fahaxCGAMZNEm3YWs765rsU1S6C" id="0" name="image9.png"/>
                    <pic:cNvPicPr preferRelativeResize="0"/>
                  </pic:nvPicPr>
                  <pic:blipFill>
                    <a:blip r:embed="rId26"/>
                    <a:srcRect b="0" l="0" r="0" t="0"/>
                    <a:stretch>
                      <a:fillRect/>
                    </a:stretch>
                  </pic:blipFill>
                  <pic:spPr>
                    <a:xfrm>
                      <a:off x="0" y="0"/>
                      <a:ext cx="95250" cy="1905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З=100кв/м*200руб=20 000руб</w:t>
        <w:br w:type="textWrapping"/>
        <w:br w:type="textWrapping"/>
        <w:t xml:space="preserve">Для расчета затрат, связанных с потреблением электроэнергии, как и для расчета себестоимости машино-часа, необходимо определить действительный фонд времени работы ЭВМ за рассматриваемый период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Т</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Pr>
        <w:drawing>
          <wp:inline distB="0" distT="0" distL="0" distR="0">
            <wp:extent cx="133350" cy="247650"/>
            <wp:effectExtent b="0" l="0" r="0" t="0"/>
            <wp:docPr descr="https://lh6.googleusercontent.com/eni2-QHQyouZWTCvzDAjlIUa4ERztjVPlz6vzZfXIoBcUmpKxxk8VrtBaYU0n28masaD9JHJqF8khWrGjaRhvM5O9HbBp2EqOImahoG8F9Z-vj9MxtMNFQuVQsdTswajFn_JPFQAfQd8CcCthQXKSSPU52bXvKXN" id="18" name="image4.png"/>
            <a:graphic>
              <a:graphicData uri="http://schemas.openxmlformats.org/drawingml/2006/picture">
                <pic:pic>
                  <pic:nvPicPr>
                    <pic:cNvPr descr="https://lh6.googleusercontent.com/eni2-QHQyouZWTCvzDAjlIUa4ERztjVPlz6vzZfXIoBcUmpKxxk8VrtBaYU0n28masaD9JHJqF8khWrGjaRhvM5O9HbBp2EqOImahoG8F9Z-vj9MxtMNFQuVQsdTswajFn_JPFQAfQd8CcCthQXKSSPU52bXvKXN" id="0" name="image4.png"/>
                    <pic:cNvPicPr preferRelativeResize="0"/>
                  </pic:nvPicPr>
                  <pic:blipFill>
                    <a:blip r:embed="rId21"/>
                    <a:srcRect b="0" l="0" r="0" t="0"/>
                    <a:stretch>
                      <a:fillRect/>
                    </a:stretch>
                  </pic:blipFill>
                  <pic:spPr>
                    <a:xfrm>
                      <a:off x="0" y="0"/>
                      <a:ext cx="133350" cy="2476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При расчете годовых затрат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Т</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Pr>
        <w:drawing>
          <wp:inline distB="0" distT="0" distL="0" distR="0">
            <wp:extent cx="133350" cy="247650"/>
            <wp:effectExtent b="0" l="0" r="0" t="0"/>
            <wp:docPr descr="https://lh6.googleusercontent.com/eni2-QHQyouZWTCvzDAjlIUa4ERztjVPlz6vzZfXIoBcUmpKxxk8VrtBaYU0n28masaD9JHJqF8khWrGjaRhvM5O9HbBp2EqOImahoG8F9Z-vj9MxtMNFQuVQsdTswajFn_JPFQAfQd8CcCthQXKSSPU52bXvKXN" id="19" name="image4.png"/>
            <a:graphic>
              <a:graphicData uri="http://schemas.openxmlformats.org/drawingml/2006/picture">
                <pic:pic>
                  <pic:nvPicPr>
                    <pic:cNvPr descr="https://lh6.googleusercontent.com/eni2-QHQyouZWTCvzDAjlIUa4ERztjVPlz6vzZfXIoBcUmpKxxk8VrtBaYU0n28masaD9JHJqF8khWrGjaRhvM5O9HbBp2EqOImahoG8F9Z-vj9MxtMNFQuVQsdTswajFn_JPFQAfQd8CcCthQXKSSPU52bXvKXN" id="0" name="image4.png"/>
                    <pic:cNvPicPr preferRelativeResize="0"/>
                  </pic:nvPicPr>
                  <pic:blipFill>
                    <a:blip r:embed="rId21"/>
                    <a:srcRect b="0" l="0" r="0" t="0"/>
                    <a:stretch>
                      <a:fillRect/>
                    </a:stretch>
                  </pic:blipFill>
                  <pic:spPr>
                    <a:xfrm>
                      <a:off x="0" y="0"/>
                      <a:ext cx="133350" cy="2476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определяется исходя из номинального фонда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Т</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Pr>
        <w:drawing>
          <wp:inline distB="0" distT="0" distL="0" distR="0">
            <wp:extent cx="133350" cy="209550"/>
            <wp:effectExtent b="0" l="0" r="0" t="0"/>
            <wp:docPr descr="https://lh5.googleusercontent.com/GvzXbjSV1BYOCBx8csMQlK3vzDXDMAxrY7S4EPTxvxh2M-RXColLtyguBhx_wZDwY1pIaHnZpCQj-7ELZm9IUrZlI_BnwxOeAlSFllyGOhjPxrNkTboBn-lXWzkj7MWBvbaJmg4YLqp1yb9LiztPji4WA1e_AB9Y" id="20" name="image2.png"/>
            <a:graphic>
              <a:graphicData uri="http://schemas.openxmlformats.org/drawingml/2006/picture">
                <pic:pic>
                  <pic:nvPicPr>
                    <pic:cNvPr descr="https://lh5.googleusercontent.com/GvzXbjSV1BYOCBx8csMQlK3vzDXDMAxrY7S4EPTxvxh2M-RXColLtyguBhx_wZDwY1pIaHnZpCQj-7ELZm9IUrZlI_BnwxOeAlSFllyGOhjPxrNkTboBn-lXWzkj7MWBvbaJmg4YLqp1yb9LiztPji4WA1e_AB9Y" id="0" name="image2.png"/>
                    <pic:cNvPicPr preferRelativeResize="0"/>
                  </pic:nvPicPr>
                  <pic:blipFill>
                    <a:blip r:embed="rId27"/>
                    <a:srcRect b="0" l="0" r="0" t="0"/>
                    <a:stretch>
                      <a:fillRect/>
                    </a:stretch>
                  </pic:blipFill>
                  <pic:spPr>
                    <a:xfrm>
                      <a:off x="0" y="0"/>
                      <a:ext cx="133350" cy="2095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Номинальный фонд времени рассчитывается конкретно для каждого календарного года в соответствии с приказом Министерства труда России. Например, для 2023 года номинальный фонд времени в днях:</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Тн=К</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Д</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-К</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В</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-К</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П</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Где</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К</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Д</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количество дней в году;</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К</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В</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количество выходных дней в году;</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К</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П</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количество праздничных дней в году, не совпадающих с выходными.</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Тн</w:t>
      </w:r>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 =366-52∙2-11=251 дн.</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частности, номинальный фонд времени на 2023 год, выраженный в часах с учетом сокращения на один час четырех предпраздничных дней,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Тн</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74151"/>
          <w:sz w:val="28"/>
          <w:szCs w:val="28"/>
          <w:u w:val="none"/>
          <w:shd w:fill="f7f7f8"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249×8+12×7=2172 ч/год.</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Тогда:</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Т</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Pr>
        <w:drawing>
          <wp:inline distB="0" distT="0" distL="0" distR="0">
            <wp:extent cx="133350" cy="247650"/>
            <wp:effectExtent b="0" l="0" r="0" t="0"/>
            <wp:docPr descr="https://lh6.googleusercontent.com/eni2-QHQyouZWTCvzDAjlIUa4ERztjVPlz6vzZfXIoBcUmpKxxk8VrtBaYU0n28masaD9JHJqF8khWrGjaRhvM5O9HbBp2EqOImahoG8F9Z-vj9MxtMNFQuVQsdTswajFn_JPFQAfQd8CcCthQXKSSPU52bXvKXN" id="1" name="image4.png"/>
            <a:graphic>
              <a:graphicData uri="http://schemas.openxmlformats.org/drawingml/2006/picture">
                <pic:pic>
                  <pic:nvPicPr>
                    <pic:cNvPr descr="https://lh6.googleusercontent.com/eni2-QHQyouZWTCvzDAjlIUa4ERztjVPlz6vzZfXIoBcUmpKxxk8VrtBaYU0n28masaD9JHJqF8khWrGjaRhvM5O9HbBp2EqOImahoG8F9Z-vj9MxtMNFQuVQsdTswajFn_JPFQAfQd8CcCthQXKSSPU52bXvKXN" id="0" name="image4.png"/>
                    <pic:cNvPicPr preferRelativeResize="0"/>
                  </pic:nvPicPr>
                  <pic:blipFill>
                    <a:blip r:embed="rId21"/>
                    <a:srcRect b="0" l="0" r="0" t="0"/>
                    <a:stretch>
                      <a:fillRect/>
                    </a:stretch>
                  </pic:blipFill>
                  <pic:spPr>
                    <a:xfrm>
                      <a:off x="0" y="0"/>
                      <a:ext cx="133350" cy="2476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Т</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Pr>
        <w:drawing>
          <wp:inline distB="0" distT="0" distL="0" distR="0">
            <wp:extent cx="133350" cy="209550"/>
            <wp:effectExtent b="0" l="0" r="0" t="0"/>
            <wp:docPr descr="https://lh4.googleusercontent.com/CIPrPgN3pQ6T8QxsyNvJdANoHHqVrmkdMrtAIoIsSsOn8tVrAcAkAnSZmmL_-3HqSgEOHUqsBEeivclaaL28CfRXihsI9k82ST5-VnLbttqvBhymRTG-lwgfv2c9EBH9cCiDgMsOHoDyPc_Lcig5bGTviGlHJ5iM" id="2" name="image2.png"/>
            <a:graphic>
              <a:graphicData uri="http://schemas.openxmlformats.org/drawingml/2006/picture">
                <pic:pic>
                  <pic:nvPicPr>
                    <pic:cNvPr descr="https://lh4.googleusercontent.com/CIPrPgN3pQ6T8QxsyNvJdANoHHqVrmkdMrtAIoIsSsOn8tVrAcAkAnSZmmL_-3HqSgEOHUqsBEeivclaaL28CfRXihsI9k82ST5-VnLbttqvBhymRTG-lwgfv2c9EBH9cCiDgMsOHoDyPc_Lcig5bGTviGlHJ5iM" id="0" name="image2.png"/>
                    <pic:cNvPicPr preferRelativeResize="0"/>
                  </pic:nvPicPr>
                  <pic:blipFill>
                    <a:blip r:embed="rId27"/>
                    <a:srcRect b="0" l="0" r="0" t="0"/>
                    <a:stretch>
                      <a:fillRect/>
                    </a:stretch>
                  </pic:blipFill>
                  <pic:spPr>
                    <a:xfrm>
                      <a:off x="0" y="0"/>
                      <a:ext cx="133350" cy="2095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Pr>
        <w:drawing>
          <wp:inline distB="0" distT="0" distL="0" distR="0">
            <wp:extent cx="285750" cy="400050"/>
            <wp:effectExtent b="0" l="0" r="0" t="0"/>
            <wp:docPr descr="https://lh5.googleusercontent.com/TnOSNxgbB8Nvs9AxuDoYhJDho8vz7b0910O44hLEb4KS9nWMrtUmNxm2dDQjD5SMXMVQyI1ZGgs3_QkVdsP78qY9LhO1irYDjcVfoGDn6Hpsy9J4Ff32T1DY8TIraEkmx7bLT-QuA6hbgVg3wuG5hNNOA3aJkqn6" id="3" name="image17.png"/>
            <a:graphic>
              <a:graphicData uri="http://schemas.openxmlformats.org/drawingml/2006/picture">
                <pic:pic>
                  <pic:nvPicPr>
                    <pic:cNvPr descr="https://lh5.googleusercontent.com/TnOSNxgbB8Nvs9AxuDoYhJDho8vz7b0910O44hLEb4KS9nWMrtUmNxm2dDQjD5SMXMVQyI1ZGgs3_QkVdsP78qY9LhO1irYDjcVfoGDn6Hpsy9J4Ff32T1DY8TIraEkmx7bLT-QuA6hbgVg3wuG5hNNOA3aJkqn6" id="0" name="image17.png"/>
                    <pic:cNvPicPr preferRelativeResize="0"/>
                  </pic:nvPicPr>
                  <pic:blipFill>
                    <a:blip r:embed="rId28"/>
                    <a:srcRect b="0" l="0" r="0" t="0"/>
                    <a:stretch>
                      <a:fillRect/>
                    </a:stretch>
                  </pic:blipFill>
                  <pic:spPr>
                    <a:xfrm>
                      <a:off x="0" y="0"/>
                      <a:ext cx="285750" cy="4000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где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процент потерь рабочего времени, связанных с профилактикой и ремонтом ЭВМ, выбираемый из интервала 2–7 %.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Тд = 2172 * (1 – 5/100) = 2063.4</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Затраты на силовую электроэнергию, руб./год,</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Pr>
        <w:drawing>
          <wp:inline distB="0" distT="0" distL="0" distR="0">
            <wp:extent cx="190500" cy="228600"/>
            <wp:effectExtent b="0" l="0" r="0" t="0"/>
            <wp:docPr descr="https://lh4.googleusercontent.com/3PL0UHiSjb0gmdUpp7tedVh6q8twrZ8nAEvI8z1dy1NcfRdBVJ5p3kU1pjuV9OB4Wl5RB9RpT2c3ji_0T64rat9sugHG8BDOP99YiotASTkZ0utibl4ea-PGD-nSYB5Diw9v4_BRM-PHHKEEQ_ZIS7JetHuyrmY9" id="4" name="image1.png"/>
            <a:graphic>
              <a:graphicData uri="http://schemas.openxmlformats.org/drawingml/2006/picture">
                <pic:pic>
                  <pic:nvPicPr>
                    <pic:cNvPr descr="https://lh4.googleusercontent.com/3PL0UHiSjb0gmdUpp7tedVh6q8twrZ8nAEvI8z1dy1NcfRdBVJ5p3kU1pjuV9OB4Wl5RB9RpT2c3ji_0T64rat9sugHG8BDOP99YiotASTkZ0utibl4ea-PGD-nSYB5Diw9v4_BRM-PHHKEEQ_ZIS7JetHuyrmY9" id="0" name="image1.png"/>
                    <pic:cNvPicPr preferRelativeResize="0"/>
                  </pic:nvPicPr>
                  <pic:blipFill>
                    <a:blip r:embed="rId14"/>
                    <a:srcRect b="0" l="0" r="0" t="0"/>
                    <a:stretch>
                      <a:fillRect/>
                    </a:stretch>
                  </pic:blipFill>
                  <pic:spPr>
                    <a:xfrm>
                      <a:off x="0" y="0"/>
                      <a:ext cx="190500" cy="2286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М·Т</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Pr>
        <w:drawing>
          <wp:inline distB="0" distT="0" distL="0" distR="0">
            <wp:extent cx="133350" cy="247650"/>
            <wp:effectExtent b="0" l="0" r="0" t="0"/>
            <wp:docPr descr="https://lh6.googleusercontent.com/eni2-QHQyouZWTCvzDAjlIUa4ERztjVPlz6vzZfXIoBcUmpKxxk8VrtBaYU0n28masaD9JHJqF8khWrGjaRhvM5O9HbBp2EqOImahoG8F9Z-vj9MxtMNFQuVQsdTswajFn_JPFQAfQd8CcCthQXKSSPU52bXvKXN" id="5" name="image4.png"/>
            <a:graphic>
              <a:graphicData uri="http://schemas.openxmlformats.org/drawingml/2006/picture">
                <pic:pic>
                  <pic:nvPicPr>
                    <pic:cNvPr descr="https://lh6.googleusercontent.com/eni2-QHQyouZWTCvzDAjlIUa4ERztjVPlz6vzZfXIoBcUmpKxxk8VrtBaYU0n28masaD9JHJqF8khWrGjaRhvM5O9HbBp2EqOImahoG8F9Z-vj9MxtMNFQuVQsdTswajFn_JPFQAfQd8CcCthQXKSSPU52bXvKXN" id="0" name="image4.png"/>
                    <pic:cNvPicPr preferRelativeResize="0"/>
                  </pic:nvPicPr>
                  <pic:blipFill>
                    <a:blip r:embed="rId21"/>
                    <a:srcRect b="0" l="0" r="0" t="0"/>
                    <a:stretch>
                      <a:fillRect/>
                    </a:stretch>
                  </pic:blipFill>
                  <pic:spPr>
                    <a:xfrm>
                      <a:off x="0" y="0"/>
                      <a:ext cx="133350" cy="24765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·Ц</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Pr>
        <w:drawing>
          <wp:inline distB="0" distT="0" distL="0" distR="0">
            <wp:extent cx="114300" cy="228600"/>
            <wp:effectExtent b="0" l="0" r="0" t="0"/>
            <wp:docPr descr="https://lh6.googleusercontent.com/7p2uH34oRjbVC5ZZO5KKioEejsW32ydqoNOPy5RBrln-l8qyr8NGfGVODmk9i28Fxg9aWo4BwqyuGcR4OhZTGjm4djqso-Rw8edJ-Ff6FhkJMQPvwCCB811vMwlyUnCjpOKTyNZcpYjwIlbQ6-V94bO2XQxjJtNj" id="6" name="image5.png"/>
            <a:graphic>
              <a:graphicData uri="http://schemas.openxmlformats.org/drawingml/2006/picture">
                <pic:pic>
                  <pic:nvPicPr>
                    <pic:cNvPr descr="https://lh6.googleusercontent.com/7p2uH34oRjbVC5ZZO5KKioEejsW32ydqoNOPy5RBrln-l8qyr8NGfGVODmk9i28Fxg9aWo4BwqyuGcR4OhZTGjm4djqso-Rw8edJ-Ff6FhkJMQPvwCCB811vMwlyUnCjpOKTyNZcpYjwIlbQ6-V94bO2XQxjJtNj" id="0" name="image5.png"/>
                    <pic:cNvPicPr preferRelativeResize="0"/>
                  </pic:nvPicPr>
                  <pic:blipFill>
                    <a:blip r:embed="rId29"/>
                    <a:srcRect b="0" l="0" r="0" t="0"/>
                    <a:stretch>
                      <a:fillRect/>
                    </a:stretch>
                  </pic:blipFill>
                  <pic:spPr>
                    <a:xfrm>
                      <a:off x="0" y="0"/>
                      <a:ext cx="114300" cy="2286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К</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Pr>
        <w:drawing>
          <wp:inline distB="0" distT="0" distL="0" distR="0">
            <wp:extent cx="133350" cy="209550"/>
            <wp:effectExtent b="0" l="0" r="0" t="0"/>
            <wp:docPr descr="https://lh6.googleusercontent.com/QRq_uC9h54qm51QKRdKQ9r3ia13WOPq-4ZzMZK5ZAt2QrHsxIMxsZwihAWZPIbnDSEsmUY40wuVQnL54LylNKR9QKKp9oaQHfoZhH-CQ6T--61-nLCVkJUU16LDLMPWxWLPb2pPqQWt7lnMZBuUkvqvAp6XllA2Z" id="7" name="image3.png"/>
            <a:graphic>
              <a:graphicData uri="http://schemas.openxmlformats.org/drawingml/2006/picture">
                <pic:pic>
                  <pic:nvPicPr>
                    <pic:cNvPr descr="https://lh6.googleusercontent.com/QRq_uC9h54qm51QKRdKQ9r3ia13WOPq-4ZzMZK5ZAt2QrHsxIMxsZwihAWZPIbnDSEsmUY40wuVQnL54LylNKR9QKKp9oaQHfoZhH-CQ6T--61-nLCVkJUU16LDLMPWxWLPb2pPqQWt7lnMZBuUkvqvAp6XllA2Z" id="0" name="image3.png"/>
                    <pic:cNvPicPr preferRelativeResize="0"/>
                  </pic:nvPicPr>
                  <pic:blipFill>
                    <a:blip r:embed="rId30"/>
                    <a:srcRect b="0" l="0" r="0" t="0"/>
                    <a:stretch>
                      <a:fillRect/>
                    </a:stretch>
                  </pic:blipFill>
                  <pic:spPr>
                    <a:xfrm>
                      <a:off x="0" y="0"/>
                      <a:ext cx="133350" cy="2095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где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паспортная мощность ЭВМ, кВт;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Т</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Pr>
        <w:drawing>
          <wp:inline distB="0" distT="0" distL="0" distR="0">
            <wp:extent cx="133350" cy="247650"/>
            <wp:effectExtent b="0" l="0" r="0" t="0"/>
            <wp:docPr descr="https://lh6.googleusercontent.com/eni2-QHQyouZWTCvzDAjlIUa4ERztjVPlz6vzZfXIoBcUmpKxxk8VrtBaYU0n28masaD9JHJqF8khWrGjaRhvM5O9HbBp2EqOImahoG8F9Z-vj9MxtMNFQuVQsdTswajFn_JPFQAfQd8CcCthQXKSSPU52bXvKXN" id="8" name="image4.png"/>
            <a:graphic>
              <a:graphicData uri="http://schemas.openxmlformats.org/drawingml/2006/picture">
                <pic:pic>
                  <pic:nvPicPr>
                    <pic:cNvPr descr="https://lh6.googleusercontent.com/eni2-QHQyouZWTCvzDAjlIUa4ERztjVPlz6vzZfXIoBcUmpKxxk8VrtBaYU0n28masaD9JHJqF8khWrGjaRhvM5O9HbBp2EqOImahoG8F9Z-vj9MxtMNFQuVQsdTswajFn_JPFQAfQd8CcCthQXKSSPU52bXvKXN" id="0" name="image4.png"/>
                    <pic:cNvPicPr preferRelativeResize="0"/>
                  </pic:nvPicPr>
                  <pic:blipFill>
                    <a:blip r:embed="rId21"/>
                    <a:srcRect b="0" l="0" r="0" t="0"/>
                    <a:stretch>
                      <a:fillRect/>
                    </a:stretch>
                  </pic:blipFill>
                  <pic:spPr>
                    <a:xfrm>
                      <a:off x="0" y="0"/>
                      <a:ext cx="133350" cy="24765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действительный годовой фонд времени, ч;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Ц</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Pr>
        <w:drawing>
          <wp:inline distB="0" distT="0" distL="0" distR="0">
            <wp:extent cx="190500" cy="228600"/>
            <wp:effectExtent b="0" l="0" r="0" t="0"/>
            <wp:docPr descr="https://lh4.googleusercontent.com/3PL0UHiSjb0gmdUpp7tedVh6q8twrZ8nAEvI8z1dy1NcfRdBVJ5p3kU1pjuV9OB4Wl5RB9RpT2c3ji_0T64rat9sugHG8BDOP99YiotASTkZ0utibl4ea-PGD-nSYB5Diw9v4_BRM-PHHKEEQ_ZIS7JetHuyrmY9" id="9" name="image1.png"/>
            <a:graphic>
              <a:graphicData uri="http://schemas.openxmlformats.org/drawingml/2006/picture">
                <pic:pic>
                  <pic:nvPicPr>
                    <pic:cNvPr descr="https://lh4.googleusercontent.com/3PL0UHiSjb0gmdUpp7tedVh6q8twrZ8nAEvI8z1dy1NcfRdBVJ5p3kU1pjuV9OB4Wl5RB9RpT2c3ji_0T64rat9sugHG8BDOP99YiotASTkZ0utibl4ea-PGD-nSYB5Diw9v4_BRM-PHHKEEQ_ZIS7JetHuyrmY9" id="0" name="image1.png"/>
                    <pic:cNvPicPr preferRelativeResize="0"/>
                  </pic:nvPicPr>
                  <pic:blipFill>
                    <a:blip r:embed="rId14"/>
                    <a:srcRect b="0" l="0" r="0" t="0"/>
                    <a:stretch>
                      <a:fillRect/>
                    </a:stretch>
                  </pic:blipFill>
                  <pic:spPr>
                    <a:xfrm>
                      <a:off x="0" y="0"/>
                      <a:ext cx="190500" cy="2286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цена одного кВт-ч энергии на момент выполнения расчета, руб.;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Pr>
        <w:drawing>
          <wp:inline distB="0" distT="0" distL="0" distR="0">
            <wp:extent cx="133350" cy="209550"/>
            <wp:effectExtent b="0" l="0" r="0" t="0"/>
            <wp:docPr descr="https://lh6.googleusercontent.com/QRq_uC9h54qm51QKRdKQ9r3ia13WOPq-4ZzMZK5ZAt2QrHsxIMxsZwihAWZPIbnDSEsmUY40wuVQnL54LylNKR9QKKp9oaQHfoZhH-CQ6T--61-nLCVkJUU16LDLMPWxWLPb2pPqQWt7lnMZBuUkvqvAp6XllA2Z" id="10" name="image3.png"/>
            <a:graphic>
              <a:graphicData uri="http://schemas.openxmlformats.org/drawingml/2006/picture">
                <pic:pic>
                  <pic:nvPicPr>
                    <pic:cNvPr descr="https://lh6.googleusercontent.com/QRq_uC9h54qm51QKRdKQ9r3ia13WOPq-4ZzMZK5ZAt2QrHsxIMxsZwihAWZPIbnDSEsmUY40wuVQnL54LylNKR9QKKp9oaQHfoZhH-CQ6T--61-nLCVkJUU16LDLMPWxWLPb2pPqQWt7lnMZBuUkvqvAp6XllA2Z" id="0" name="image3.png"/>
                    <pic:cNvPicPr preferRelativeResize="0"/>
                  </pic:nvPicPr>
                  <pic:blipFill>
                    <a:blip r:embed="rId30"/>
                    <a:srcRect b="0" l="0" r="0" t="0"/>
                    <a:stretch>
                      <a:fillRect/>
                    </a:stretch>
                  </pic:blipFill>
                  <pic:spPr>
                    <a:xfrm>
                      <a:off x="0" y="0"/>
                      <a:ext cx="133350" cy="2095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коэффициент интенсивного использования мощности,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К</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Pr>
        <w:drawing>
          <wp:inline distB="0" distT="0" distL="0" distR="0">
            <wp:extent cx="133350" cy="209550"/>
            <wp:effectExtent b="0" l="0" r="0" t="0"/>
            <wp:docPr descr="https://lh6.googleusercontent.com/QRq_uC9h54qm51QKRdKQ9r3ia13WOPq-4ZzMZK5ZAt2QrHsxIMxsZwihAWZPIbnDSEsmUY40wuVQnL54LylNKR9QKKp9oaQHfoZhH-CQ6T--61-nLCVkJUU16LDLMPWxWLPb2pPqQWt7lnMZBuUkvqvAp6XllA2Z" id="45" name="image3.png"/>
            <a:graphic>
              <a:graphicData uri="http://schemas.openxmlformats.org/drawingml/2006/picture">
                <pic:pic>
                  <pic:nvPicPr>
                    <pic:cNvPr descr="https://lh6.googleusercontent.com/QRq_uC9h54qm51QKRdKQ9r3ia13WOPq-4ZzMZK5ZAt2QrHsxIMxsZwihAWZPIbnDSEsmUY40wuVQnL54LylNKR9QKKp9oaQHfoZhH-CQ6T--61-nLCVkJUU16LDLMPWxWLPb2pPqQWt7lnMZBuUkvqvAp6XllA2Z" id="0" name="image3.png"/>
                    <pic:cNvPicPr preferRelativeResize="0"/>
                  </pic:nvPicPr>
                  <pic:blipFill>
                    <a:blip r:embed="rId30"/>
                    <a:srcRect b="0" l="0" r="0" t="0"/>
                    <a:stretch>
                      <a:fillRect/>
                    </a:stretch>
                  </pic:blipFill>
                  <pic:spPr>
                    <a:xfrm>
                      <a:off x="0" y="0"/>
                      <a:ext cx="133350" cy="2095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0,9.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З=1кВ/ч*2063.4*5*0.9=9278.65</w:t>
        <w:br w:type="textWrapping"/>
        <w:t xml:space="preserve">Итак, затраты на потребление электроэнергии составляют примерно 9278.65 рублей в год.</w:t>
        <w:br w:type="textWrapping"/>
        <w:br w:type="textWrapping"/>
        <w:t xml:space="preserve">Остальные затраты определяются следующим образом исходя из балансовой стоимости оборудования: </w:t>
      </w:r>
    </w:p>
    <w:p w:rsidR="00000000" w:rsidDel="00000000" w:rsidP="00000000" w:rsidRDefault="00000000" w:rsidRPr="00000000" w14:paraId="0000005D">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S</w:t>
      </w:r>
      <w:r w:rsidDel="00000000" w:rsidR="00000000" w:rsidRPr="00000000">
        <w:rPr>
          <w:rFonts w:ascii="Times New Roman" w:cs="Times New Roman" w:eastAsia="Times New Roman" w:hAnsi="Times New Roman"/>
          <w:color w:val="000000"/>
          <w:sz w:val="28"/>
          <w:szCs w:val="28"/>
          <w:vertAlign w:val="subscript"/>
        </w:rPr>
        <w:drawing>
          <wp:inline distB="0" distT="0" distL="0" distR="0">
            <wp:extent cx="228600" cy="228600"/>
            <wp:effectExtent b="0" l="0" r="0" t="0"/>
            <wp:docPr descr="https://lh4.googleusercontent.com/mV3gdTNFZUh5QGJUmm3OAlpki3a79w-sbg5IhUVnVdi0DXaNPBcSfaicPmfT1QDLLRk0B1tYhaUIWVej4KFD6jqPVxtQF2hkIDV-6rU8diJoQzfjIKwTz1EJh1hrhodbu3ditmw6Yr-GlQr1hdLN4wLcGnChDXz8" id="48" name="image18.png"/>
            <a:graphic>
              <a:graphicData uri="http://schemas.openxmlformats.org/drawingml/2006/picture">
                <pic:pic>
                  <pic:nvPicPr>
                    <pic:cNvPr descr="https://lh4.googleusercontent.com/mV3gdTNFZUh5QGJUmm3OAlpki3a79w-sbg5IhUVnVdi0DXaNPBcSfaicPmfT1QDLLRk0B1tYhaUIWVej4KFD6jqPVxtQF2hkIDV-6rU8diJoQzfjIKwTz1EJh1hrhodbu3ditmw6Yr-GlQr1hdLN4wLcGnChDXz8" id="0" name="image18.png"/>
                    <pic:cNvPicPr preferRelativeResize="0"/>
                  </pic:nvPicPr>
                  <pic:blipFill>
                    <a:blip r:embed="rId31"/>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i w:val="1"/>
          <w:color w:val="000000"/>
          <w:sz w:val="28"/>
          <w:szCs w:val="28"/>
          <w:rtl w:val="0"/>
        </w:rPr>
        <w:t xml:space="preserve">Ц</w:t>
      </w:r>
      <w:r w:rsidDel="00000000" w:rsidR="00000000" w:rsidRPr="00000000">
        <w:rPr>
          <w:rFonts w:ascii="Times New Roman" w:cs="Times New Roman" w:eastAsia="Times New Roman" w:hAnsi="Times New Roman"/>
          <w:color w:val="000000"/>
          <w:sz w:val="28"/>
          <w:szCs w:val="28"/>
          <w:vertAlign w:val="subscript"/>
        </w:rPr>
        <w:drawing>
          <wp:inline distB="0" distT="0" distL="0" distR="0">
            <wp:extent cx="171450" cy="209550"/>
            <wp:effectExtent b="0" l="0" r="0" t="0"/>
            <wp:docPr descr="https://lh5.googleusercontent.com/xWg0mhG6rRKJj-l43sPpz5HP_2M8hSzdRufPd5ytm-0JbqPr0hOtKyh-lwq9pnaq1Bq653Gxa0FF8OJe8dftmfFVLQcyZKZwISxj516nygK9y4uzXn2JchLg1PacukXqSMJGJQ_31poeYHcPqQdLSk0xERh_VO7s" id="49" name="image11.png"/>
            <a:graphic>
              <a:graphicData uri="http://schemas.openxmlformats.org/drawingml/2006/picture">
                <pic:pic>
                  <pic:nvPicPr>
                    <pic:cNvPr descr="https://lh5.googleusercontent.com/xWg0mhG6rRKJj-l43sPpz5HP_2M8hSzdRufPd5ytm-0JbqPr0hOtKyh-lwq9pnaq1Bq653Gxa0FF8OJe8dftmfFVLQcyZKZwISxj516nygK9y4uzXn2JchLg1PacukXqSMJGJQ_31poeYHcPqQdLSk0xERh_VO7s" id="0" name="image11.png"/>
                    <pic:cNvPicPr preferRelativeResize="0"/>
                  </pic:nvPicPr>
                  <pic:blipFill>
                    <a:blip r:embed="rId6"/>
                    <a:srcRect b="0" l="0" r="0" t="0"/>
                    <a:stretch>
                      <a:fillRect/>
                    </a:stretch>
                  </pic:blipFill>
                  <pic:spPr>
                    <a:xfrm>
                      <a:off x="0" y="0"/>
                      <a:ext cx="171450" cy="209550"/>
                    </a:xfrm>
                    <a:prstGeom prst="rect"/>
                    <a:ln/>
                  </pic:spPr>
                </pic:pic>
              </a:graphicData>
            </a:graphic>
          </wp:inline>
        </w:drawing>
      </w:r>
      <w:r w:rsidDel="00000000" w:rsidR="00000000" w:rsidRPr="00000000">
        <w:rPr>
          <w:rFonts w:ascii="Times New Roman" w:cs="Times New Roman" w:eastAsia="Times New Roman" w:hAnsi="Times New Roman"/>
          <w:color w:val="000000"/>
          <w:sz w:val="28"/>
          <w:szCs w:val="28"/>
          <w:rtl w:val="0"/>
        </w:rPr>
        <w:t xml:space="preserve">·(1+</w:t>
      </w:r>
      <w:r w:rsidDel="00000000" w:rsidR="00000000" w:rsidRPr="00000000">
        <w:rPr>
          <w:rFonts w:ascii="Times New Roman" w:cs="Times New Roman" w:eastAsia="Times New Roman" w:hAnsi="Times New Roman"/>
          <w:color w:val="000000"/>
          <w:sz w:val="28"/>
          <w:szCs w:val="28"/>
          <w:vertAlign w:val="subscript"/>
        </w:rPr>
        <w:drawing>
          <wp:inline distB="0" distT="0" distL="0" distR="0">
            <wp:extent cx="285750" cy="400050"/>
            <wp:effectExtent b="0" l="0" r="0" t="0"/>
            <wp:docPr descr="https://lh3.googleusercontent.com/SS4yGHIYodsDxhG3-H4KfayYFm1uZazlvjCNZRe6a7j7bLBmknA6TnnGxa3Kq-KgoT56DqkOdt77vGTgR9Y8iAhfzle4Cpdwh_k8BXX0P4cBnxP3xJwSp6aoV4lXPKFQgqK-zbIoYRL2ra-bQyg1xSGlA5iMaYcT" id="51" name="image24.png"/>
            <a:graphic>
              <a:graphicData uri="http://schemas.openxmlformats.org/drawingml/2006/picture">
                <pic:pic>
                  <pic:nvPicPr>
                    <pic:cNvPr descr="https://lh3.googleusercontent.com/SS4yGHIYodsDxhG3-H4KfayYFm1uZazlvjCNZRe6a7j7bLBmknA6TnnGxa3Kq-KgoT56DqkOdt77vGTgR9Y8iAhfzle4Cpdwh_k8BXX0P4cBnxP3xJwSp6aoV4lXPKFQgqK-zbIoYRL2ra-bQyg1xSGlA5iMaYcT" id="0" name="image24.png"/>
                    <pic:cNvPicPr preferRelativeResize="0"/>
                  </pic:nvPicPr>
                  <pic:blipFill>
                    <a:blip r:embed="rId32"/>
                    <a:srcRect b="0" l="0" r="0" t="0"/>
                    <a:stretch>
                      <a:fillRect/>
                    </a:stretch>
                  </pic:blipFill>
                  <pic:spPr>
                    <a:xfrm>
                      <a:off x="0" y="0"/>
                      <a:ext cx="285750" cy="400050"/>
                    </a:xfrm>
                    <a:prstGeom prst="rect"/>
                    <a:ln/>
                  </pic:spPr>
                </pic:pic>
              </a:graphicData>
            </a:graphic>
          </wp:inline>
        </w:drawing>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05E">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где </w:t>
      </w:r>
      <w:r w:rsidDel="00000000" w:rsidR="00000000" w:rsidRPr="00000000">
        <w:rPr>
          <w:rFonts w:ascii="Times New Roman" w:cs="Times New Roman" w:eastAsia="Times New Roman" w:hAnsi="Times New Roman"/>
          <w:i w:val="1"/>
          <w:color w:val="000000"/>
          <w:sz w:val="28"/>
          <w:szCs w:val="28"/>
          <w:rtl w:val="0"/>
        </w:rPr>
        <w:t xml:space="preserve">Ц</w:t>
      </w:r>
      <w:r w:rsidDel="00000000" w:rsidR="00000000" w:rsidRPr="00000000">
        <w:rPr>
          <w:rFonts w:ascii="Times New Roman" w:cs="Times New Roman" w:eastAsia="Times New Roman" w:hAnsi="Times New Roman"/>
          <w:color w:val="000000"/>
          <w:sz w:val="28"/>
          <w:szCs w:val="28"/>
          <w:vertAlign w:val="subscript"/>
        </w:rPr>
        <w:drawing>
          <wp:inline distB="0" distT="0" distL="0" distR="0">
            <wp:extent cx="171450" cy="209550"/>
            <wp:effectExtent b="0" l="0" r="0" t="0"/>
            <wp:docPr descr="https://lh5.googleusercontent.com/xWg0mhG6rRKJj-l43sPpz5HP_2M8hSzdRufPd5ytm-0JbqPr0hOtKyh-lwq9pnaq1Bq653Gxa0FF8OJe8dftmfFVLQcyZKZwISxj516nygK9y4uzXn2JchLg1PacukXqSMJGJQ_31poeYHcPqQdLSk0xERh_VO7s" id="54" name="image11.png"/>
            <a:graphic>
              <a:graphicData uri="http://schemas.openxmlformats.org/drawingml/2006/picture">
                <pic:pic>
                  <pic:nvPicPr>
                    <pic:cNvPr descr="https://lh5.googleusercontent.com/xWg0mhG6rRKJj-l43sPpz5HP_2M8hSzdRufPd5ytm-0JbqPr0hOtKyh-lwq9pnaq1Bq653Gxa0FF8OJe8dftmfFVLQcyZKZwISxj516nygK9y4uzXn2JchLg1PacukXqSMJGJQ_31poeYHcPqQdLSk0xERh_VO7s" id="0" name="image11.png"/>
                    <pic:cNvPicPr preferRelativeResize="0"/>
                  </pic:nvPicPr>
                  <pic:blipFill>
                    <a:blip r:embed="rId6"/>
                    <a:srcRect b="0" l="0" r="0" t="0"/>
                    <a:stretch>
                      <a:fillRect/>
                    </a:stretch>
                  </pic:blipFill>
                  <pic:spPr>
                    <a:xfrm>
                      <a:off x="0" y="0"/>
                      <a:ext cx="171450" cy="209550"/>
                    </a:xfrm>
                    <a:prstGeom prst="rect"/>
                    <a:ln/>
                  </pic:spPr>
                </pic:pic>
              </a:graphicData>
            </a:graphic>
          </wp:inline>
        </w:drawing>
      </w:r>
      <w:r w:rsidDel="00000000" w:rsidR="00000000" w:rsidRPr="00000000">
        <w:rPr>
          <w:rFonts w:ascii="Times New Roman" w:cs="Times New Roman" w:eastAsia="Times New Roman" w:hAnsi="Times New Roman"/>
          <w:color w:val="000000"/>
          <w:sz w:val="28"/>
          <w:szCs w:val="28"/>
          <w:rtl w:val="0"/>
        </w:rPr>
        <w:t xml:space="preserve">– цена приобретения ЭВМ, руб.;</w:t>
      </w:r>
      <w:r w:rsidDel="00000000" w:rsidR="00000000" w:rsidRPr="00000000">
        <w:rPr>
          <w:rtl w:val="0"/>
        </w:rPr>
      </w:r>
    </w:p>
    <w:p w:rsidR="00000000" w:rsidDel="00000000" w:rsidP="00000000" w:rsidRDefault="00000000" w:rsidRPr="00000000" w14:paraId="00000060">
      <w:pP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η</w:t>
      </w:r>
      <w:r w:rsidDel="00000000" w:rsidR="00000000" w:rsidRPr="00000000">
        <w:rPr>
          <w:rFonts w:ascii="Times New Roman" w:cs="Times New Roman" w:eastAsia="Times New Roman" w:hAnsi="Times New Roman"/>
          <w:color w:val="000000"/>
          <w:sz w:val="28"/>
          <w:szCs w:val="28"/>
          <w:rtl w:val="0"/>
        </w:rPr>
        <w:t xml:space="preserve"> – коэффициент, характеризующий дополнительные затраты, связанные с доставкой, монтажом и наладкой оборудования. В настоящее время эти затраты могут составлять 2–7 % стоимости ЭВМ. </w:t>
      </w:r>
    </w:p>
    <w:p w:rsidR="00000000" w:rsidDel="00000000" w:rsidP="00000000" w:rsidRDefault="00000000" w:rsidRPr="00000000" w14:paraId="00000061">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S=150 000руб * (1 + 5/100) = 157 500 руб</w:t>
      </w:r>
      <w:r w:rsidDel="00000000" w:rsidR="00000000" w:rsidRPr="00000000">
        <w:rPr>
          <w:rtl w:val="0"/>
        </w:rPr>
      </w:r>
    </w:p>
    <w:p w:rsidR="00000000" w:rsidDel="00000000" w:rsidP="00000000" w:rsidRDefault="00000000" w:rsidRPr="00000000" w14:paraId="00000062">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Общая схема расчета З</w:t>
      </w:r>
      <w:r w:rsidDel="00000000" w:rsidR="00000000" w:rsidRPr="00000000">
        <w:rPr>
          <w:rFonts w:ascii="Times New Roman" w:cs="Times New Roman" w:eastAsia="Times New Roman" w:hAnsi="Times New Roman"/>
          <w:color w:val="000000"/>
          <w:sz w:val="28"/>
          <w:szCs w:val="28"/>
          <w:vertAlign w:val="subscript"/>
        </w:rPr>
        <w:drawing>
          <wp:inline distB="0" distT="0" distL="0" distR="0">
            <wp:extent cx="209550" cy="209550"/>
            <wp:effectExtent b="0" l="0" r="0" t="0"/>
            <wp:docPr descr="https://lh5.googleusercontent.com/bfWBvaEa9hX75yE4WCcso67gRrF863ZwNgX1XZG2OrktP6my8wVkyNNWdrtbNG83HARpbC49VRw62jyWFR8ZH-GTfpocLU_Bu6obQ1EdabbNO0nT-8S-5DKoxzIXC3ORfMMD_W7v1jYkN2JfTvbO9_arutgnDWe9" id="56" name="image10.png"/>
            <a:graphic>
              <a:graphicData uri="http://schemas.openxmlformats.org/drawingml/2006/picture">
                <pic:pic>
                  <pic:nvPicPr>
                    <pic:cNvPr descr="https://lh5.googleusercontent.com/bfWBvaEa9hX75yE4WCcso67gRrF863ZwNgX1XZG2OrktP6my8wVkyNNWdrtbNG83HARpbC49VRw62jyWFR8ZH-GTfpocLU_Bu6obQ1EdabbNO0nT-8S-5DKoxzIXC3ORfMMD_W7v1jYkN2JfTvbO9_arutgnDWe9" id="0" name="image10.png"/>
                    <pic:cNvPicPr preferRelativeResize="0"/>
                  </pic:nvPicPr>
                  <pic:blipFill>
                    <a:blip r:embed="rId16"/>
                    <a:srcRect b="0" l="0" r="0" t="0"/>
                    <a:stretch>
                      <a:fillRect/>
                    </a:stretch>
                  </pic:blipFill>
                  <pic:spPr>
                    <a:xfrm>
                      <a:off x="0" y="0"/>
                      <a:ext cx="209550" cy="209550"/>
                    </a:xfrm>
                    <a:prstGeom prst="rect"/>
                    <a:ln/>
                  </pic:spPr>
                </pic:pic>
              </a:graphicData>
            </a:graphic>
          </wp:inline>
        </w:drawing>
      </w:r>
      <w:r w:rsidDel="00000000" w:rsidR="00000000" w:rsidRPr="00000000">
        <w:rPr>
          <w:rFonts w:ascii="Times New Roman" w:cs="Times New Roman" w:eastAsia="Times New Roman" w:hAnsi="Times New Roman"/>
          <w:color w:val="000000"/>
          <w:sz w:val="28"/>
          <w:szCs w:val="28"/>
          <w:rtl w:val="0"/>
        </w:rPr>
        <w:t xml:space="preserve">, З</w:t>
      </w:r>
      <w:r w:rsidDel="00000000" w:rsidR="00000000" w:rsidRPr="00000000">
        <w:rPr>
          <w:rFonts w:ascii="Times New Roman" w:cs="Times New Roman" w:eastAsia="Times New Roman" w:hAnsi="Times New Roman"/>
          <w:color w:val="000000"/>
          <w:sz w:val="28"/>
          <w:szCs w:val="28"/>
          <w:vertAlign w:val="subscript"/>
        </w:rPr>
        <w:drawing>
          <wp:inline distB="0" distT="0" distL="0" distR="0">
            <wp:extent cx="133350" cy="209550"/>
            <wp:effectExtent b="0" l="0" r="0" t="0"/>
            <wp:docPr descr="https://lh4.googleusercontent.com/UHIloWhfEpQ4_e1pyRUfLzzjygkBab5TgideZOyZlp1V-9xXJ_NcQ0O73kiUJnzunPsi_u6Rn2WuQz1-Ny040NDDrPMgA58kFXyWX547E3bVXRcvkRY06MINfB9c_xjRgVEmZRkooB1WC2TO9X_FvvBn4MN1ef1g" id="59" name="image27.png"/>
            <a:graphic>
              <a:graphicData uri="http://schemas.openxmlformats.org/drawingml/2006/picture">
                <pic:pic>
                  <pic:nvPicPr>
                    <pic:cNvPr descr="https://lh4.googleusercontent.com/UHIloWhfEpQ4_e1pyRUfLzzjygkBab5TgideZOyZlp1V-9xXJ_NcQ0O73kiUJnzunPsi_u6Rn2WuQz1-Ny040NDDrPMgA58kFXyWX547E3bVXRcvkRY06MINfB9c_xjRgVEmZRkooB1WC2TO9X_FvvBn4MN1ef1g" id="0" name="image27.png"/>
                    <pic:cNvPicPr preferRelativeResize="0"/>
                  </pic:nvPicPr>
                  <pic:blipFill>
                    <a:blip r:embed="rId17"/>
                    <a:srcRect b="0" l="0" r="0" t="0"/>
                    <a:stretch>
                      <a:fillRect/>
                    </a:stretch>
                  </pic:blipFill>
                  <pic:spPr>
                    <a:xfrm>
                      <a:off x="0" y="0"/>
                      <a:ext cx="133350" cy="209550"/>
                    </a:xfrm>
                    <a:prstGeom prst="rect"/>
                    <a:ln/>
                  </pic:spPr>
                </pic:pic>
              </a:graphicData>
            </a:graphic>
          </wp:inline>
        </w:drawing>
      </w:r>
      <w:r w:rsidDel="00000000" w:rsidR="00000000" w:rsidRPr="00000000">
        <w:rPr>
          <w:rFonts w:ascii="Times New Roman" w:cs="Times New Roman" w:eastAsia="Times New Roman" w:hAnsi="Times New Roman"/>
          <w:color w:val="000000"/>
          <w:sz w:val="28"/>
          <w:szCs w:val="28"/>
          <w:rtl w:val="0"/>
        </w:rPr>
        <w:t xml:space="preserve">, З</w:t>
      </w:r>
      <w:r w:rsidDel="00000000" w:rsidR="00000000" w:rsidRPr="00000000">
        <w:rPr>
          <w:rFonts w:ascii="Times New Roman" w:cs="Times New Roman" w:eastAsia="Times New Roman" w:hAnsi="Times New Roman"/>
          <w:color w:val="000000"/>
          <w:sz w:val="28"/>
          <w:szCs w:val="28"/>
          <w:vertAlign w:val="subscript"/>
        </w:rPr>
        <w:drawing>
          <wp:inline distB="0" distT="0" distL="0" distR="0">
            <wp:extent cx="114300" cy="209550"/>
            <wp:effectExtent b="0" l="0" r="0" t="0"/>
            <wp:docPr descr="https://lh4.googleusercontent.com/eFaR6Z8l_Rq7zuvyPFFOqBV3bLAjmx5hbNrzmrdC6wmeXY6xv1oHPDnoDgUrLQpkY1Z80mv0eejTVrx9349wWXVz21e3eT2Pgq-Sp4ulKWLnrIN5HNQSKX7eFO937sPt9qHjdQX2k4hN1F4iLbc09WSBO9C8oUwo" id="61" name="image15.png"/>
            <a:graphic>
              <a:graphicData uri="http://schemas.openxmlformats.org/drawingml/2006/picture">
                <pic:pic>
                  <pic:nvPicPr>
                    <pic:cNvPr descr="https://lh4.googleusercontent.com/eFaR6Z8l_Rq7zuvyPFFOqBV3bLAjmx5hbNrzmrdC6wmeXY6xv1oHPDnoDgUrLQpkY1Z80mv0eejTVrx9349wWXVz21e3eT2Pgq-Sp4ulKWLnrIN5HNQSKX7eFO937sPt9qHjdQX2k4hN1F4iLbc09WSBO9C8oUwo" id="0" name="image15.png"/>
                    <pic:cNvPicPr preferRelativeResize="0"/>
                  </pic:nvPicPr>
                  <pic:blipFill>
                    <a:blip r:embed="rId18"/>
                    <a:srcRect b="0" l="0" r="0" t="0"/>
                    <a:stretch>
                      <a:fillRect/>
                    </a:stretch>
                  </pic:blipFill>
                  <pic:spPr>
                    <a:xfrm>
                      <a:off x="0" y="0"/>
                      <a:ext cx="114300" cy="209550"/>
                    </a:xfrm>
                    <a:prstGeom prst="rect"/>
                    <a:ln/>
                  </pic:spPr>
                </pic:pic>
              </a:graphicData>
            </a:graphic>
          </wp:inline>
        </w:drawing>
      </w:r>
      <w:r w:rsidDel="00000000" w:rsidR="00000000" w:rsidRPr="00000000">
        <w:rPr>
          <w:rFonts w:ascii="Times New Roman" w:cs="Times New Roman" w:eastAsia="Times New Roman" w:hAnsi="Times New Roman"/>
          <w:color w:val="000000"/>
          <w:sz w:val="28"/>
          <w:szCs w:val="28"/>
          <w:rtl w:val="0"/>
        </w:rPr>
        <w:t xml:space="preserve"> (т.е. З</w:t>
      </w:r>
      <w:r w:rsidDel="00000000" w:rsidR="00000000" w:rsidRPr="00000000">
        <w:rPr>
          <w:rFonts w:ascii="Times New Roman" w:cs="Times New Roman" w:eastAsia="Times New Roman" w:hAnsi="Times New Roman"/>
          <w:color w:val="000000"/>
          <w:sz w:val="28"/>
          <w:szCs w:val="28"/>
          <w:vertAlign w:val="subscript"/>
        </w:rPr>
        <w:drawing>
          <wp:inline distB="0" distT="0" distL="0" distR="0">
            <wp:extent cx="76200" cy="228600"/>
            <wp:effectExtent b="0" l="0" r="0" t="0"/>
            <wp:docPr descr="https://lh5.googleusercontent.com/csGI6GkiZbbxzCmMNU3uHe7QfPNinlpcr9ECAihQ2kExbo_P_gR47WudZGvwfERwVA0eE3biI7Yp-4klcoqsn5XoTsWFd4X3eM5N-i0H9s73fDvtwwg2OfL0JZqbvqzngBvZuHLgoVb0mkQgFkEy4PoCYYi0ltd1" id="63" name="image13.png"/>
            <a:graphic>
              <a:graphicData uri="http://schemas.openxmlformats.org/drawingml/2006/picture">
                <pic:pic>
                  <pic:nvPicPr>
                    <pic:cNvPr descr="https://lh5.googleusercontent.com/csGI6GkiZbbxzCmMNU3uHe7QfPNinlpcr9ECAihQ2kExbo_P_gR47WudZGvwfERwVA0eE3biI7Yp-4klcoqsn5XoTsWFd4X3eM5N-i0H9s73fDvtwwg2OfL0JZqbvqzngBvZuHLgoVb0mkQgFkEy4PoCYYi0ltd1" id="0" name="image13.png"/>
                    <pic:cNvPicPr preferRelativeResize="0"/>
                  </pic:nvPicPr>
                  <pic:blipFill>
                    <a:blip r:embed="rId20"/>
                    <a:srcRect b="0" l="0" r="0" t="0"/>
                    <a:stretch>
                      <a:fillRect/>
                    </a:stretch>
                  </pic:blipFill>
                  <pic:spPr>
                    <a:xfrm>
                      <a:off x="0" y="0"/>
                      <a:ext cx="76200" cy="228600"/>
                    </a:xfrm>
                    <a:prstGeom prst="rect"/>
                    <a:ln/>
                  </pic:spPr>
                </pic:pic>
              </a:graphicData>
            </a:graphic>
          </wp:inline>
        </w:drawing>
      </w:r>
      <w:r w:rsidDel="00000000" w:rsidR="00000000" w:rsidRPr="00000000">
        <w:rPr>
          <w:rFonts w:ascii="Times New Roman" w:cs="Times New Roman" w:eastAsia="Times New Roman" w:hAnsi="Times New Roman"/>
          <w:color w:val="000000"/>
          <w:sz w:val="28"/>
          <w:szCs w:val="28"/>
          <w:rtl w:val="0"/>
        </w:rPr>
        <w:t xml:space="preserve">) следующая: </w:t>
      </w:r>
      <w:r w:rsidDel="00000000" w:rsidR="00000000" w:rsidRPr="00000000">
        <w:rPr>
          <w:rtl w:val="0"/>
        </w:rPr>
      </w:r>
    </w:p>
    <w:p w:rsidR="00000000" w:rsidDel="00000000" w:rsidP="00000000" w:rsidRDefault="00000000" w:rsidRPr="00000000" w14:paraId="00000063">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З</w:t>
      </w:r>
      <w:r w:rsidDel="00000000" w:rsidR="00000000" w:rsidRPr="00000000">
        <w:rPr>
          <w:rFonts w:ascii="Times New Roman" w:cs="Times New Roman" w:eastAsia="Times New Roman" w:hAnsi="Times New Roman"/>
          <w:color w:val="000000"/>
          <w:sz w:val="28"/>
          <w:szCs w:val="28"/>
          <w:vertAlign w:val="subscript"/>
        </w:rPr>
        <w:drawing>
          <wp:inline distB="0" distT="0" distL="0" distR="0">
            <wp:extent cx="76200" cy="228600"/>
            <wp:effectExtent b="0" l="0" r="0" t="0"/>
            <wp:docPr descr="https://lh5.googleusercontent.com/csGI6GkiZbbxzCmMNU3uHe7QfPNinlpcr9ECAihQ2kExbo_P_gR47WudZGvwfERwVA0eE3biI7Yp-4klcoqsn5XoTsWFd4X3eM5N-i0H9s73fDvtwwg2OfL0JZqbvqzngBvZuHLgoVb0mkQgFkEy4PoCYYi0ltd1" id="65" name="image13.png"/>
            <a:graphic>
              <a:graphicData uri="http://schemas.openxmlformats.org/drawingml/2006/picture">
                <pic:pic>
                  <pic:nvPicPr>
                    <pic:cNvPr descr="https://lh5.googleusercontent.com/csGI6GkiZbbxzCmMNU3uHe7QfPNinlpcr9ECAihQ2kExbo_P_gR47WudZGvwfERwVA0eE3biI7Yp-4klcoqsn5XoTsWFd4X3eM5N-i0H9s73fDvtwwg2OfL0JZqbvqzngBvZuHLgoVb0mkQgFkEy4PoCYYi0ltd1" id="0" name="image13.png"/>
                    <pic:cNvPicPr preferRelativeResize="0"/>
                  </pic:nvPicPr>
                  <pic:blipFill>
                    <a:blip r:embed="rId20"/>
                    <a:srcRect b="0" l="0" r="0" t="0"/>
                    <a:stretch>
                      <a:fillRect/>
                    </a:stretch>
                  </pic:blipFill>
                  <pic:spPr>
                    <a:xfrm>
                      <a:off x="0" y="0"/>
                      <a:ext cx="76200" cy="228600"/>
                    </a:xfrm>
                    <a:prstGeom prst="rect"/>
                    <a:ln/>
                  </pic:spPr>
                </pic:pic>
              </a:graphicData>
            </a:graphic>
          </wp:inline>
        </w:drawing>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i w:val="1"/>
          <w:color w:val="000000"/>
          <w:sz w:val="28"/>
          <w:szCs w:val="28"/>
          <w:rtl w:val="0"/>
        </w:rPr>
        <w:t xml:space="preserve"> S</w:t>
      </w:r>
      <w:r w:rsidDel="00000000" w:rsidR="00000000" w:rsidRPr="00000000">
        <w:rPr>
          <w:rFonts w:ascii="Times New Roman" w:cs="Times New Roman" w:eastAsia="Times New Roman" w:hAnsi="Times New Roman"/>
          <w:color w:val="000000"/>
          <w:sz w:val="28"/>
          <w:szCs w:val="28"/>
          <w:vertAlign w:val="subscript"/>
        </w:rPr>
        <w:drawing>
          <wp:inline distB="0" distT="0" distL="0" distR="0">
            <wp:extent cx="228600" cy="228600"/>
            <wp:effectExtent b="0" l="0" r="0" t="0"/>
            <wp:docPr descr="https://lh4.googleusercontent.com/mV3gdTNFZUh5QGJUmm3OAlpki3a79w-sbg5IhUVnVdi0DXaNPBcSfaicPmfT1QDLLRk0B1tYhaUIWVej4KFD6jqPVxtQF2hkIDV-6rU8diJoQzfjIKwTz1EJh1hrhodbu3ditmw6Yr-GlQr1hdLN4wLcGnChDXz8" id="44" name="image18.png"/>
            <a:graphic>
              <a:graphicData uri="http://schemas.openxmlformats.org/drawingml/2006/picture">
                <pic:pic>
                  <pic:nvPicPr>
                    <pic:cNvPr descr="https://lh4.googleusercontent.com/mV3gdTNFZUh5QGJUmm3OAlpki3a79w-sbg5IhUVnVdi0DXaNPBcSfaicPmfT1QDLLRk0B1tYhaUIWVej4KFD6jqPVxtQF2hkIDV-6rU8diJoQzfjIKwTz1EJh1hrhodbu3ditmw6Yr-GlQr1hdLN4wLcGnChDXz8" id="0" name="image18.png"/>
                    <pic:cNvPicPr preferRelativeResize="0"/>
                  </pic:nvPicPr>
                  <pic:blipFill>
                    <a:blip r:embed="rId31"/>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vertAlign w:val="subscript"/>
        </w:rPr>
        <w:drawing>
          <wp:inline distB="0" distT="0" distL="0" distR="0">
            <wp:extent cx="285750" cy="400050"/>
            <wp:effectExtent b="0" l="0" r="0" t="0"/>
            <wp:docPr descr="https://lh5.googleusercontent.com/fyYakUjDl840vX84BxoQTytJzyHw8Dv0eeDn_qyvleEZbnpHASWHosirQnot1MkzHRK-r69lsdyegvBdoODw0_OuFALkQEPgzYeiX-SeYnEgfHD06JsxV4KZlW6SjozopE4NxrpTtBWoQLxviiBNYDsaGbHecs_6" id="21" name="image20.png"/>
            <a:graphic>
              <a:graphicData uri="http://schemas.openxmlformats.org/drawingml/2006/picture">
                <pic:pic>
                  <pic:nvPicPr>
                    <pic:cNvPr descr="https://lh5.googleusercontent.com/fyYakUjDl840vX84BxoQTytJzyHw8Dv0eeDn_qyvleEZbnpHASWHosirQnot1MkzHRK-r69lsdyegvBdoODw0_OuFALkQEPgzYeiX-SeYnEgfHD06JsxV4KZlW6SjozopE4NxrpTtBWoQLxviiBNYDsaGbHecs_6" id="0" name="image20.png"/>
                    <pic:cNvPicPr preferRelativeResize="0"/>
                  </pic:nvPicPr>
                  <pic:blipFill>
                    <a:blip r:embed="rId33"/>
                    <a:srcRect b="0" l="0" r="0" t="0"/>
                    <a:stretch>
                      <a:fillRect/>
                    </a:stretch>
                  </pic:blipFill>
                  <pic:spPr>
                    <a:xfrm>
                      <a:off x="0" y="0"/>
                      <a:ext cx="285750" cy="400050"/>
                    </a:xfrm>
                    <a:prstGeom prst="rect"/>
                    <a:ln/>
                  </pic:spPr>
                </pic:pic>
              </a:graphicData>
            </a:graphic>
          </wp:inline>
        </w:drawing>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065">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где </w:t>
      </w:r>
      <w:r w:rsidDel="00000000" w:rsidR="00000000" w:rsidRPr="00000000">
        <w:rPr>
          <w:rFonts w:ascii="Times New Roman" w:cs="Times New Roman" w:eastAsia="Times New Roman" w:hAnsi="Times New Roman"/>
          <w:i w:val="1"/>
          <w:color w:val="000000"/>
          <w:sz w:val="28"/>
          <w:szCs w:val="28"/>
          <w:rtl w:val="0"/>
        </w:rPr>
        <w:t xml:space="preserve">S</w:t>
      </w:r>
      <w:r w:rsidDel="00000000" w:rsidR="00000000" w:rsidRPr="00000000">
        <w:rPr>
          <w:rFonts w:ascii="Times New Roman" w:cs="Times New Roman" w:eastAsia="Times New Roman" w:hAnsi="Times New Roman"/>
          <w:color w:val="000000"/>
          <w:sz w:val="28"/>
          <w:szCs w:val="28"/>
          <w:vertAlign w:val="subscript"/>
        </w:rPr>
        <w:drawing>
          <wp:inline distB="0" distT="0" distL="0" distR="0">
            <wp:extent cx="228600" cy="228600"/>
            <wp:effectExtent b="0" l="0" r="0" t="0"/>
            <wp:docPr descr="https://lh4.googleusercontent.com/mV3gdTNFZUh5QGJUmm3OAlpki3a79w-sbg5IhUVnVdi0DXaNPBcSfaicPmfT1QDLLRk0B1tYhaUIWVej4KFD6jqPVxtQF2hkIDV-6rU8diJoQzfjIKwTz1EJh1hrhodbu3ditmw6Yr-GlQr1hdLN4wLcGnChDXz8" id="22" name="image18.png"/>
            <a:graphic>
              <a:graphicData uri="http://schemas.openxmlformats.org/drawingml/2006/picture">
                <pic:pic>
                  <pic:nvPicPr>
                    <pic:cNvPr descr="https://lh4.googleusercontent.com/mV3gdTNFZUh5QGJUmm3OAlpki3a79w-sbg5IhUVnVdi0DXaNPBcSfaicPmfT1QDLLRk0B1tYhaUIWVej4KFD6jqPVxtQF2hkIDV-6rU8diJoQzfjIKwTz1EJh1hrhodbu3ditmw6Yr-GlQr1hdLN4wLcGnChDXz8" id="0" name="image18.png"/>
                    <pic:cNvPicPr preferRelativeResize="0"/>
                  </pic:nvPicPr>
                  <pic:blipFill>
                    <a:blip r:embed="rId31"/>
                    <a:srcRect b="0" l="0" r="0" t="0"/>
                    <a:stretch>
                      <a:fillRect/>
                    </a:stretch>
                  </pic:blipFill>
                  <pic:spPr>
                    <a:xfrm>
                      <a:off x="0" y="0"/>
                      <a:ext cx="228600" cy="228600"/>
                    </a:xfrm>
                    <a:prstGeom prst="rect"/>
                    <a:ln/>
                  </pic:spPr>
                </pic:pic>
              </a:graphicData>
            </a:graphic>
          </wp:inline>
        </w:drawing>
      </w:r>
      <w:r w:rsidDel="00000000" w:rsidR="00000000" w:rsidRPr="00000000">
        <w:rPr>
          <w:rFonts w:ascii="Times New Roman" w:cs="Times New Roman" w:eastAsia="Times New Roman" w:hAnsi="Times New Roman"/>
          <w:color w:val="000000"/>
          <w:sz w:val="28"/>
          <w:szCs w:val="28"/>
          <w:rtl w:val="0"/>
        </w:rPr>
        <w:t xml:space="preserve">– балансовая стоимость ЭВМ, руб.; </w:t>
      </w:r>
      <w:r w:rsidDel="00000000" w:rsidR="00000000" w:rsidRPr="00000000">
        <w:rPr>
          <w:rtl w:val="0"/>
        </w:rPr>
      </w:r>
    </w:p>
    <w:p w:rsidR="00000000" w:rsidDel="00000000" w:rsidP="00000000" w:rsidRDefault="00000000" w:rsidRPr="00000000" w14:paraId="00000066">
      <w:pPr>
        <w:spacing w:after="0" w:line="24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color w:val="000000"/>
          <w:sz w:val="28"/>
          <w:szCs w:val="28"/>
          <w:rtl w:val="0"/>
        </w:rPr>
        <w:t xml:space="preserve">Н</w:t>
      </w:r>
      <w:r w:rsidDel="00000000" w:rsidR="00000000" w:rsidRPr="00000000">
        <w:rPr>
          <w:rFonts w:ascii="Times New Roman" w:cs="Times New Roman" w:eastAsia="Times New Roman" w:hAnsi="Times New Roman"/>
          <w:color w:val="000000"/>
          <w:sz w:val="28"/>
          <w:szCs w:val="28"/>
          <w:vertAlign w:val="subscript"/>
        </w:rPr>
        <w:drawing>
          <wp:inline distB="0" distT="0" distL="0" distR="0">
            <wp:extent cx="76200" cy="228600"/>
            <wp:effectExtent b="0" l="0" r="0" t="0"/>
            <wp:docPr descr="https://lh4.googleusercontent.com/F0yKuF9wv8EMFyRTX4Jaicsfqrl3h2K6-CKIU8EExdYvGridy_aHMKa-xtBptvzuJwU489y2hMi4IV4Y_LlmZZknpxdBYsOe0OQvKGcWxQlYavOT4IlCIOjLIX0NeJZA7Ma5mBxe6adsUgvaexJ5MuD93vA9nGSH" id="23" name="image13.png"/>
            <a:graphic>
              <a:graphicData uri="http://schemas.openxmlformats.org/drawingml/2006/picture">
                <pic:pic>
                  <pic:nvPicPr>
                    <pic:cNvPr descr="https://lh4.googleusercontent.com/F0yKuF9wv8EMFyRTX4Jaicsfqrl3h2K6-CKIU8EExdYvGridy_aHMKa-xtBptvzuJwU489y2hMi4IV4Y_LlmZZknpxdBYsOe0OQvKGcWxQlYavOT4IlCIOjLIX0NeJZA7Ma5mBxe6adsUgvaexJ5MuD93vA9nGSH" id="0" name="image13.png"/>
                    <pic:cNvPicPr preferRelativeResize="0"/>
                  </pic:nvPicPr>
                  <pic:blipFill>
                    <a:blip r:embed="rId20"/>
                    <a:srcRect b="0" l="0" r="0" t="0"/>
                    <a:stretch>
                      <a:fillRect/>
                    </a:stretch>
                  </pic:blipFill>
                  <pic:spPr>
                    <a:xfrm>
                      <a:off x="0" y="0"/>
                      <a:ext cx="76200" cy="228600"/>
                    </a:xfrm>
                    <a:prstGeom prst="rect"/>
                    <a:ln/>
                  </pic:spPr>
                </pic:pic>
              </a:graphicData>
            </a:graphic>
          </wp:inline>
        </w:drawing>
      </w:r>
      <w:r w:rsidDel="00000000" w:rsidR="00000000" w:rsidRPr="00000000">
        <w:rPr>
          <w:rFonts w:ascii="Times New Roman" w:cs="Times New Roman" w:eastAsia="Times New Roman" w:hAnsi="Times New Roman"/>
          <w:color w:val="000000"/>
          <w:sz w:val="28"/>
          <w:szCs w:val="28"/>
          <w:rtl w:val="0"/>
        </w:rPr>
        <w:t xml:space="preserve">– соответствующий определенному виду затрат норматив (конкретно - </w:t>
      </w:r>
      <w:r w:rsidDel="00000000" w:rsidR="00000000" w:rsidRPr="00000000">
        <w:rPr>
          <w:rFonts w:ascii="Times New Roman" w:cs="Times New Roman" w:eastAsia="Times New Roman" w:hAnsi="Times New Roman"/>
          <w:i w:val="1"/>
          <w:color w:val="000000"/>
          <w:sz w:val="28"/>
          <w:szCs w:val="28"/>
          <w:rtl w:val="0"/>
        </w:rPr>
        <w:t xml:space="preserve">Н</w:t>
      </w:r>
      <w:r w:rsidDel="00000000" w:rsidR="00000000" w:rsidRPr="00000000">
        <w:rPr>
          <w:rFonts w:ascii="Times New Roman" w:cs="Times New Roman" w:eastAsia="Times New Roman" w:hAnsi="Times New Roman"/>
          <w:i w:val="1"/>
          <w:color w:val="000000"/>
          <w:sz w:val="28"/>
          <w:szCs w:val="28"/>
          <w:vertAlign w:val="subscript"/>
        </w:rPr>
        <w:drawing>
          <wp:inline distB="0" distT="0" distL="0" distR="0">
            <wp:extent cx="209550" cy="209550"/>
            <wp:effectExtent b="0" l="0" r="0" t="0"/>
            <wp:docPr descr="https://lh5.googleusercontent.com/bfWBvaEa9hX75yE4WCcso67gRrF863ZwNgX1XZG2OrktP6my8wVkyNNWdrtbNG83HARpbC49VRw62jyWFR8ZH-GTfpocLU_Bu6obQ1EdabbNO0nT-8S-5DKoxzIXC3ORfMMD_W7v1jYkN2JfTvbO9_arutgnDWe9" id="25" name="image10.png"/>
            <a:graphic>
              <a:graphicData uri="http://schemas.openxmlformats.org/drawingml/2006/picture">
                <pic:pic>
                  <pic:nvPicPr>
                    <pic:cNvPr descr="https://lh5.googleusercontent.com/bfWBvaEa9hX75yE4WCcso67gRrF863ZwNgX1XZG2OrktP6my8wVkyNNWdrtbNG83HARpbC49VRw62jyWFR8ZH-GTfpocLU_Bu6obQ1EdabbNO0nT-8S-5DKoxzIXC3ORfMMD_W7v1jYkN2JfTvbO9_arutgnDWe9" id="0" name="image10.png"/>
                    <pic:cNvPicPr preferRelativeResize="0"/>
                  </pic:nvPicPr>
                  <pic:blipFill>
                    <a:blip r:embed="rId16"/>
                    <a:srcRect b="0" l="0" r="0" t="0"/>
                    <a:stretch>
                      <a:fillRect/>
                    </a:stretch>
                  </pic:blipFill>
                  <pic:spPr>
                    <a:xfrm>
                      <a:off x="0" y="0"/>
                      <a:ext cx="209550" cy="209550"/>
                    </a:xfrm>
                    <a:prstGeom prst="rect"/>
                    <a:ln/>
                  </pic:spPr>
                </pic:pic>
              </a:graphicData>
            </a:graphic>
          </wp:inline>
        </w:drawing>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i w:val="1"/>
          <w:color w:val="000000"/>
          <w:sz w:val="28"/>
          <w:szCs w:val="28"/>
          <w:rtl w:val="0"/>
        </w:rPr>
        <w:t xml:space="preserve">Н</w:t>
      </w:r>
      <w:r w:rsidDel="00000000" w:rsidR="00000000" w:rsidRPr="00000000">
        <w:rPr>
          <w:rFonts w:ascii="Times New Roman" w:cs="Times New Roman" w:eastAsia="Times New Roman" w:hAnsi="Times New Roman"/>
          <w:i w:val="1"/>
          <w:color w:val="000000"/>
          <w:sz w:val="28"/>
          <w:szCs w:val="28"/>
          <w:vertAlign w:val="subscript"/>
        </w:rPr>
        <w:drawing>
          <wp:inline distB="0" distT="0" distL="0" distR="0">
            <wp:extent cx="133350" cy="209550"/>
            <wp:effectExtent b="0" l="0" r="0" t="0"/>
            <wp:docPr descr="https://lh4.googleusercontent.com/CIPrPgN3pQ6T8QxsyNvJdANoHHqVrmkdMrtAIoIsSsOn8tVrAcAkAnSZmmL_-3HqSgEOHUqsBEeivclaaL28CfRXihsI9k82ST5-VnLbttqvBhymRTG-lwgfv2c9EBH9cCiDgMsOHoDyPc_Lcig5bGTviGlHJ5iM" id="27" name="image2.png"/>
            <a:graphic>
              <a:graphicData uri="http://schemas.openxmlformats.org/drawingml/2006/picture">
                <pic:pic>
                  <pic:nvPicPr>
                    <pic:cNvPr descr="https://lh4.googleusercontent.com/CIPrPgN3pQ6T8QxsyNvJdANoHHqVrmkdMrtAIoIsSsOn8tVrAcAkAnSZmmL_-3HqSgEOHUqsBEeivclaaL28CfRXihsI9k82ST5-VnLbttqvBhymRTG-lwgfv2c9EBH9cCiDgMsOHoDyPc_Lcig5bGTviGlHJ5iM" id="0" name="image2.png"/>
                    <pic:cNvPicPr preferRelativeResize="0"/>
                  </pic:nvPicPr>
                  <pic:blipFill>
                    <a:blip r:embed="rId27"/>
                    <a:srcRect b="0" l="0" r="0" t="0"/>
                    <a:stretch>
                      <a:fillRect/>
                    </a:stretch>
                  </pic:blipFill>
                  <pic:spPr>
                    <a:xfrm>
                      <a:off x="0" y="0"/>
                      <a:ext cx="133350" cy="209550"/>
                    </a:xfrm>
                    <a:prstGeom prst="rect"/>
                    <a:ln/>
                  </pic:spPr>
                </pic:pic>
              </a:graphicData>
            </a:graphic>
          </wp:inline>
        </w:drawing>
      </w:r>
      <w:r w:rsidDel="00000000" w:rsidR="00000000" w:rsidRPr="00000000">
        <w:rPr>
          <w:rFonts w:ascii="Times New Roman" w:cs="Times New Roman" w:eastAsia="Times New Roman" w:hAnsi="Times New Roman"/>
          <w:i w:val="1"/>
          <w:color w:val="000000"/>
          <w:sz w:val="28"/>
          <w:szCs w:val="28"/>
          <w:rtl w:val="0"/>
        </w:rPr>
        <w:t xml:space="preserve">, Н</w:t>
      </w:r>
      <w:r w:rsidDel="00000000" w:rsidR="00000000" w:rsidRPr="00000000">
        <w:rPr>
          <w:rFonts w:ascii="Times New Roman" w:cs="Times New Roman" w:eastAsia="Times New Roman" w:hAnsi="Times New Roman"/>
          <w:i w:val="1"/>
          <w:color w:val="000000"/>
          <w:sz w:val="28"/>
          <w:szCs w:val="28"/>
          <w:vertAlign w:val="subscript"/>
        </w:rPr>
        <w:drawing>
          <wp:inline distB="0" distT="0" distL="0" distR="0">
            <wp:extent cx="114300" cy="209550"/>
            <wp:effectExtent b="0" l="0" r="0" t="0"/>
            <wp:docPr descr="https://lh4.googleusercontent.com/eFaR6Z8l_Rq7zuvyPFFOqBV3bLAjmx5hbNrzmrdC6wmeXY6xv1oHPDnoDgUrLQpkY1Z80mv0eejTVrx9349wWXVz21e3eT2Pgq-Sp4ulKWLnrIN5HNQSKX7eFO937sPt9qHjdQX2k4hN1F4iLbc09WSBO9C8oUwo" id="29" name="image15.png"/>
            <a:graphic>
              <a:graphicData uri="http://schemas.openxmlformats.org/drawingml/2006/picture">
                <pic:pic>
                  <pic:nvPicPr>
                    <pic:cNvPr descr="https://lh4.googleusercontent.com/eFaR6Z8l_Rq7zuvyPFFOqBV3bLAjmx5hbNrzmrdC6wmeXY6xv1oHPDnoDgUrLQpkY1Z80mv0eejTVrx9349wWXVz21e3eT2Pgq-Sp4ulKWLnrIN5HNQSKX7eFO937sPt9qHjdQX2k4hN1F4iLbc09WSBO9C8oUwo" id="0" name="image15.png"/>
                    <pic:cNvPicPr preferRelativeResize="0"/>
                  </pic:nvPicPr>
                  <pic:blipFill>
                    <a:blip r:embed="rId18"/>
                    <a:srcRect b="0" l="0" r="0" t="0"/>
                    <a:stretch>
                      <a:fillRect/>
                    </a:stretch>
                  </pic:blipFill>
                  <pic:spPr>
                    <a:xfrm>
                      <a:off x="0" y="0"/>
                      <a:ext cx="114300" cy="209550"/>
                    </a:xfrm>
                    <a:prstGeom prst="rect"/>
                    <a:ln/>
                  </pic:spPr>
                </pic:pic>
              </a:graphicData>
            </a:graphic>
          </wp:inline>
        </w:drawing>
      </w:r>
      <w:r w:rsidDel="00000000" w:rsidR="00000000" w:rsidRPr="00000000">
        <w:rPr>
          <w:rFonts w:ascii="Times New Roman" w:cs="Times New Roman" w:eastAsia="Times New Roman" w:hAnsi="Times New Roman"/>
          <w:i w:val="1"/>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 (прил. 4). З = 157 500 × 8/100 ​= 15 600руб</w:t>
      </w: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spacing w:after="0" w:line="24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Результаты расчета эксплуатационных расходов заносятся в табл. 1</w:t>
      </w:r>
      <w:r w:rsidDel="00000000" w:rsidR="00000000" w:rsidRPr="00000000">
        <w:rPr>
          <w:rtl w:val="0"/>
        </w:rPr>
      </w:r>
    </w:p>
    <w:p w:rsidR="00000000" w:rsidDel="00000000" w:rsidP="00000000" w:rsidRDefault="00000000" w:rsidRPr="00000000" w14:paraId="00000069">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Таблица 1</w:t>
      </w:r>
      <w:r w:rsidDel="00000000" w:rsidR="00000000" w:rsidRPr="00000000">
        <w:rPr>
          <w:rtl w:val="0"/>
        </w:rPr>
      </w:r>
    </w:p>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line="240" w:lineRule="auto"/>
        <w:ind w:firstLine="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Смета эксплуатационных расходов по работе ЭВМ </w:t>
      </w:r>
      <w:r w:rsidDel="00000000" w:rsidR="00000000" w:rsidRPr="00000000">
        <w:rPr>
          <w:rtl w:val="0"/>
        </w:rPr>
      </w:r>
    </w:p>
    <w:tbl>
      <w:tblPr>
        <w:tblStyle w:val="Table1"/>
        <w:tblW w:w="9345.0" w:type="dxa"/>
        <w:jc w:val="left"/>
        <w:tblLayout w:type="fixed"/>
        <w:tblLook w:val="0400"/>
      </w:tblPr>
      <w:tblGrid>
        <w:gridCol w:w="574"/>
        <w:gridCol w:w="6631"/>
        <w:gridCol w:w="2140"/>
        <w:tblGridChange w:id="0">
          <w:tblGrid>
            <w:gridCol w:w="574"/>
            <w:gridCol w:w="6631"/>
            <w:gridCol w:w="21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6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п/п</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Наименование статей затрат</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6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Значение, руб.</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Затраты на оплату труда обслуживающего персонала, в том числе: </w:t>
            </w:r>
            <w:r w:rsidDel="00000000" w:rsidR="00000000" w:rsidRPr="00000000">
              <w:rPr>
                <w:rtl w:val="0"/>
              </w:rPr>
            </w:r>
          </w:p>
          <w:p w:rsidR="00000000" w:rsidDel="00000000" w:rsidP="00000000" w:rsidRDefault="00000000" w:rsidRPr="00000000" w14:paraId="0000007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основная заработная плата </w:t>
            </w:r>
            <w:r w:rsidDel="00000000" w:rsidR="00000000" w:rsidRPr="00000000">
              <w:rPr>
                <w:rtl w:val="0"/>
              </w:rPr>
            </w:r>
          </w:p>
          <w:p w:rsidR="00000000" w:rsidDel="00000000" w:rsidP="00000000" w:rsidRDefault="00000000" w:rsidRPr="00000000" w14:paraId="0000007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дополнительная заработная плата </w:t>
            </w:r>
            <w:r w:rsidDel="00000000" w:rsidR="00000000" w:rsidRPr="00000000">
              <w:rPr>
                <w:rtl w:val="0"/>
              </w:rPr>
            </w:r>
          </w:p>
          <w:p w:rsidR="00000000" w:rsidDel="00000000" w:rsidP="00000000" w:rsidRDefault="00000000" w:rsidRPr="00000000" w14:paraId="0000007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единый социальный налог </w:t>
            </w:r>
            <w:r w:rsidDel="00000000" w:rsidR="00000000" w:rsidRPr="00000000">
              <w:rPr>
                <w:rtl w:val="0"/>
              </w:rPr>
            </w:r>
          </w:p>
          <w:p w:rsidR="00000000" w:rsidDel="00000000" w:rsidP="00000000" w:rsidRDefault="00000000" w:rsidRPr="00000000" w14:paraId="0000007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накладные расходы</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12 000,20 000,32 000</w:t>
              <w:br w:type="textWrapping"/>
              <w:t xml:space="preserve">20% 13% 10%</w:t>
              <w:br w:type="textWrapping"/>
              <w:t xml:space="preserve">5%</w:t>
              <w:br w:type="textWrapping"/>
              <w:t xml:space="preserve">10 000;14 300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Затраты на содержание (на аренду) помещения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20 000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Затраты на силовую электроэнергию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9278.65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Затраты на амортизацию</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15 600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Затраты на материалы (носители информации)</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5 000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Затраты на ремонт</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32 000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Итого эксплуатационных расходов (</w:t>
            </w:r>
            <w:r w:rsidDel="00000000" w:rsidR="00000000" w:rsidRPr="00000000">
              <w:rPr>
                <w:rFonts w:ascii="Times New Roman" w:cs="Times New Roman" w:eastAsia="Times New Roman" w:hAnsi="Times New Roman"/>
                <w:b w:val="1"/>
                <w:i w:val="1"/>
                <w:color w:val="000000"/>
                <w:sz w:val="24"/>
                <w:szCs w:val="24"/>
                <w:rtl w:val="0"/>
              </w:rPr>
              <w:t xml:space="preserve">З</w:t>
            </w:r>
            <w:r w:rsidDel="00000000" w:rsidR="00000000" w:rsidRPr="00000000">
              <w:rPr>
                <w:rFonts w:ascii="Times New Roman" w:cs="Times New Roman" w:eastAsia="Times New Roman" w:hAnsi="Times New Roman"/>
                <w:b w:val="1"/>
                <w:color w:val="000000"/>
                <w:vertAlign w:val="subscript"/>
              </w:rPr>
              <w:drawing>
                <wp:inline distB="0" distT="0" distL="0" distR="0">
                  <wp:extent cx="361950" cy="228600"/>
                  <wp:effectExtent b="0" l="0" r="0" t="0"/>
                  <wp:docPr descr="https://lh3.googleusercontent.com/mrX7vNcKt9z_7LEMeJ2Vzaoc_Kc2QSPLqMysqMD-M5kshDVJ67R3wIqx3k3S3B0oP_1cHWa7qNkXwVoZhdyMSTswzVT0H9kCaAaiZsjk-EpiB90iFJkaVj8z0S2R9hOOyb-x3Ta4c5ul8uCjnLAjyzIU6uxaD3r5" id="31" name="image21.png"/>
                  <a:graphic>
                    <a:graphicData uri="http://schemas.openxmlformats.org/drawingml/2006/picture">
                      <pic:pic>
                        <pic:nvPicPr>
                          <pic:cNvPr descr="https://lh3.googleusercontent.com/mrX7vNcKt9z_7LEMeJ2Vzaoc_Kc2QSPLqMysqMD-M5kshDVJ67R3wIqx3k3S3B0oP_1cHWa7qNkXwVoZhdyMSTswzVT0H9kCaAaiZsjk-EpiB90iFJkaVj8z0S2R9hOOyb-x3Ta4c5ul8uCjnLAjyzIU6uxaD3r5" id="0" name="image21.png"/>
                          <pic:cNvPicPr preferRelativeResize="0"/>
                        </pic:nvPicPr>
                        <pic:blipFill>
                          <a:blip r:embed="rId11"/>
                          <a:srcRect b="0" l="0" r="0" t="0"/>
                          <a:stretch>
                            <a:fillRect/>
                          </a:stretch>
                        </pic:blipFill>
                        <pic:spPr>
                          <a:xfrm>
                            <a:off x="0" y="0"/>
                            <a:ext cx="361950" cy="228600"/>
                          </a:xfrm>
                          <a:prstGeom prst="rect"/>
                          <a:ln/>
                        </pic:spPr>
                      </pic:pic>
                    </a:graphicData>
                  </a:graphic>
                </wp:inline>
              </w:drawing>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173 628</w:t>
            </w:r>
          </w:p>
        </w:tc>
      </w:tr>
    </w:tbl>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spacing w:after="0" w:line="240" w:lineRule="auto"/>
        <w:ind w:firstLine="10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Таблица 2</w:t>
      </w:r>
      <w:r w:rsidDel="00000000" w:rsidR="00000000" w:rsidRPr="00000000">
        <w:rPr>
          <w:rtl w:val="0"/>
        </w:rPr>
      </w:r>
    </w:p>
    <w:p w:rsidR="00000000" w:rsidDel="00000000" w:rsidP="00000000" w:rsidRDefault="00000000" w:rsidRPr="00000000" w14:paraId="0000008B">
      <w:pPr>
        <w:spacing w:after="0" w:line="240" w:lineRule="auto"/>
        <w:ind w:firstLine="10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Себестоимость проектирования</w:t>
      </w:r>
      <w:r w:rsidDel="00000000" w:rsidR="00000000" w:rsidRPr="00000000">
        <w:rPr>
          <w:rtl w:val="0"/>
        </w:rPr>
      </w:r>
    </w:p>
    <w:tbl>
      <w:tblPr>
        <w:tblStyle w:val="Table2"/>
        <w:tblW w:w="9345.0" w:type="dxa"/>
        <w:jc w:val="left"/>
        <w:tblLayout w:type="fixed"/>
        <w:tblLook w:val="0400"/>
      </w:tblPr>
      <w:tblGrid>
        <w:gridCol w:w="574"/>
        <w:gridCol w:w="6087"/>
        <w:gridCol w:w="2684"/>
        <w:tblGridChange w:id="0">
          <w:tblGrid>
            <w:gridCol w:w="574"/>
            <w:gridCol w:w="6087"/>
            <w:gridCol w:w="268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8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п/п</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Наименование статей затрат</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8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Значение, руб.</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Расходы по оплате труда разработчиков темы, в том числе: </w:t>
            </w:r>
            <w:r w:rsidDel="00000000" w:rsidR="00000000" w:rsidRPr="00000000">
              <w:rPr>
                <w:rtl w:val="0"/>
              </w:rPr>
            </w:r>
          </w:p>
          <w:p w:rsidR="00000000" w:rsidDel="00000000" w:rsidP="00000000" w:rsidRDefault="00000000" w:rsidRPr="00000000" w14:paraId="0000009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основная заработная плата </w:t>
            </w:r>
            <w:r w:rsidDel="00000000" w:rsidR="00000000" w:rsidRPr="00000000">
              <w:rPr>
                <w:rtl w:val="0"/>
              </w:rPr>
            </w:r>
          </w:p>
          <w:p w:rsidR="00000000" w:rsidDel="00000000" w:rsidP="00000000" w:rsidRDefault="00000000" w:rsidRPr="00000000" w14:paraId="0000009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дополнительная заработная плата  </w:t>
            </w:r>
            <w:r w:rsidDel="00000000" w:rsidR="00000000" w:rsidRPr="00000000">
              <w:rPr>
                <w:rtl w:val="0"/>
              </w:rPr>
            </w:r>
          </w:p>
          <w:p w:rsidR="00000000" w:rsidDel="00000000" w:rsidP="00000000" w:rsidRDefault="00000000" w:rsidRPr="00000000" w14:paraId="0000009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единый социальный налог </w:t>
            </w:r>
            <w:r w:rsidDel="00000000" w:rsidR="00000000" w:rsidRPr="00000000">
              <w:rPr>
                <w:rtl w:val="0"/>
              </w:rPr>
            </w:r>
          </w:p>
          <w:p w:rsidR="00000000" w:rsidDel="00000000" w:rsidP="00000000" w:rsidRDefault="00000000" w:rsidRPr="00000000" w14:paraId="0000009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накладные расходы</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270 000</w:t>
              <w:br w:type="textWrapping"/>
              <w:t xml:space="preserve">117 000</w:t>
              <w:br w:type="textWrapping"/>
              <w:t xml:space="preserve">6%</w:t>
              <w:br w:type="textWrapping"/>
              <w:t xml:space="preserve">10 000;14 300;5 00;12 000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Затраты на откладку По</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10 000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B">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Стоимость ЭВМ</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150 000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Прочие проектные расходы</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20 000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Итого себестоимость проекта (</w:t>
            </w:r>
            <w:r w:rsidDel="00000000" w:rsidR="00000000" w:rsidRPr="00000000">
              <w:rPr>
                <w:rFonts w:ascii="Times New Roman" w:cs="Times New Roman" w:eastAsia="Times New Roman" w:hAnsi="Times New Roman"/>
                <w:b w:val="1"/>
                <w:i w:val="1"/>
                <w:color w:val="000000"/>
                <w:sz w:val="24"/>
                <w:szCs w:val="24"/>
                <w:rtl w:val="0"/>
              </w:rPr>
              <w:t xml:space="preserve">С</w:t>
            </w:r>
            <w:r w:rsidDel="00000000" w:rsidR="00000000" w:rsidRPr="00000000">
              <w:rPr>
                <w:rFonts w:ascii="Times New Roman" w:cs="Times New Roman" w:eastAsia="Times New Roman" w:hAnsi="Times New Roman"/>
                <w:b w:val="1"/>
                <w:color w:val="000000"/>
                <w:vertAlign w:val="subscript"/>
              </w:rPr>
              <w:drawing>
                <wp:inline distB="0" distT="0" distL="0" distR="0">
                  <wp:extent cx="171450" cy="209550"/>
                  <wp:effectExtent b="0" l="0" r="0" t="0"/>
                  <wp:docPr descr="https://lh3.googleusercontent.com/oZy-8dAiClmVrZHimon6wAz6bPFmS79g-sCLQloXVHkXbE90eJ4ObAZgAtfZHQAALIay7eOX3ye39cetpA-hZoFo5sThfNTHJX3UKUVaxglHVQiUUzUYs_P7oRciRQuuust_vVfsxY1gY316i-MrCh-KHiEZVsLr" id="33" name="image11.png"/>
                  <a:graphic>
                    <a:graphicData uri="http://schemas.openxmlformats.org/drawingml/2006/picture">
                      <pic:pic>
                        <pic:nvPicPr>
                          <pic:cNvPr descr="https://lh3.googleusercontent.com/oZy-8dAiClmVrZHimon6wAz6bPFmS79g-sCLQloXVHkXbE90eJ4ObAZgAtfZHQAALIay7eOX3ye39cetpA-hZoFo5sThfNTHJX3UKUVaxglHVQiUUzUYs_P7oRciRQuuust_vVfsxY1gY316i-MrCh-KHiEZVsLr" id="0" name="image11.png"/>
                          <pic:cNvPicPr preferRelativeResize="0"/>
                        </pic:nvPicPr>
                        <pic:blipFill>
                          <a:blip r:embed="rId6"/>
                          <a:srcRect b="0" l="0" r="0" t="0"/>
                          <a:stretch>
                            <a:fillRect/>
                          </a:stretch>
                        </pic:blipFill>
                        <pic:spPr>
                          <a:xfrm>
                            <a:off x="0" y="0"/>
                            <a:ext cx="171450" cy="209550"/>
                          </a:xfrm>
                          <a:prstGeom prst="rect"/>
                          <a:ln/>
                        </pic:spPr>
                      </pic:pic>
                    </a:graphicData>
                  </a:graphic>
                </wp:inline>
              </w:drawing>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574 080</w:t>
            </w:r>
          </w:p>
        </w:tc>
      </w:tr>
    </w:tbl>
    <w:p w:rsidR="00000000" w:rsidDel="00000000" w:rsidP="00000000" w:rsidRDefault="00000000" w:rsidRPr="00000000" w14:paraId="000000A3">
      <w:pPr>
        <w:jc w:val="both"/>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9.png"/><Relationship Id="rId21" Type="http://schemas.openxmlformats.org/officeDocument/2006/relationships/image" Target="media/image4.png"/><Relationship Id="rId24" Type="http://schemas.openxmlformats.org/officeDocument/2006/relationships/image" Target="media/image7.png"/><Relationship Id="rId23" Type="http://schemas.openxmlformats.org/officeDocument/2006/relationships/image" Target="media/image2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9.png"/><Relationship Id="rId25" Type="http://schemas.openxmlformats.org/officeDocument/2006/relationships/image" Target="media/image8.png"/><Relationship Id="rId28" Type="http://schemas.openxmlformats.org/officeDocument/2006/relationships/image" Target="media/image17.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image" Target="media/image5.png"/><Relationship Id="rId7" Type="http://schemas.openxmlformats.org/officeDocument/2006/relationships/image" Target="media/image14.png"/><Relationship Id="rId8" Type="http://schemas.openxmlformats.org/officeDocument/2006/relationships/image" Target="media/image25.png"/><Relationship Id="rId31" Type="http://schemas.openxmlformats.org/officeDocument/2006/relationships/image" Target="media/image18.png"/><Relationship Id="rId30" Type="http://schemas.openxmlformats.org/officeDocument/2006/relationships/image" Target="media/image3.png"/><Relationship Id="rId11" Type="http://schemas.openxmlformats.org/officeDocument/2006/relationships/image" Target="media/image21.png"/><Relationship Id="rId33" Type="http://schemas.openxmlformats.org/officeDocument/2006/relationships/image" Target="media/image20.png"/><Relationship Id="rId10" Type="http://schemas.openxmlformats.org/officeDocument/2006/relationships/image" Target="media/image6.png"/><Relationship Id="rId32" Type="http://schemas.openxmlformats.org/officeDocument/2006/relationships/image" Target="media/image24.png"/><Relationship Id="rId13" Type="http://schemas.openxmlformats.org/officeDocument/2006/relationships/image" Target="media/image22.png"/><Relationship Id="rId12" Type="http://schemas.openxmlformats.org/officeDocument/2006/relationships/image" Target="media/image12.png"/><Relationship Id="rId15" Type="http://schemas.openxmlformats.org/officeDocument/2006/relationships/image" Target="media/image26.png"/><Relationship Id="rId14" Type="http://schemas.openxmlformats.org/officeDocument/2006/relationships/image" Target="media/image1.png"/><Relationship Id="rId17" Type="http://schemas.openxmlformats.org/officeDocument/2006/relationships/image" Target="media/image27.png"/><Relationship Id="rId16" Type="http://schemas.openxmlformats.org/officeDocument/2006/relationships/image" Target="media/image10.png"/><Relationship Id="rId19" Type="http://schemas.openxmlformats.org/officeDocument/2006/relationships/image" Target="media/image23.png"/><Relationship Id="rId1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