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C820" w14:textId="77777777" w:rsidR="00437CF9" w:rsidRDefault="00437CF9" w:rsidP="00640DD0">
      <w:pPr>
        <w:pStyle w:val="NormalWeb"/>
        <w:spacing w:before="0" w:beforeAutospacing="0" w:after="0" w:afterAutospacing="0" w:line="276" w:lineRule="auto"/>
        <w:jc w:val="center"/>
        <w:rPr>
          <w:color w:val="0E101A"/>
          <w:lang w:val="en-CN"/>
        </w:rPr>
      </w:pPr>
      <w:r>
        <w:rPr>
          <w:rStyle w:val="Strong"/>
          <w:color w:val="0E101A"/>
        </w:rPr>
        <w:t>Skin</w:t>
      </w:r>
    </w:p>
    <w:p w14:paraId="6CAC4EF6" w14:textId="77777777" w:rsidR="00437CF9" w:rsidRDefault="00437CF9" w:rsidP="00640DD0">
      <w:pPr>
        <w:pStyle w:val="NormalWeb"/>
        <w:spacing w:before="0" w:beforeAutospacing="0" w:after="0" w:afterAutospacing="0" w:line="276" w:lineRule="auto"/>
        <w:rPr>
          <w:color w:val="0E101A"/>
        </w:rPr>
      </w:pPr>
      <w:r>
        <w:rPr>
          <w:rStyle w:val="Strong"/>
          <w:color w:val="0E101A"/>
        </w:rPr>
        <w:t> </w:t>
      </w:r>
    </w:p>
    <w:p w14:paraId="295E1D51" w14:textId="642C1D4F" w:rsidR="00437CF9" w:rsidRDefault="00437CF9" w:rsidP="00640DD0">
      <w:pPr>
        <w:pStyle w:val="NormalWeb"/>
        <w:spacing w:before="0" w:beforeAutospacing="0" w:after="0" w:afterAutospacing="0" w:line="276" w:lineRule="auto"/>
        <w:jc w:val="both"/>
        <w:rPr>
          <w:color w:val="0E101A"/>
        </w:rPr>
      </w:pPr>
      <w:r>
        <w:rPr>
          <w:color w:val="0E101A"/>
        </w:rPr>
        <w:t xml:space="preserve">At the beginning of the school year, Kasie was late to Phys Ed. Cheeks flushed from running, she appeared at the edge of the playing field as an animated blur tearing through </w:t>
      </w:r>
      <w:r w:rsidR="003C6FAF">
        <w:rPr>
          <w:color w:val="0E101A"/>
        </w:rPr>
        <w:t>wild grass</w:t>
      </w:r>
      <w:r>
        <w:rPr>
          <w:color w:val="0E101A"/>
        </w:rPr>
        <w:t>, leaving behind a lingering trail of citrus perfume. Summer in the Houston countryside clung around in a warm, billowing mass, and the winds brought her scent close to the strip of forest where I resided.</w:t>
      </w:r>
    </w:p>
    <w:p w14:paraId="1A978046"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4120BAB9" w14:textId="7F8A3C6A" w:rsidR="00437CF9" w:rsidRDefault="00437CF9" w:rsidP="00640DD0">
      <w:pPr>
        <w:pStyle w:val="NormalWeb"/>
        <w:spacing w:before="0" w:beforeAutospacing="0" w:after="0" w:afterAutospacing="0" w:line="276" w:lineRule="auto"/>
        <w:jc w:val="both"/>
        <w:rPr>
          <w:color w:val="0E101A"/>
        </w:rPr>
      </w:pPr>
      <w:r>
        <w:rPr>
          <w:color w:val="0E101A"/>
        </w:rPr>
        <w:t xml:space="preserve">I fell hard. Everything about her seemed poignant and profound: her hair was the </w:t>
      </w:r>
      <w:proofErr w:type="spellStart"/>
      <w:r>
        <w:rPr>
          <w:color w:val="0E101A"/>
        </w:rPr>
        <w:t>colour</w:t>
      </w:r>
      <w:proofErr w:type="spellEnd"/>
      <w:r>
        <w:rPr>
          <w:color w:val="0E101A"/>
        </w:rPr>
        <w:t xml:space="preserve"> of onyx; the hazel pigment of her eyes matched the emerald cover of the leather-bound notebook she carried around her classes. Her </w:t>
      </w:r>
      <w:r w:rsidR="00E1104C">
        <w:rPr>
          <w:color w:val="0E101A"/>
        </w:rPr>
        <w:t xml:space="preserve">voice had the </w:t>
      </w:r>
      <w:r>
        <w:rPr>
          <w:color w:val="0E101A"/>
        </w:rPr>
        <w:t xml:space="preserve">soft, unobtrusive texture of melted clouds. She was sunshine and smoked cedar, perpetually chapped </w:t>
      </w:r>
      <w:proofErr w:type="gramStart"/>
      <w:r>
        <w:rPr>
          <w:color w:val="0E101A"/>
        </w:rPr>
        <w:t>lips</w:t>
      </w:r>
      <w:proofErr w:type="gramEnd"/>
      <w:r>
        <w:rPr>
          <w:color w:val="0E101A"/>
        </w:rPr>
        <w:t xml:space="preserve"> and windblown hair. </w:t>
      </w:r>
      <w:r>
        <w:rPr>
          <w:rStyle w:val="Emphasis"/>
          <w:color w:val="0E101A"/>
        </w:rPr>
        <w:t>People don’t understand why I let my hair grow wild, </w:t>
      </w:r>
      <w:r>
        <w:rPr>
          <w:color w:val="0E101A"/>
        </w:rPr>
        <w:t>she had written in the leather-bound notebook,</w:t>
      </w:r>
      <w:r>
        <w:rPr>
          <w:rStyle w:val="Emphasis"/>
          <w:color w:val="0E101A"/>
        </w:rPr>
        <w:t> but I like the way sunlight weaves itself into my plaits when I’m outside, or when the ends of my hair split off, as if each strand has a separate idea of its own.</w:t>
      </w:r>
      <w:r>
        <w:rPr>
          <w:color w:val="0E101A"/>
        </w:rPr>
        <w:t> </w:t>
      </w:r>
    </w:p>
    <w:p w14:paraId="1FA81504"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28804972" w14:textId="19377569" w:rsidR="00437CF9" w:rsidRDefault="00437CF9" w:rsidP="00640DD0">
      <w:pPr>
        <w:pStyle w:val="NormalWeb"/>
        <w:spacing w:before="0" w:beforeAutospacing="0" w:after="0" w:afterAutospacing="0" w:line="276" w:lineRule="auto"/>
        <w:jc w:val="both"/>
        <w:rPr>
          <w:color w:val="0E101A"/>
        </w:rPr>
      </w:pPr>
      <w:r>
        <w:rPr>
          <w:color w:val="0E101A"/>
        </w:rPr>
        <w:t xml:space="preserve">She didn’t come to my side of the campus often, though on occasion </w:t>
      </w:r>
      <w:r w:rsidR="00E67569">
        <w:rPr>
          <w:color w:val="0E101A"/>
        </w:rPr>
        <w:t>she</w:t>
      </w:r>
      <w:r>
        <w:rPr>
          <w:color w:val="0E101A"/>
        </w:rPr>
        <w:t xml:space="preserve"> and her friends would skip class after lunch to spend </w:t>
      </w:r>
      <w:r w:rsidR="00ED5644">
        <w:rPr>
          <w:color w:val="0E101A"/>
        </w:rPr>
        <w:t>hours</w:t>
      </w:r>
      <w:r w:rsidR="001C0924">
        <w:rPr>
          <w:color w:val="0E101A"/>
        </w:rPr>
        <w:t xml:space="preserve"> </w:t>
      </w:r>
      <w:r w:rsidR="00ED5644">
        <w:rPr>
          <w:color w:val="0E101A"/>
        </w:rPr>
        <w:t xml:space="preserve">idling </w:t>
      </w:r>
      <w:r w:rsidR="003C6FAF">
        <w:rPr>
          <w:color w:val="0E101A"/>
        </w:rPr>
        <w:t xml:space="preserve">near </w:t>
      </w:r>
      <w:r>
        <w:rPr>
          <w:color w:val="0E101A"/>
        </w:rPr>
        <w:t xml:space="preserve">forest. Laying upon a worn picnic blanket, </w:t>
      </w:r>
      <w:r w:rsidR="00A863E8">
        <w:rPr>
          <w:color w:val="0E101A"/>
        </w:rPr>
        <w:t>the tangled conglomeration of teenage limbs</w:t>
      </w:r>
      <w:r>
        <w:rPr>
          <w:color w:val="0E101A"/>
        </w:rPr>
        <w:t xml:space="preserve"> laughed, shared </w:t>
      </w:r>
      <w:r w:rsidR="003C6FAF">
        <w:rPr>
          <w:color w:val="0E101A"/>
        </w:rPr>
        <w:t>tongues in hushed tones</w:t>
      </w:r>
      <w:r>
        <w:rPr>
          <w:color w:val="0E101A"/>
        </w:rPr>
        <w:t xml:space="preserve">, danced to </w:t>
      </w:r>
      <w:r w:rsidR="00F11C09">
        <w:rPr>
          <w:color w:val="0E101A"/>
        </w:rPr>
        <w:t xml:space="preserve">whatever </w:t>
      </w:r>
      <w:r>
        <w:rPr>
          <w:color w:val="0E101A"/>
        </w:rPr>
        <w:t xml:space="preserve">pastiche blared </w:t>
      </w:r>
      <w:r w:rsidR="003B764F">
        <w:rPr>
          <w:color w:val="0E101A"/>
        </w:rPr>
        <w:t xml:space="preserve">through </w:t>
      </w:r>
      <w:r w:rsidR="009927E4">
        <w:rPr>
          <w:color w:val="0E101A"/>
        </w:rPr>
        <w:t xml:space="preserve">the </w:t>
      </w:r>
      <w:r>
        <w:rPr>
          <w:color w:val="0E101A"/>
        </w:rPr>
        <w:t>speaker</w:t>
      </w:r>
      <w:r w:rsidR="00A863E8">
        <w:rPr>
          <w:color w:val="0E101A"/>
        </w:rPr>
        <w:t xml:space="preserve">s. Once, taken by a whim, Kasie spent </w:t>
      </w:r>
      <w:r w:rsidR="001C0924">
        <w:rPr>
          <w:color w:val="0E101A"/>
        </w:rPr>
        <w:t xml:space="preserve">an afternoon </w:t>
      </w:r>
      <w:r>
        <w:rPr>
          <w:color w:val="0E101A"/>
        </w:rPr>
        <w:t>etch</w:t>
      </w:r>
      <w:r w:rsidR="00A863E8">
        <w:rPr>
          <w:color w:val="0E101A"/>
        </w:rPr>
        <w:t>ing</w:t>
      </w:r>
      <w:r>
        <w:rPr>
          <w:color w:val="0E101A"/>
        </w:rPr>
        <w:t xml:space="preserve"> hasty black marker scribbles on </w:t>
      </w:r>
      <w:r w:rsidR="001C0924">
        <w:rPr>
          <w:color w:val="0E101A"/>
        </w:rPr>
        <w:t>her</w:t>
      </w:r>
      <w:r w:rsidR="00A863E8">
        <w:rPr>
          <w:color w:val="0E101A"/>
        </w:rPr>
        <w:t xml:space="preserve"> </w:t>
      </w:r>
      <w:r>
        <w:rPr>
          <w:color w:val="0E101A"/>
        </w:rPr>
        <w:t>arm</w:t>
      </w:r>
      <w:r w:rsidR="000E2F61">
        <w:rPr>
          <w:color w:val="0E101A"/>
        </w:rPr>
        <w:t xml:space="preserve">. They </w:t>
      </w:r>
      <w:r w:rsidR="00541DAD">
        <w:rPr>
          <w:color w:val="0E101A"/>
        </w:rPr>
        <w:t>patterned</w:t>
      </w:r>
      <w:r>
        <w:rPr>
          <w:color w:val="0E101A"/>
        </w:rPr>
        <w:t xml:space="preserve"> </w:t>
      </w:r>
      <w:r w:rsidR="001C0924">
        <w:rPr>
          <w:color w:val="0E101A"/>
        </w:rPr>
        <w:t>her</w:t>
      </w:r>
      <w:r>
        <w:rPr>
          <w:color w:val="0E101A"/>
        </w:rPr>
        <w:t xml:space="preserve"> skin like birds, eager to take flight. </w:t>
      </w:r>
    </w:p>
    <w:p w14:paraId="44F20378" w14:textId="5E630DBB" w:rsidR="00A863E8" w:rsidRPr="00A863E8" w:rsidRDefault="00437CF9" w:rsidP="00640DD0">
      <w:pPr>
        <w:pStyle w:val="NormalWeb"/>
        <w:spacing w:before="0" w:beforeAutospacing="0" w:after="0" w:afterAutospacing="0" w:line="276" w:lineRule="auto"/>
        <w:jc w:val="both"/>
        <w:rPr>
          <w:color w:val="0E101A"/>
        </w:rPr>
      </w:pPr>
      <w:r>
        <w:rPr>
          <w:color w:val="0E101A"/>
        </w:rPr>
        <w:t> </w:t>
      </w:r>
    </w:p>
    <w:p w14:paraId="784A421A" w14:textId="59E712EB" w:rsidR="00DE5E26" w:rsidRDefault="00A863E8" w:rsidP="00640DD0">
      <w:pPr>
        <w:pStyle w:val="NormalWeb"/>
        <w:spacing w:before="0" w:beforeAutospacing="0" w:after="0" w:afterAutospacing="0" w:line="276" w:lineRule="auto"/>
        <w:jc w:val="both"/>
        <w:rPr>
          <w:color w:val="0E101A"/>
        </w:rPr>
      </w:pPr>
      <w:r w:rsidRPr="00A863E8">
        <w:rPr>
          <w:color w:val="0E101A"/>
        </w:rPr>
        <w:t xml:space="preserve">Early into the month of September, Alister went missing. No one saw him after the fourth period, though his footprints were sighted near the playing field. Kasie and her friends stopped going to school altogether – the police sealed off the school grounds with white paint and called for all students to remain at home until further notice. I had never settled into the changing of seasons </w:t>
      </w:r>
      <w:r w:rsidR="00DE5E26">
        <w:rPr>
          <w:color w:val="0E101A"/>
        </w:rPr>
        <w:t xml:space="preserve">with </w:t>
      </w:r>
      <w:r w:rsidRPr="00A863E8">
        <w:rPr>
          <w:color w:val="0E101A"/>
        </w:rPr>
        <w:t>much ease, but</w:t>
      </w:r>
      <w:r w:rsidR="0059778D">
        <w:rPr>
          <w:color w:val="0E101A"/>
        </w:rPr>
        <w:t xml:space="preserve"> I</w:t>
      </w:r>
      <w:r w:rsidRPr="00A863E8">
        <w:rPr>
          <w:color w:val="0E101A"/>
        </w:rPr>
        <w:t xml:space="preserve"> </w:t>
      </w:r>
      <w:r w:rsidR="0059778D" w:rsidRPr="0059778D">
        <w:rPr>
          <w:color w:val="0E101A"/>
        </w:rPr>
        <w:t xml:space="preserve">found the final days of Autumn that year as being one of the worst. </w:t>
      </w:r>
      <w:r w:rsidRPr="00A863E8">
        <w:rPr>
          <w:color w:val="0E101A"/>
        </w:rPr>
        <w:t xml:space="preserve">Uncollected apples lay at my feet, stifling my senses with the putrid </w:t>
      </w:r>
      <w:proofErr w:type="spellStart"/>
      <w:r w:rsidRPr="00A863E8">
        <w:rPr>
          <w:color w:val="0E101A"/>
        </w:rPr>
        <w:t>odour</w:t>
      </w:r>
      <w:proofErr w:type="spellEnd"/>
      <w:r w:rsidRPr="00A863E8">
        <w:rPr>
          <w:color w:val="0E101A"/>
        </w:rPr>
        <w:t xml:space="preserve"> of decaying matter.</w:t>
      </w:r>
    </w:p>
    <w:p w14:paraId="1BBA8A94" w14:textId="77777777" w:rsidR="00A863E8" w:rsidRDefault="00A863E8" w:rsidP="00640DD0">
      <w:pPr>
        <w:pStyle w:val="NormalWeb"/>
        <w:spacing w:before="0" w:beforeAutospacing="0" w:after="0" w:afterAutospacing="0" w:line="276" w:lineRule="auto"/>
        <w:jc w:val="both"/>
        <w:rPr>
          <w:color w:val="0E101A"/>
        </w:rPr>
      </w:pPr>
    </w:p>
    <w:p w14:paraId="5BE72322" w14:textId="2BA1F44A" w:rsidR="00437CF9" w:rsidRDefault="00437CF9" w:rsidP="00640DD0">
      <w:pPr>
        <w:pStyle w:val="NormalWeb"/>
        <w:spacing w:before="0" w:beforeAutospacing="0" w:after="0" w:afterAutospacing="0" w:line="276" w:lineRule="auto"/>
        <w:jc w:val="both"/>
        <w:rPr>
          <w:color w:val="0E101A"/>
        </w:rPr>
      </w:pPr>
      <w:r>
        <w:rPr>
          <w:color w:val="0E101A"/>
        </w:rPr>
        <w:t xml:space="preserve">Deep in the </w:t>
      </w:r>
      <w:proofErr w:type="spellStart"/>
      <w:r>
        <w:rPr>
          <w:color w:val="0E101A"/>
        </w:rPr>
        <w:t>centre</w:t>
      </w:r>
      <w:proofErr w:type="spellEnd"/>
      <w:r>
        <w:rPr>
          <w:color w:val="0E101A"/>
        </w:rPr>
        <w:t xml:space="preserve"> of my foliage, I nestled a compartment of thoughts dedicated to Kasie, willing for her presence to linger in the time of her absence. </w:t>
      </w:r>
      <w:r w:rsidR="0059778D">
        <w:rPr>
          <w:color w:val="0E101A"/>
        </w:rPr>
        <w:t xml:space="preserve">But as time passed, </w:t>
      </w:r>
      <w:r w:rsidR="005F7CE7">
        <w:rPr>
          <w:color w:val="0E101A"/>
        </w:rPr>
        <w:t>the</w:t>
      </w:r>
      <w:r w:rsidR="0059778D">
        <w:rPr>
          <w:color w:val="0E101A"/>
        </w:rPr>
        <w:t xml:space="preserve"> </w:t>
      </w:r>
      <w:r>
        <w:rPr>
          <w:color w:val="0E101A"/>
        </w:rPr>
        <w:t>secrets scattered across the playing field that Su</w:t>
      </w:r>
      <w:r w:rsidR="005F7CE7">
        <w:rPr>
          <w:color w:val="0E101A"/>
        </w:rPr>
        <w:t>mmer were washed away by spells of rain</w:t>
      </w:r>
      <w:r>
        <w:rPr>
          <w:color w:val="0E101A"/>
        </w:rPr>
        <w:t xml:space="preserve">. Like tarnished silverware incapable of reflection, memories of Kasie </w:t>
      </w:r>
      <w:r w:rsidR="00C2422A">
        <w:rPr>
          <w:color w:val="0E101A"/>
        </w:rPr>
        <w:t xml:space="preserve">faltered and faded in my mind, </w:t>
      </w:r>
      <w:r w:rsidR="008B5194">
        <w:rPr>
          <w:color w:val="0E101A"/>
        </w:rPr>
        <w:t xml:space="preserve">even as </w:t>
      </w:r>
      <w:r w:rsidR="00C2422A">
        <w:rPr>
          <w:color w:val="0E101A"/>
        </w:rPr>
        <w:t xml:space="preserve">I </w:t>
      </w:r>
      <w:r w:rsidR="00E67569">
        <w:rPr>
          <w:color w:val="0E101A"/>
        </w:rPr>
        <w:t xml:space="preserve">gripped </w:t>
      </w:r>
      <w:r w:rsidR="00C2422A">
        <w:rPr>
          <w:color w:val="0E101A"/>
        </w:rPr>
        <w:t>them tenaciously</w:t>
      </w:r>
      <w:r>
        <w:rPr>
          <w:color w:val="0E101A"/>
        </w:rPr>
        <w:t>.</w:t>
      </w:r>
    </w:p>
    <w:p w14:paraId="4D3BC55D"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090F5DDA" w14:textId="5F446909" w:rsidR="00437CF9" w:rsidRDefault="00437CF9" w:rsidP="00640DD0">
      <w:pPr>
        <w:pStyle w:val="NormalWeb"/>
        <w:spacing w:before="0" w:beforeAutospacing="0" w:after="0" w:afterAutospacing="0" w:line="276" w:lineRule="auto"/>
        <w:jc w:val="both"/>
        <w:rPr>
          <w:color w:val="0E101A"/>
        </w:rPr>
      </w:pPr>
      <w:r>
        <w:rPr>
          <w:color w:val="0E101A"/>
        </w:rPr>
        <w:t>Two years had passed when I finally saw Kasie again.</w:t>
      </w:r>
      <w:r w:rsidR="003C6FAF">
        <w:rPr>
          <w:color w:val="0E101A"/>
        </w:rPr>
        <w:t xml:space="preserve"> As she</w:t>
      </w:r>
      <w:r>
        <w:rPr>
          <w:color w:val="0E101A"/>
        </w:rPr>
        <w:t xml:space="preserve"> </w:t>
      </w:r>
      <w:r w:rsidR="003C6FAF">
        <w:rPr>
          <w:color w:val="0E101A"/>
        </w:rPr>
        <w:t>e</w:t>
      </w:r>
      <w:r>
        <w:rPr>
          <w:color w:val="0E101A"/>
        </w:rPr>
        <w:t>merg</w:t>
      </w:r>
      <w:r w:rsidR="003C6FAF">
        <w:rPr>
          <w:color w:val="0E101A"/>
        </w:rPr>
        <w:t>ed</w:t>
      </w:r>
      <w:r>
        <w:rPr>
          <w:color w:val="0E101A"/>
        </w:rPr>
        <w:t xml:space="preserve"> from </w:t>
      </w:r>
      <w:r w:rsidR="003C6FAF">
        <w:rPr>
          <w:color w:val="0E101A"/>
        </w:rPr>
        <w:t>the opposite</w:t>
      </w:r>
      <w:r>
        <w:rPr>
          <w:color w:val="0E101A"/>
        </w:rPr>
        <w:t xml:space="preserve"> end of the field, I </w:t>
      </w:r>
      <w:r w:rsidR="003C6FAF">
        <w:rPr>
          <w:color w:val="0E101A"/>
        </w:rPr>
        <w:t xml:space="preserve">first </w:t>
      </w:r>
      <w:r>
        <w:rPr>
          <w:color w:val="0E101A"/>
        </w:rPr>
        <w:t xml:space="preserve">caught sight of </w:t>
      </w:r>
      <w:r w:rsidR="003C6FAF">
        <w:rPr>
          <w:color w:val="0E101A"/>
        </w:rPr>
        <w:t>her</w:t>
      </w:r>
      <w:r>
        <w:rPr>
          <w:color w:val="0E101A"/>
        </w:rPr>
        <w:t xml:space="preserve"> violet scarf, </w:t>
      </w:r>
      <w:r w:rsidR="003C6FAF">
        <w:rPr>
          <w:color w:val="0E101A"/>
        </w:rPr>
        <w:t>thurst</w:t>
      </w:r>
      <w:r>
        <w:rPr>
          <w:color w:val="0E101A"/>
        </w:rPr>
        <w:t xml:space="preserve"> carelessly around </w:t>
      </w:r>
      <w:r w:rsidR="003C6FAF">
        <w:rPr>
          <w:color w:val="0E101A"/>
        </w:rPr>
        <w:t>a pale</w:t>
      </w:r>
      <w:r>
        <w:rPr>
          <w:color w:val="0E101A"/>
        </w:rPr>
        <w:t xml:space="preserve"> neck, </w:t>
      </w:r>
      <w:r w:rsidR="00140E27">
        <w:rPr>
          <w:color w:val="0E101A"/>
        </w:rPr>
        <w:t>striking</w:t>
      </w:r>
      <w:r>
        <w:rPr>
          <w:color w:val="0E101A"/>
        </w:rPr>
        <w:t xml:space="preserve"> amidst a barren landscape of</w:t>
      </w:r>
      <w:r w:rsidR="003C6FAF">
        <w:rPr>
          <w:color w:val="0E101A"/>
        </w:rPr>
        <w:t xml:space="preserve"> yellow grass</w:t>
      </w:r>
      <w:r>
        <w:rPr>
          <w:color w:val="0E101A"/>
        </w:rPr>
        <w:t xml:space="preserve"> and sleet. </w:t>
      </w:r>
      <w:proofErr w:type="spellStart"/>
      <w:r w:rsidR="00140E27">
        <w:rPr>
          <w:color w:val="0E101A"/>
        </w:rPr>
        <w:t>R</w:t>
      </w:r>
      <w:r>
        <w:rPr>
          <w:color w:val="0E101A"/>
        </w:rPr>
        <w:t>ecognising</w:t>
      </w:r>
      <w:proofErr w:type="spellEnd"/>
      <w:r>
        <w:rPr>
          <w:color w:val="0E101A"/>
        </w:rPr>
        <w:t xml:space="preserve"> the familiar features of the scarf’s owner, my branches tingled with nervous apprehension. </w:t>
      </w:r>
      <w:r>
        <w:rPr>
          <w:rStyle w:val="Emphasis"/>
          <w:color w:val="0E101A"/>
        </w:rPr>
        <w:t>What does she make of me now? Bald, hideous, bent over from</w:t>
      </w:r>
      <w:r w:rsidR="00140E27">
        <w:rPr>
          <w:rStyle w:val="Emphasis"/>
          <w:color w:val="0E101A"/>
        </w:rPr>
        <w:t xml:space="preserve"> the</w:t>
      </w:r>
      <w:r>
        <w:rPr>
          <w:rStyle w:val="Emphasis"/>
          <w:color w:val="0E101A"/>
        </w:rPr>
        <w:t xml:space="preserve"> howling wind</w:t>
      </w:r>
      <w:r w:rsidR="00140E27">
        <w:rPr>
          <w:rStyle w:val="Emphasis"/>
          <w:color w:val="0E101A"/>
        </w:rPr>
        <w:t>s</w:t>
      </w:r>
      <w:r>
        <w:rPr>
          <w:rStyle w:val="Emphasis"/>
          <w:color w:val="0E101A"/>
        </w:rPr>
        <w:t>.</w:t>
      </w:r>
      <w:r>
        <w:rPr>
          <w:color w:val="0E101A"/>
        </w:rPr>
        <w:t xml:space="preserve"> Bursting to the brim with diffidence and self-loathing, I failed to acknowledge the boy trudging behind her, until he suddenly lunged forwards, tugging at Kasie’s scarf </w:t>
      </w:r>
      <w:r w:rsidR="003C6FAF">
        <w:rPr>
          <w:color w:val="0E101A"/>
        </w:rPr>
        <w:t xml:space="preserve">so </w:t>
      </w:r>
      <w:r>
        <w:rPr>
          <w:color w:val="0E101A"/>
        </w:rPr>
        <w:t xml:space="preserve">she turned to face him. </w:t>
      </w:r>
      <w:r w:rsidR="003C6FAF">
        <w:rPr>
          <w:color w:val="0E101A"/>
        </w:rPr>
        <w:t>W</w:t>
      </w:r>
      <w:r>
        <w:rPr>
          <w:color w:val="0E101A"/>
        </w:rPr>
        <w:t xml:space="preserve">rapped in a bear hug, a shrill </w:t>
      </w:r>
      <w:r>
        <w:rPr>
          <w:color w:val="0E101A"/>
        </w:rPr>
        <w:lastRenderedPageBreak/>
        <w:t>shriek of joy escaped from Kasie’s lungs, dissolving into the cool January air. As the two figures toppled over my outstretched roots, I caught a whiff of Kasie’s hair – she no longer smelled of citrus. </w:t>
      </w:r>
    </w:p>
    <w:p w14:paraId="2D90183D"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0BFE9DCD" w14:textId="77777777" w:rsidR="00437CF9" w:rsidRDefault="00437CF9" w:rsidP="00640DD0">
      <w:pPr>
        <w:pStyle w:val="NormalWeb"/>
        <w:spacing w:before="0" w:beforeAutospacing="0" w:after="0" w:afterAutospacing="0" w:line="276" w:lineRule="auto"/>
        <w:jc w:val="both"/>
        <w:rPr>
          <w:color w:val="0E101A"/>
        </w:rPr>
      </w:pPr>
      <w:r>
        <w:rPr>
          <w:color w:val="0E101A"/>
        </w:rPr>
        <w:t>Above me, the sky collapsed in heavy rain. </w:t>
      </w:r>
    </w:p>
    <w:p w14:paraId="41F87972"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7457D830" w14:textId="67C624B1" w:rsidR="00437CF9" w:rsidRDefault="00437CF9" w:rsidP="00640DD0">
      <w:pPr>
        <w:pStyle w:val="NormalWeb"/>
        <w:spacing w:before="0" w:beforeAutospacing="0" w:after="0" w:afterAutospacing="0" w:line="276" w:lineRule="auto"/>
        <w:jc w:val="both"/>
        <w:rPr>
          <w:color w:val="0E101A"/>
        </w:rPr>
      </w:pPr>
      <w:r>
        <w:rPr>
          <w:color w:val="0E101A"/>
        </w:rPr>
        <w:t xml:space="preserve">The squall struck the forest with the force of a bitter imprecation. Awoken from their turbulent slumbers, bulging, veinlike ferns slithered across the forest floor, trapping Kasie in a tightly woven net. Indulgently, they nibbled at the tips of her fingers and </w:t>
      </w:r>
      <w:r w:rsidR="005F7CE7">
        <w:rPr>
          <w:color w:val="0E101A"/>
        </w:rPr>
        <w:t xml:space="preserve">tousled </w:t>
      </w:r>
      <w:r>
        <w:rPr>
          <w:color w:val="0E101A"/>
        </w:rPr>
        <w:t>her matted hair. Through the heavy curtain of rain, I watched her chapped lips part in a silent, harrowing cry. Her eyes, two extinguished lanterns, fluttered shut and did not open again. </w:t>
      </w:r>
    </w:p>
    <w:p w14:paraId="690D981B"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49912896" w14:textId="7A881F8D" w:rsidR="00437CF9" w:rsidRDefault="00437CF9" w:rsidP="00640DD0">
      <w:pPr>
        <w:pStyle w:val="NormalWeb"/>
        <w:spacing w:before="0" w:beforeAutospacing="0" w:after="0" w:afterAutospacing="0" w:line="276" w:lineRule="auto"/>
        <w:jc w:val="both"/>
        <w:rPr>
          <w:color w:val="0E101A"/>
        </w:rPr>
      </w:pPr>
      <w:r>
        <w:rPr>
          <w:color w:val="0E101A"/>
        </w:rPr>
        <w:t xml:space="preserve">I stopped </w:t>
      </w:r>
      <w:r w:rsidR="0053411D">
        <w:rPr>
          <w:color w:val="0E101A"/>
        </w:rPr>
        <w:t>watching</w:t>
      </w:r>
      <w:r>
        <w:rPr>
          <w:color w:val="0E101A"/>
        </w:rPr>
        <w:t xml:space="preserve"> then, fixing my line of </w:t>
      </w:r>
      <w:r w:rsidR="00E1104C">
        <w:rPr>
          <w:color w:val="0E101A"/>
        </w:rPr>
        <w:t xml:space="preserve">vision </w:t>
      </w:r>
      <w:r>
        <w:rPr>
          <w:color w:val="0E101A"/>
        </w:rPr>
        <w:t>on the boy instead</w:t>
      </w:r>
      <w:r w:rsidR="003C6FAF">
        <w:rPr>
          <w:color w:val="0E101A"/>
        </w:rPr>
        <w:t>. B</w:t>
      </w:r>
      <w:r>
        <w:rPr>
          <w:color w:val="0E101A"/>
        </w:rPr>
        <w:t>eneath the trembling canopy of a Japanese oak, he remained petrified and unblinking. A cruel smile played on my lips – I knew, fully well, that the agents of the forest were incapable of stopping in their most feverish hours. There will be nothing left for him to collect, not even a set of porcelain bones. A moment passed, and he broke from his cataleptic trance, falling to his knees and clawing frantically at the growing nest of wilted leaves that Kasie</w:t>
      </w:r>
      <w:r w:rsidR="009927E4">
        <w:rPr>
          <w:color w:val="0E101A"/>
        </w:rPr>
        <w:t>’s inanimate body</w:t>
      </w:r>
      <w:r>
        <w:rPr>
          <w:color w:val="0E101A"/>
        </w:rPr>
        <w:t xml:space="preserve"> was embroiled within. The ferns pushed him to me. </w:t>
      </w:r>
    </w:p>
    <w:p w14:paraId="60CEE818"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7CAAC63E" w14:textId="2780865C" w:rsidR="00437CF9" w:rsidRDefault="00437CF9" w:rsidP="00640DD0">
      <w:pPr>
        <w:pStyle w:val="NormalWeb"/>
        <w:spacing w:before="0" w:beforeAutospacing="0" w:after="0" w:afterAutospacing="0" w:line="276" w:lineRule="auto"/>
        <w:jc w:val="both"/>
        <w:rPr>
          <w:color w:val="0E101A"/>
        </w:rPr>
      </w:pPr>
      <w:r>
        <w:rPr>
          <w:color w:val="0E101A"/>
        </w:rPr>
        <w:t>I stabbed at his eyes with splintered bark until inky residue oozed from the sockets. His spine snapped back, his life draining fast, but I wasn't finished yet and gave an anguished cry – </w:t>
      </w:r>
      <w:r>
        <w:rPr>
          <w:rStyle w:val="Emphasis"/>
          <w:color w:val="0E101A"/>
        </w:rPr>
        <w:t xml:space="preserve">how dare you </w:t>
      </w:r>
      <w:proofErr w:type="spellStart"/>
      <w:r>
        <w:rPr>
          <w:rStyle w:val="Emphasis"/>
          <w:color w:val="0E101A"/>
        </w:rPr>
        <w:t>smoulder</w:t>
      </w:r>
      <w:proofErr w:type="spellEnd"/>
      <w:r>
        <w:rPr>
          <w:rStyle w:val="Emphasis"/>
          <w:color w:val="0E101A"/>
        </w:rPr>
        <w:t xml:space="preserve"> away so easily?</w:t>
      </w:r>
      <w:r>
        <w:rPr>
          <w:color w:val="0E101A"/>
        </w:rPr>
        <w:t xml:space="preserve"> His body began to writhe, bending at </w:t>
      </w:r>
      <w:r w:rsidR="009E045D">
        <w:rPr>
          <w:color w:val="0E101A"/>
        </w:rPr>
        <w:t>odd</w:t>
      </w:r>
      <w:r>
        <w:rPr>
          <w:color w:val="0E101A"/>
        </w:rPr>
        <w:t xml:space="preserve"> angles. </w:t>
      </w:r>
      <w:r>
        <w:rPr>
          <w:rStyle w:val="Emphasis"/>
          <w:color w:val="0E101A"/>
        </w:rPr>
        <w:t>Like a boneless cephalopod</w:t>
      </w:r>
      <w:r>
        <w:rPr>
          <w:color w:val="0E101A"/>
        </w:rPr>
        <w:t>. My branches prodded him like taunts.</w:t>
      </w:r>
    </w:p>
    <w:p w14:paraId="3E843D72" w14:textId="77777777" w:rsidR="00437CF9" w:rsidRDefault="00437CF9" w:rsidP="00640DD0">
      <w:pPr>
        <w:pStyle w:val="NormalWeb"/>
        <w:spacing w:before="0" w:beforeAutospacing="0" w:after="0" w:afterAutospacing="0" w:line="276" w:lineRule="auto"/>
        <w:jc w:val="both"/>
        <w:rPr>
          <w:color w:val="0E101A"/>
        </w:rPr>
      </w:pPr>
      <w:r>
        <w:rPr>
          <w:color w:val="0E101A"/>
        </w:rPr>
        <w:t> </w:t>
      </w:r>
    </w:p>
    <w:p w14:paraId="7236213E" w14:textId="77777777" w:rsidR="00437CF9" w:rsidRDefault="00437CF9" w:rsidP="00640DD0">
      <w:pPr>
        <w:pStyle w:val="NormalWeb"/>
        <w:spacing w:before="0" w:beforeAutospacing="0" w:after="0" w:afterAutospacing="0" w:line="276" w:lineRule="auto"/>
        <w:jc w:val="both"/>
        <w:rPr>
          <w:color w:val="0E101A"/>
        </w:rPr>
      </w:pPr>
      <w:r>
        <w:rPr>
          <w:color w:val="0E101A"/>
        </w:rPr>
        <w:t xml:space="preserve">At last, I tore his heart from its roots, </w:t>
      </w:r>
      <w:proofErr w:type="spellStart"/>
      <w:r>
        <w:rPr>
          <w:color w:val="0E101A"/>
        </w:rPr>
        <w:t>marvelling</w:t>
      </w:r>
      <w:proofErr w:type="spellEnd"/>
      <w:r>
        <w:rPr>
          <w:color w:val="0E101A"/>
        </w:rPr>
        <w:t xml:space="preserve"> at the diaphanous sheet of skin that separated so easily from flesh, shredding into wrinkled, paper-like pieces. The resemblance between tissue and tree bark left me wistful and forlorn.</w:t>
      </w:r>
      <w:r>
        <w:rPr>
          <w:rStyle w:val="Emphasis"/>
          <w:color w:val="0E101A"/>
        </w:rPr>
        <w:t> You're no different from me</w:t>
      </w:r>
      <w:r>
        <w:rPr>
          <w:color w:val="0E101A"/>
        </w:rPr>
        <w:t>, I thought out loud. The ghastly opening of his mouth failed to respond, but his soul understood me and shook. The remnants of Winter spilt at my feet, mingled with his blood.</w:t>
      </w:r>
    </w:p>
    <w:p w14:paraId="24A753B8" w14:textId="21A637C5" w:rsidR="00AA7A0B" w:rsidRDefault="00AA7A0B" w:rsidP="00437CF9">
      <w:pPr>
        <w:pStyle w:val="NormalWeb"/>
        <w:spacing w:before="0" w:beforeAutospacing="0" w:after="0" w:afterAutospacing="0"/>
        <w:jc w:val="both"/>
        <w:rPr>
          <w:sz w:val="22"/>
          <w:szCs w:val="22"/>
        </w:rPr>
      </w:pPr>
    </w:p>
    <w:p w14:paraId="3AA8102C" w14:textId="77777777" w:rsidR="00437CF9" w:rsidRDefault="00437CF9" w:rsidP="00437CF9">
      <w:pPr>
        <w:pStyle w:val="NormalWeb"/>
        <w:spacing w:before="0" w:beforeAutospacing="0" w:after="0" w:afterAutospacing="0"/>
        <w:jc w:val="right"/>
        <w:rPr>
          <w:i/>
          <w:iCs/>
          <w:sz w:val="22"/>
          <w:szCs w:val="22"/>
        </w:rPr>
      </w:pPr>
    </w:p>
    <w:p w14:paraId="00B637F1" w14:textId="0DD65BDF" w:rsidR="00437CF9" w:rsidRPr="00437CF9" w:rsidRDefault="00437CF9" w:rsidP="00437CF9">
      <w:pPr>
        <w:pStyle w:val="NormalWeb"/>
        <w:spacing w:before="0" w:beforeAutospacing="0" w:after="0" w:afterAutospacing="0"/>
        <w:jc w:val="right"/>
        <w:rPr>
          <w:i/>
          <w:iCs/>
          <w:sz w:val="22"/>
          <w:szCs w:val="22"/>
        </w:rPr>
      </w:pPr>
    </w:p>
    <w:sectPr w:rsidR="00437CF9" w:rsidRPr="00437CF9" w:rsidSect="002A61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B7"/>
    <w:rsid w:val="00001CC4"/>
    <w:rsid w:val="000070DA"/>
    <w:rsid w:val="00032B71"/>
    <w:rsid w:val="00045BF0"/>
    <w:rsid w:val="000D5454"/>
    <w:rsid w:val="000E15B7"/>
    <w:rsid w:val="000E2F61"/>
    <w:rsid w:val="00133552"/>
    <w:rsid w:val="00133DCC"/>
    <w:rsid w:val="001378A7"/>
    <w:rsid w:val="00140E27"/>
    <w:rsid w:val="00150D0E"/>
    <w:rsid w:val="001806CF"/>
    <w:rsid w:val="001B6346"/>
    <w:rsid w:val="001C0924"/>
    <w:rsid w:val="001C2670"/>
    <w:rsid w:val="001D01FD"/>
    <w:rsid w:val="001D550C"/>
    <w:rsid w:val="0020031D"/>
    <w:rsid w:val="00217287"/>
    <w:rsid w:val="00232543"/>
    <w:rsid w:val="002411AE"/>
    <w:rsid w:val="002566D6"/>
    <w:rsid w:val="00263868"/>
    <w:rsid w:val="00275790"/>
    <w:rsid w:val="0028153E"/>
    <w:rsid w:val="0029548F"/>
    <w:rsid w:val="002A6159"/>
    <w:rsid w:val="002C0072"/>
    <w:rsid w:val="002E2C74"/>
    <w:rsid w:val="002F6C18"/>
    <w:rsid w:val="00344FA1"/>
    <w:rsid w:val="00353603"/>
    <w:rsid w:val="00391DA9"/>
    <w:rsid w:val="003B08EF"/>
    <w:rsid w:val="003B3AAF"/>
    <w:rsid w:val="003B6BEB"/>
    <w:rsid w:val="003B764F"/>
    <w:rsid w:val="003C6FAF"/>
    <w:rsid w:val="003D6EDA"/>
    <w:rsid w:val="003E68CC"/>
    <w:rsid w:val="003F74C7"/>
    <w:rsid w:val="00403612"/>
    <w:rsid w:val="004276CE"/>
    <w:rsid w:val="00436A94"/>
    <w:rsid w:val="00437CF9"/>
    <w:rsid w:val="004426B4"/>
    <w:rsid w:val="004A404F"/>
    <w:rsid w:val="004A73B0"/>
    <w:rsid w:val="004B2204"/>
    <w:rsid w:val="004D356A"/>
    <w:rsid w:val="0050798C"/>
    <w:rsid w:val="0052174A"/>
    <w:rsid w:val="0053411D"/>
    <w:rsid w:val="00541DAD"/>
    <w:rsid w:val="00542913"/>
    <w:rsid w:val="00545E58"/>
    <w:rsid w:val="005721E3"/>
    <w:rsid w:val="0057497C"/>
    <w:rsid w:val="0059778D"/>
    <w:rsid w:val="005A69DD"/>
    <w:rsid w:val="005B3550"/>
    <w:rsid w:val="005B6C74"/>
    <w:rsid w:val="005E5A13"/>
    <w:rsid w:val="005F6D2A"/>
    <w:rsid w:val="005F7CE7"/>
    <w:rsid w:val="006048C0"/>
    <w:rsid w:val="00640DD0"/>
    <w:rsid w:val="0067085A"/>
    <w:rsid w:val="0069552F"/>
    <w:rsid w:val="006E1FF0"/>
    <w:rsid w:val="006E59D4"/>
    <w:rsid w:val="00707419"/>
    <w:rsid w:val="007329D9"/>
    <w:rsid w:val="007474DD"/>
    <w:rsid w:val="007714F1"/>
    <w:rsid w:val="007772B9"/>
    <w:rsid w:val="007A346B"/>
    <w:rsid w:val="007B58FB"/>
    <w:rsid w:val="007C393F"/>
    <w:rsid w:val="007C45AF"/>
    <w:rsid w:val="007D7816"/>
    <w:rsid w:val="007E593C"/>
    <w:rsid w:val="0080112E"/>
    <w:rsid w:val="0080396A"/>
    <w:rsid w:val="0081622D"/>
    <w:rsid w:val="00887F69"/>
    <w:rsid w:val="008B5194"/>
    <w:rsid w:val="008B52F0"/>
    <w:rsid w:val="008F62FE"/>
    <w:rsid w:val="00905963"/>
    <w:rsid w:val="009927E4"/>
    <w:rsid w:val="009948AD"/>
    <w:rsid w:val="009B2428"/>
    <w:rsid w:val="009E045D"/>
    <w:rsid w:val="00A019C2"/>
    <w:rsid w:val="00A02C52"/>
    <w:rsid w:val="00A14F56"/>
    <w:rsid w:val="00A2475B"/>
    <w:rsid w:val="00A60862"/>
    <w:rsid w:val="00A64B53"/>
    <w:rsid w:val="00A863E8"/>
    <w:rsid w:val="00A923F5"/>
    <w:rsid w:val="00A979D4"/>
    <w:rsid w:val="00AA5534"/>
    <w:rsid w:val="00AA6064"/>
    <w:rsid w:val="00AA7A0B"/>
    <w:rsid w:val="00AB3101"/>
    <w:rsid w:val="00AC4912"/>
    <w:rsid w:val="00B45A07"/>
    <w:rsid w:val="00B553D2"/>
    <w:rsid w:val="00B55CE8"/>
    <w:rsid w:val="00B87E95"/>
    <w:rsid w:val="00BA2D61"/>
    <w:rsid w:val="00BB3434"/>
    <w:rsid w:val="00BB4B2A"/>
    <w:rsid w:val="00C2422A"/>
    <w:rsid w:val="00C46038"/>
    <w:rsid w:val="00C91BD6"/>
    <w:rsid w:val="00CA3BB1"/>
    <w:rsid w:val="00CB0B0C"/>
    <w:rsid w:val="00CE3DF5"/>
    <w:rsid w:val="00D337F2"/>
    <w:rsid w:val="00D413DD"/>
    <w:rsid w:val="00D44037"/>
    <w:rsid w:val="00D53232"/>
    <w:rsid w:val="00D82A2B"/>
    <w:rsid w:val="00D9002A"/>
    <w:rsid w:val="00DA2DF6"/>
    <w:rsid w:val="00DC1407"/>
    <w:rsid w:val="00DE5E26"/>
    <w:rsid w:val="00E04B35"/>
    <w:rsid w:val="00E1104C"/>
    <w:rsid w:val="00E32861"/>
    <w:rsid w:val="00E40381"/>
    <w:rsid w:val="00E671FD"/>
    <w:rsid w:val="00E67569"/>
    <w:rsid w:val="00E67E93"/>
    <w:rsid w:val="00E72C3F"/>
    <w:rsid w:val="00EC1D7E"/>
    <w:rsid w:val="00ED5644"/>
    <w:rsid w:val="00EE275F"/>
    <w:rsid w:val="00F0391E"/>
    <w:rsid w:val="00F11C09"/>
    <w:rsid w:val="00F54220"/>
    <w:rsid w:val="00F548DF"/>
    <w:rsid w:val="00F62B27"/>
    <w:rsid w:val="00F64E67"/>
    <w:rsid w:val="00F76E39"/>
    <w:rsid w:val="00F95B8F"/>
    <w:rsid w:val="00F97C74"/>
    <w:rsid w:val="00FE006A"/>
    <w:rsid w:val="00FE77C3"/>
    <w:rsid w:val="00FF3C6A"/>
    <w:rsid w:val="00FF7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C0208"/>
  <w15:chartTrackingRefBased/>
  <w15:docId w15:val="{498B1C46-E0D5-C942-80B9-9F2CCA59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15B7"/>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437CF9"/>
    <w:rPr>
      <w:b/>
      <w:bCs/>
    </w:rPr>
  </w:style>
  <w:style w:type="character" w:styleId="Emphasis">
    <w:name w:val="Emphasis"/>
    <w:basedOn w:val="DefaultParagraphFont"/>
    <w:uiPriority w:val="20"/>
    <w:qFormat/>
    <w:rsid w:val="00437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7441">
      <w:bodyDiv w:val="1"/>
      <w:marLeft w:val="0"/>
      <w:marRight w:val="0"/>
      <w:marTop w:val="0"/>
      <w:marBottom w:val="0"/>
      <w:divBdr>
        <w:top w:val="none" w:sz="0" w:space="0" w:color="auto"/>
        <w:left w:val="none" w:sz="0" w:space="0" w:color="auto"/>
        <w:bottom w:val="none" w:sz="0" w:space="0" w:color="auto"/>
        <w:right w:val="none" w:sz="0" w:space="0" w:color="auto"/>
      </w:divBdr>
    </w:div>
    <w:div w:id="19742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Chloe_Huang</dc:creator>
  <cp:keywords/>
  <dc:description/>
  <cp:lastModifiedBy>Chloe_Huang</cp:lastModifiedBy>
  <cp:revision>81</cp:revision>
  <dcterms:created xsi:type="dcterms:W3CDTF">2021-03-09T11:51:00Z</dcterms:created>
  <dcterms:modified xsi:type="dcterms:W3CDTF">2022-11-01T23:00:00Z</dcterms:modified>
</cp:coreProperties>
</file>