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726B7">
      <w:pPr>
        <w:autoSpaceDE w:val="0"/>
        <w:autoSpaceDN w:val="0"/>
        <w:adjustRightInd w:val="0"/>
        <w:spacing w:before="150" w:after="30"/>
        <w:jc w:val="center"/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6"/>
          <w:szCs w:val="36"/>
        </w:rPr>
        <w:t>咖啡售卖机下位机Modbus TCP通信协议</w:t>
      </w:r>
    </w:p>
    <w:p w14:paraId="03C5E43B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1. 概述</w:t>
      </w:r>
    </w:p>
    <w:p w14:paraId="78CF1758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本协议定义了上位机（控制端）与下位机（咖啡售卖机控制系统）之间的通信规范。下位机作为Modbus TCP服务器，上位机作为客户端，通过Modbus TCP协议进行数据交换。</w:t>
      </w:r>
    </w:p>
    <w:p w14:paraId="5285A90D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2. 通信参数</w:t>
      </w:r>
    </w:p>
    <w:p w14:paraId="50AABDF4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协议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：Modbus TCP</w:t>
      </w:r>
    </w:p>
    <w:p w14:paraId="67B8565B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  <w:lang w:val="en-US" w:eastAsia="zh-CN"/>
        </w:rPr>
        <w:t>IP地址：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192.168.5.10</w:t>
      </w:r>
    </w:p>
    <w:p w14:paraId="2FBBECBF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端口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6001</w:t>
      </w:r>
    </w:p>
    <w:p w14:paraId="7B6C4768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字节序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：大端序</w:t>
      </w:r>
    </w:p>
    <w:p w14:paraId="52EF0169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寄存器类型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：输入寄存器（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功能码：6H/10H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寄存器）和保持寄存器（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功能码：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寄存器）</w:t>
      </w:r>
    </w:p>
    <w:p w14:paraId="4AA2F495">
      <w:pPr>
        <w:numPr>
          <w:ilvl w:val="0"/>
          <w:numId w:val="1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3DB291AE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3. 输入寄存器（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功能码：6H/10H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 xml:space="preserve"> - 上位机写入）</w:t>
      </w:r>
    </w:p>
    <w:p w14:paraId="389A2642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上位机通过这些寄存器发送订单信息和控制命令：</w:t>
      </w:r>
    </w:p>
    <w:tbl>
      <w:tblPr>
        <w:tblStyle w:val="16"/>
        <w:tblW w:w="8646" w:type="dxa"/>
        <w:tblInd w:w="-4" w:type="dxa"/>
        <w:tblBorders>
          <w:top w:val="single" w:color="808080" w:sz="2" w:space="0"/>
          <w:left w:val="single" w:color="808080" w:sz="2" w:space="0"/>
          <w:bottom w:val="single" w:color="808080" w:sz="2" w:space="0"/>
          <w:right w:val="single" w:color="808080" w:sz="2" w:space="0"/>
          <w:insideH w:val="single" w:color="808080" w:sz="2" w:space="0"/>
          <w:insideV w:val="single" w:color="808080" w:sz="2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272"/>
        <w:gridCol w:w="480"/>
        <w:gridCol w:w="875"/>
        <w:gridCol w:w="1177"/>
        <w:gridCol w:w="1158"/>
        <w:gridCol w:w="1582"/>
        <w:gridCol w:w="2102"/>
      </w:tblGrid>
      <w:tr w14:paraId="0B35B16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</w:tblPrEx>
        <w:tc>
          <w:tcPr>
            <w:tcW w:w="1272" w:type="dxa"/>
            <w:shd w:val="clear" w:color="auto" w:fill="auto"/>
            <w:vAlign w:val="center"/>
          </w:tcPr>
          <w:p w14:paraId="239D07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355" w:type="dxa"/>
            <w:gridSpan w:val="2"/>
            <w:shd w:val="clear" w:color="auto" w:fill="auto"/>
            <w:vAlign w:val="center"/>
          </w:tcPr>
          <w:p w14:paraId="6FC480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1177" w:type="dxa"/>
            <w:shd w:val="clear" w:color="auto" w:fill="auto"/>
            <w:vAlign w:val="center"/>
          </w:tcPr>
          <w:p w14:paraId="40CE41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596579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582" w:type="dxa"/>
            <w:shd w:val="clear" w:color="auto" w:fill="auto"/>
            <w:vAlign w:val="center"/>
          </w:tcPr>
          <w:p w14:paraId="031FFE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范围</w:t>
            </w:r>
          </w:p>
        </w:tc>
        <w:tc>
          <w:tcPr>
            <w:tcW w:w="2102" w:type="dxa"/>
            <w:shd w:val="clear" w:color="auto" w:fill="auto"/>
            <w:vAlign w:val="center"/>
          </w:tcPr>
          <w:p w14:paraId="3F9AE5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14:paraId="0F8D12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center"/>
          </w:tcPr>
          <w:p w14:paraId="0A3082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订单信息</w:t>
            </w:r>
          </w:p>
        </w:tc>
        <w:tc>
          <w:tcPr>
            <w:tcW w:w="480" w:type="dxa"/>
            <w:shd w:val="clear" w:color="auto" w:fill="auto"/>
          </w:tcPr>
          <w:p w14:paraId="5A030F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</w:p>
        </w:tc>
        <w:tc>
          <w:tcPr>
            <w:tcW w:w="875" w:type="dxa"/>
            <w:shd w:val="clear" w:color="auto" w:fill="auto"/>
          </w:tcPr>
          <w:p w14:paraId="5A3826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0x0000</w:t>
            </w:r>
          </w:p>
        </w:tc>
        <w:tc>
          <w:tcPr>
            <w:tcW w:w="1177" w:type="dxa"/>
            <w:shd w:val="clear" w:color="auto" w:fill="auto"/>
          </w:tcPr>
          <w:p w14:paraId="46B9F5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订单编号</w:t>
            </w:r>
          </w:p>
        </w:tc>
        <w:tc>
          <w:tcPr>
            <w:tcW w:w="1158" w:type="dxa"/>
            <w:shd w:val="clear" w:color="auto" w:fill="auto"/>
          </w:tcPr>
          <w:p w14:paraId="5A5E5C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2A350B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0x0000 - 0xFFFF</w:t>
            </w:r>
          </w:p>
        </w:tc>
        <w:tc>
          <w:tcPr>
            <w:tcW w:w="2102" w:type="dxa"/>
            <w:shd w:val="clear" w:color="auto" w:fill="auto"/>
          </w:tcPr>
          <w:p w14:paraId="74D380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0x0NNN:线上单</w:t>
            </w:r>
          </w:p>
          <w:p w14:paraId="54C4ED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0xDNNN:线下单</w:t>
            </w:r>
          </w:p>
        </w:tc>
      </w:tr>
      <w:tr w14:paraId="4DB08B8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3D9EB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40528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875" w:type="dxa"/>
            <w:shd w:val="clear" w:color="auto" w:fill="auto"/>
          </w:tcPr>
          <w:p w14:paraId="51D016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0x0001</w:t>
            </w:r>
          </w:p>
        </w:tc>
        <w:tc>
          <w:tcPr>
            <w:tcW w:w="1177" w:type="dxa"/>
            <w:shd w:val="clear" w:color="auto" w:fill="auto"/>
          </w:tcPr>
          <w:p w14:paraId="7D210A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咖啡种类</w:t>
            </w:r>
          </w:p>
        </w:tc>
        <w:tc>
          <w:tcPr>
            <w:tcW w:w="1158" w:type="dxa"/>
            <w:shd w:val="clear" w:color="auto" w:fill="auto"/>
          </w:tcPr>
          <w:p w14:paraId="5805BE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5518DA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28</w:t>
            </w:r>
          </w:p>
        </w:tc>
        <w:tc>
          <w:tcPr>
            <w:tcW w:w="2102" w:type="dxa"/>
            <w:shd w:val="clear" w:color="auto" w:fill="auto"/>
          </w:tcPr>
          <w:p w14:paraId="18DAB5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意式浓缩</w:t>
            </w:r>
          </w:p>
          <w:p w14:paraId="54C275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热拿铁</w:t>
            </w:r>
          </w:p>
          <w:p w14:paraId="38022B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少冰拿铁</w:t>
            </w:r>
          </w:p>
          <w:p w14:paraId="5B3D83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冰拿铁</w:t>
            </w:r>
          </w:p>
          <w:p w14:paraId="5F0729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0x0004：风味热拿铁</w:t>
            </w:r>
          </w:p>
          <w:p w14:paraId="63F614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0x0005：风味少冰拿铁</w:t>
            </w:r>
          </w:p>
          <w:p w14:paraId="5A6088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0x0006：风味冰拿铁</w:t>
            </w:r>
          </w:p>
          <w:p w14:paraId="28CA84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0x0007：热卡布奇诺</w:t>
            </w:r>
          </w:p>
          <w:p w14:paraId="189997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0x0008：少冰卡布奇诺</w:t>
            </w:r>
          </w:p>
          <w:p w14:paraId="0E8A80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0x0009：冰卡布奇诺</w:t>
            </w:r>
          </w:p>
          <w:p w14:paraId="4BE797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0x000A：热美式</w:t>
            </w:r>
          </w:p>
          <w:p w14:paraId="6A3E3D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0x000B：少冰美式</w:t>
            </w:r>
          </w:p>
          <w:p w14:paraId="34655D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0x000C：冰美式</w:t>
            </w:r>
          </w:p>
          <w:p w14:paraId="711B81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0x000D：热澳白</w:t>
            </w:r>
          </w:p>
          <w:p w14:paraId="02B1DD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E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：少冰澳白</w:t>
            </w:r>
          </w:p>
          <w:p w14:paraId="223A81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F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：冰澳白</w:t>
            </w:r>
          </w:p>
          <w:p w14:paraId="20F673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：热牛奶</w:t>
            </w:r>
          </w:p>
          <w:p w14:paraId="07A937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：热奶沫</w:t>
            </w:r>
          </w:p>
          <w:p w14:paraId="1264C4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：热水</w:t>
            </w:r>
          </w:p>
          <w:p w14:paraId="49C795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常温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水</w:t>
            </w:r>
          </w:p>
          <w:p w14:paraId="4E3171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：少冰水</w:t>
            </w:r>
          </w:p>
          <w:p w14:paraId="54F7AA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：冰水</w:t>
            </w:r>
          </w:p>
          <w:p w14:paraId="1C7692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0x0016：双份浓缩</w:t>
            </w:r>
          </w:p>
          <w:p w14:paraId="5C3BBD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0x0017：冰牛奶</w:t>
            </w:r>
          </w:p>
          <w:p w14:paraId="154F46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0x0018：少冰牛奶</w:t>
            </w:r>
          </w:p>
          <w:p w14:paraId="3510A4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0x0019：风味牛奶</w:t>
            </w:r>
          </w:p>
          <w:p w14:paraId="5CF77B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0x001A：冰风味牛奶</w:t>
            </w:r>
          </w:p>
          <w:p w14:paraId="66B54C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0x001B：少冰风味牛奶</w:t>
            </w:r>
          </w:p>
          <w:p w14:paraId="67A82B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0x001C：茉莉奶绿</w:t>
            </w:r>
          </w:p>
          <w:p w14:paraId="5F92B7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0x001D：加浓美式</w:t>
            </w:r>
          </w:p>
          <w:p w14:paraId="2054BF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0x001E：冰加浓美式</w:t>
            </w:r>
          </w:p>
          <w:p w14:paraId="17D31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0x001F：少冰加浓美式</w:t>
            </w:r>
          </w:p>
          <w:p w14:paraId="7B6789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0x0020：茉莉冰美式</w:t>
            </w:r>
          </w:p>
          <w:p w14:paraId="217825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0x0021：茉莉美式</w:t>
            </w:r>
          </w:p>
          <w:p w14:paraId="1A45AD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  <w:p w14:paraId="430F2D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与咖啡机</w:t>
            </w:r>
            <w:r>
              <w:rPr>
                <w:rFonts w:hint="eastAsia" w:ascii="微软雅黑" w:hAnsi="微软雅黑" w:eastAsia="微软雅黑" w:cs="微软雅黑"/>
                <w:szCs w:val="24"/>
              </w:rPr>
              <w:t>UI位置</w:t>
            </w:r>
            <w:r>
              <w:rPr>
                <w:rFonts w:hint="eastAsia" w:ascii="微软雅黑" w:hAnsi="微软雅黑" w:eastAsia="微软雅黑" w:cs="微软雅黑"/>
                <w:szCs w:val="24"/>
                <w:lang w:val="en-US" w:eastAsia="zh-CN"/>
              </w:rPr>
              <w:t>一致，</w:t>
            </w:r>
            <w:r>
              <w:rPr>
                <w:rFonts w:hint="eastAsia" w:ascii="微软雅黑" w:hAnsi="微软雅黑" w:eastAsia="微软雅黑" w:cs="微软雅黑"/>
                <w:szCs w:val="24"/>
              </w:rPr>
              <w:t>从0x0000开始编号，如果有十个饮品，分别是0x0000~0x0009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</w:tr>
      <w:tr w14:paraId="5914BF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327BE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CCA3C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02</w:t>
            </w:r>
          </w:p>
        </w:tc>
        <w:tc>
          <w:tcPr>
            <w:tcW w:w="875" w:type="dxa"/>
            <w:shd w:val="clear" w:color="auto" w:fill="auto"/>
          </w:tcPr>
          <w:p w14:paraId="19F972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0x0002</w:t>
            </w:r>
          </w:p>
        </w:tc>
        <w:tc>
          <w:tcPr>
            <w:tcW w:w="1177" w:type="dxa"/>
            <w:shd w:val="clear" w:color="auto" w:fill="auto"/>
          </w:tcPr>
          <w:p w14:paraId="524D48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盖子选择</w:t>
            </w:r>
          </w:p>
        </w:tc>
        <w:tc>
          <w:tcPr>
            <w:tcW w:w="1158" w:type="dxa"/>
            <w:shd w:val="clear" w:color="auto" w:fill="auto"/>
          </w:tcPr>
          <w:p w14:paraId="4FF85F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520DF4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</w:tcPr>
          <w:p w14:paraId="7A4131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加盖</w:t>
            </w:r>
          </w:p>
          <w:p w14:paraId="521119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加盖</w:t>
            </w:r>
          </w:p>
        </w:tc>
      </w:tr>
      <w:tr w14:paraId="49C5BF7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6984E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F8338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03</w:t>
            </w:r>
          </w:p>
        </w:tc>
        <w:tc>
          <w:tcPr>
            <w:tcW w:w="875" w:type="dxa"/>
            <w:shd w:val="clear" w:color="auto" w:fill="auto"/>
          </w:tcPr>
          <w:p w14:paraId="58926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0x0003</w:t>
            </w:r>
          </w:p>
        </w:tc>
        <w:tc>
          <w:tcPr>
            <w:tcW w:w="1177" w:type="dxa"/>
            <w:shd w:val="clear" w:color="auto" w:fill="auto"/>
          </w:tcPr>
          <w:p w14:paraId="0A8BD0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糖浆通道1量</w:t>
            </w:r>
          </w:p>
          <w:p w14:paraId="0188B9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2FA12C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糖量选择</w:t>
            </w:r>
          </w:p>
        </w:tc>
        <w:tc>
          <w:tcPr>
            <w:tcW w:w="1158" w:type="dxa"/>
            <w:shd w:val="clear" w:color="auto" w:fill="auto"/>
          </w:tcPr>
          <w:p w14:paraId="18A389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46D6FE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FFFF</w:t>
            </w:r>
          </w:p>
        </w:tc>
        <w:tc>
          <w:tcPr>
            <w:tcW w:w="2102" w:type="dxa"/>
            <w:shd w:val="clear" w:color="auto" w:fill="auto"/>
          </w:tcPr>
          <w:p w14:paraId="348724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单位：0.1 ml</w:t>
            </w:r>
          </w:p>
        </w:tc>
      </w:tr>
      <w:tr w14:paraId="7A83FDB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8000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53B6DB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04</w:t>
            </w:r>
          </w:p>
        </w:tc>
        <w:tc>
          <w:tcPr>
            <w:tcW w:w="875" w:type="dxa"/>
            <w:shd w:val="clear" w:color="auto" w:fill="auto"/>
          </w:tcPr>
          <w:p w14:paraId="6F3D72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94EE1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糖浆通道2量</w:t>
            </w:r>
          </w:p>
          <w:p w14:paraId="32FDF5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465523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糖类选择</w:t>
            </w:r>
          </w:p>
        </w:tc>
        <w:tc>
          <w:tcPr>
            <w:tcW w:w="1158" w:type="dxa"/>
            <w:shd w:val="clear" w:color="auto" w:fill="auto"/>
          </w:tcPr>
          <w:p w14:paraId="610B7A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4198E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52D3D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单位：0.1 ml</w:t>
            </w:r>
          </w:p>
          <w:p w14:paraId="14E4E5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216DDE32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0x0000：糖浆 A</w:t>
            </w:r>
          </w:p>
          <w:p w14:paraId="5CC7DBE3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0x0001：糖浆 B</w:t>
            </w:r>
          </w:p>
          <w:p w14:paraId="6F429DB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0x0002：糖浆 C</w:t>
            </w:r>
          </w:p>
          <w:p w14:paraId="5873F1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0x0003：糖浆 D</w:t>
            </w:r>
          </w:p>
        </w:tc>
      </w:tr>
      <w:tr w14:paraId="11D4719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F33D6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E9B38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05</w:t>
            </w:r>
          </w:p>
        </w:tc>
        <w:tc>
          <w:tcPr>
            <w:tcW w:w="875" w:type="dxa"/>
            <w:shd w:val="clear" w:color="auto" w:fill="auto"/>
          </w:tcPr>
          <w:p w14:paraId="30E66F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0x0005</w:t>
            </w:r>
          </w:p>
        </w:tc>
        <w:tc>
          <w:tcPr>
            <w:tcW w:w="1177" w:type="dxa"/>
            <w:shd w:val="clear" w:color="auto" w:fill="auto"/>
          </w:tcPr>
          <w:p w14:paraId="7FF2DD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温度选择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冰量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58" w:type="dxa"/>
            <w:shd w:val="clear" w:color="auto" w:fill="auto"/>
          </w:tcPr>
          <w:p w14:paraId="35F47E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62A74B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200</w:t>
            </w:r>
          </w:p>
        </w:tc>
        <w:tc>
          <w:tcPr>
            <w:tcW w:w="2102" w:type="dxa"/>
            <w:shd w:val="clear" w:color="auto" w:fill="auto"/>
          </w:tcPr>
          <w:p w14:paraId="1AABE2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单位：1g</w:t>
            </w:r>
          </w:p>
          <w:p w14:paraId="7C5B2E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0，为热饮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-CN"/>
              </w:rPr>
              <w:t>）</w:t>
            </w:r>
          </w:p>
        </w:tc>
      </w:tr>
      <w:tr w14:paraId="4397B3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75DC9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2DDF6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06</w:t>
            </w:r>
          </w:p>
        </w:tc>
        <w:tc>
          <w:tcPr>
            <w:tcW w:w="875" w:type="dxa"/>
            <w:shd w:val="clear" w:color="auto" w:fill="auto"/>
          </w:tcPr>
          <w:p w14:paraId="7A9F24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0x0006</w:t>
            </w:r>
          </w:p>
        </w:tc>
        <w:tc>
          <w:tcPr>
            <w:tcW w:w="1177" w:type="dxa"/>
            <w:shd w:val="clear" w:color="auto" w:fill="auto"/>
          </w:tcPr>
          <w:p w14:paraId="0A9591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打印选择</w:t>
            </w:r>
          </w:p>
        </w:tc>
        <w:tc>
          <w:tcPr>
            <w:tcW w:w="1158" w:type="dxa"/>
            <w:shd w:val="clear" w:color="auto" w:fill="auto"/>
          </w:tcPr>
          <w:p w14:paraId="1E554F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65BA2F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</w:tcPr>
          <w:p w14:paraId="41F688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不打印</w:t>
            </w:r>
          </w:p>
          <w:p w14:paraId="2C230B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打印</w:t>
            </w:r>
          </w:p>
        </w:tc>
      </w:tr>
      <w:tr w14:paraId="77FF5AE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6720A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5CBDB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07</w:t>
            </w:r>
          </w:p>
        </w:tc>
        <w:tc>
          <w:tcPr>
            <w:tcW w:w="875" w:type="dxa"/>
            <w:shd w:val="clear" w:color="auto" w:fill="auto"/>
          </w:tcPr>
          <w:p w14:paraId="14147C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0x0007</w:t>
            </w:r>
          </w:p>
        </w:tc>
        <w:tc>
          <w:tcPr>
            <w:tcW w:w="1177" w:type="dxa"/>
            <w:shd w:val="clear" w:color="auto" w:fill="auto"/>
          </w:tcPr>
          <w:p w14:paraId="7CF7AA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有无订单</w:t>
            </w:r>
          </w:p>
        </w:tc>
        <w:tc>
          <w:tcPr>
            <w:tcW w:w="1158" w:type="dxa"/>
            <w:shd w:val="clear" w:color="auto" w:fill="auto"/>
          </w:tcPr>
          <w:p w14:paraId="0E4CF6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76CFA9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</w:tcPr>
          <w:p w14:paraId="297BB2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无订单</w:t>
            </w:r>
          </w:p>
          <w:p w14:paraId="25B4AA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有订单</w:t>
            </w:r>
          </w:p>
        </w:tc>
      </w:tr>
      <w:tr w14:paraId="703BCEF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DD1BD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016437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08</w:t>
            </w:r>
          </w:p>
        </w:tc>
        <w:tc>
          <w:tcPr>
            <w:tcW w:w="875" w:type="dxa"/>
            <w:shd w:val="clear" w:color="auto" w:fill="auto"/>
          </w:tcPr>
          <w:p w14:paraId="573151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0x0008</w:t>
            </w:r>
          </w:p>
        </w:tc>
        <w:tc>
          <w:tcPr>
            <w:tcW w:w="1177" w:type="dxa"/>
            <w:shd w:val="clear" w:color="auto" w:fill="auto"/>
          </w:tcPr>
          <w:p w14:paraId="6BA290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订单核对结果</w:t>
            </w:r>
          </w:p>
        </w:tc>
        <w:tc>
          <w:tcPr>
            <w:tcW w:w="1158" w:type="dxa"/>
            <w:shd w:val="clear" w:color="auto" w:fill="auto"/>
          </w:tcPr>
          <w:p w14:paraId="4FB631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</w:tcPr>
          <w:p w14:paraId="428450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0x0000 - 0x0002</w:t>
            </w:r>
          </w:p>
        </w:tc>
        <w:tc>
          <w:tcPr>
            <w:tcW w:w="2102" w:type="dxa"/>
            <w:shd w:val="clear" w:color="auto" w:fill="auto"/>
          </w:tcPr>
          <w:p w14:paraId="324BAB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未核对</w:t>
            </w:r>
          </w:p>
          <w:p w14:paraId="48CE9D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正确</w:t>
            </w:r>
          </w:p>
          <w:p w14:paraId="5BE8D8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不正确</w:t>
            </w:r>
          </w:p>
        </w:tc>
      </w:tr>
      <w:tr w14:paraId="2391C7B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2D654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DF6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CCBF4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9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CA739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取储存位杯子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0A1CA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E8A3A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7AC9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取对应储存位的杯子</w:t>
            </w:r>
          </w:p>
        </w:tc>
      </w:tr>
      <w:tr w14:paraId="46B51F8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AF75A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7B59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3BEA1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7AEC3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线上点单</w:t>
            </w:r>
          </w:p>
          <w:p w14:paraId="3B7123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57B58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84E79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B2E93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放到对应出餐口号</w:t>
            </w:r>
          </w:p>
        </w:tc>
      </w:tr>
      <w:tr w14:paraId="7929E94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0EA30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D2ADE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5E793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B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4B246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取餐完成信号确认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51AF5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8CFCE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10973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默认清零</w:t>
            </w:r>
          </w:p>
          <w:p w14:paraId="34609F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出餐口1确认</w:t>
            </w:r>
          </w:p>
          <w:p w14:paraId="1DD7CD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出餐口2确认</w:t>
            </w:r>
          </w:p>
        </w:tc>
      </w:tr>
      <w:tr w14:paraId="38E4542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54D1C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25B3C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D0BC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029A5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现场点单</w:t>
            </w:r>
          </w:p>
          <w:p w14:paraId="7ADBD7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0AC8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8B0CC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79E15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现场点单放到对应出餐口号</w:t>
            </w:r>
          </w:p>
        </w:tc>
      </w:tr>
      <w:tr w14:paraId="2AB9B60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79D7C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1449F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7F3F2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CF6E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果乳通道1量</w:t>
            </w:r>
          </w:p>
          <w:p w14:paraId="3B2621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2708BC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D1E96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0C66E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AB6A3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  <w:p w14:paraId="5A179D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</w:p>
          <w:p w14:paraId="46CAB9E0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0x0000：无</w:t>
            </w:r>
          </w:p>
          <w:p w14:paraId="1CCB6F15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0x0001：通道1</w:t>
            </w:r>
          </w:p>
          <w:p w14:paraId="05B62D6B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0x0010：通道2</w:t>
            </w:r>
          </w:p>
        </w:tc>
      </w:tr>
      <w:tr w14:paraId="3ADBC4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6D244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32F8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5CAD4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7EFA0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果乳通道2量</w:t>
            </w:r>
          </w:p>
          <w:p w14:paraId="1AD84D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0DDA8E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BFC89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B376D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8B62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5AD0C64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85E9D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5F4CB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488C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F525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804E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51547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3A600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186C087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F88B2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B75F2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184AC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8C407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CE6AC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BBEAD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3ADC3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7B2CF33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192C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1A04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0E118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39663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BC91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514A3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D64AD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639CE15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429E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26E41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728E7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859B8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备用(果乳6)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C0649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45405E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3F9127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29BC4E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97CB2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F0A88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0F430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DF373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糖浆通道3量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2C603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9DB0E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7DD57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6F85064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070E34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261B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B3F95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772DE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糖浆通道4量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2CB10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23081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7375E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597F4D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D8BB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A55BF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B091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1692E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备用(糖浆5)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77B59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93138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39BE41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7ACD25C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163B6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39B89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B55C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1B685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备用(糖浆6)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144C4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4C88C4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87131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2E17876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4BBBE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C9201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98F85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6F9A8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75FC6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0C3CB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D03CE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033234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FC42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18296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E20D4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9B42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2E0C2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F8702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480372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</w:p>
        </w:tc>
      </w:tr>
      <w:tr w14:paraId="7BDCD25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EB1B9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</w:tcPr>
          <w:p w14:paraId="203713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25</w:t>
            </w:r>
          </w:p>
        </w:tc>
        <w:tc>
          <w:tcPr>
            <w:tcW w:w="875" w:type="dxa"/>
            <w:shd w:val="clear" w:color="auto" w:fill="auto"/>
          </w:tcPr>
          <w:p w14:paraId="7EAD4C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19</w:t>
            </w:r>
          </w:p>
        </w:tc>
        <w:tc>
          <w:tcPr>
            <w:tcW w:w="1177" w:type="dxa"/>
            <w:shd w:val="clear" w:color="auto" w:fill="auto"/>
          </w:tcPr>
          <w:p w14:paraId="40836B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13020F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90053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C8AEE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</w:tc>
      </w:tr>
      <w:tr w14:paraId="49C79C4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center"/>
          </w:tcPr>
          <w:p w14:paraId="3D038D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设备参数设置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93FA1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4AAEE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A290E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储存位</w:t>
            </w:r>
          </w:p>
          <w:p w14:paraId="27E51C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开启设置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7FAC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04C6C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82148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：1位</w:t>
            </w:r>
          </w:p>
          <w:p w14:paraId="1CDAED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：2位</w:t>
            </w:r>
          </w:p>
          <w:p w14:paraId="5E367A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：3位</w:t>
            </w:r>
          </w:p>
          <w:p w14:paraId="0EA38F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：4位</w:t>
            </w:r>
          </w:p>
          <w:p w14:paraId="4CBD23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430FE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83EC4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56749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2EF460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2559F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216E7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B4500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EDCBC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7224C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C4971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</w:tc>
      </w:tr>
      <w:tr w14:paraId="274904A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703C2B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851F8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27</w:t>
            </w:r>
          </w:p>
          <w:p w14:paraId="2A4CE0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900DA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FE52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D</w:t>
            </w:r>
          </w:p>
          <w:p w14:paraId="28873C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0ECB6D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8931B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77316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0C700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1A6D6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02C286E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6C339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B490B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773E2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20570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整机设备类型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108AD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BBEB4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922EA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0：未选择</w:t>
            </w:r>
          </w:p>
          <w:p w14:paraId="0AE8D1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1：开放式v1.0</w:t>
            </w:r>
          </w:p>
          <w:p w14:paraId="5C2997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2：封闭式v2.1</w:t>
            </w:r>
          </w:p>
          <w:p w14:paraId="4C266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3：店中店v3.0</w:t>
            </w:r>
          </w:p>
          <w:p w14:paraId="1AF35A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4：封闭式v2.0</w:t>
            </w:r>
          </w:p>
        </w:tc>
      </w:tr>
      <w:tr w14:paraId="3DCB80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</w:tcPr>
          <w:p w14:paraId="3084E1A8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整机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控制</w:t>
            </w:r>
          </w:p>
        </w:tc>
        <w:tc>
          <w:tcPr>
            <w:tcW w:w="480" w:type="dxa"/>
            <w:shd w:val="clear" w:color="auto" w:fill="auto"/>
          </w:tcPr>
          <w:p w14:paraId="4FB0C9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32</w:t>
            </w:r>
          </w:p>
        </w:tc>
        <w:tc>
          <w:tcPr>
            <w:tcW w:w="875" w:type="dxa"/>
            <w:shd w:val="clear" w:color="auto" w:fill="auto"/>
          </w:tcPr>
          <w:p w14:paraId="089C98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177" w:type="dxa"/>
            <w:shd w:val="clear" w:color="auto" w:fill="auto"/>
          </w:tcPr>
          <w:p w14:paraId="66475D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129DDE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5BEE70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5437E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E4343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A1024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236064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33</w:t>
            </w:r>
          </w:p>
        </w:tc>
        <w:tc>
          <w:tcPr>
            <w:tcW w:w="875" w:type="dxa"/>
            <w:shd w:val="clear" w:color="auto" w:fill="auto"/>
          </w:tcPr>
          <w:p w14:paraId="1E17C2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21</w:t>
            </w:r>
          </w:p>
        </w:tc>
        <w:tc>
          <w:tcPr>
            <w:tcW w:w="1177" w:type="dxa"/>
            <w:shd w:val="clear" w:color="auto" w:fill="auto"/>
          </w:tcPr>
          <w:p w14:paraId="518B81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整机清除报警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04670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48744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F3225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清除报警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：0x0001</w:t>
            </w:r>
          </w:p>
        </w:tc>
      </w:tr>
      <w:tr w14:paraId="3CBCB22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53052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7D9E5A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34</w:t>
            </w:r>
          </w:p>
        </w:tc>
        <w:tc>
          <w:tcPr>
            <w:tcW w:w="875" w:type="dxa"/>
            <w:shd w:val="clear" w:color="auto" w:fill="auto"/>
          </w:tcPr>
          <w:p w14:paraId="5566A9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D2CF0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取消订单制作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329B0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B92D9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08B45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取消：0x0001</w:t>
            </w:r>
          </w:p>
        </w:tc>
      </w:tr>
      <w:tr w14:paraId="1D59079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8A2AC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46DC9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30A85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79995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启用水桶位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5BD28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8BA3A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DA5AF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0x0000：由下位机随机</w:t>
            </w:r>
          </w:p>
          <w:p w14:paraId="524D92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0x0001：1位</w:t>
            </w:r>
          </w:p>
          <w:p w14:paraId="135E74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0x0010：2位</w:t>
            </w:r>
          </w:p>
          <w:p w14:paraId="053678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0x0100：3位</w:t>
            </w:r>
          </w:p>
          <w:p w14:paraId="38B77C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0x1000：4位</w:t>
            </w:r>
          </w:p>
        </w:tc>
      </w:tr>
      <w:tr w14:paraId="781AE4E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4C3F2D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57CF3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A57F1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170A6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强制开启水阀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E3AB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683DE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DB009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0x0000：不强制</w:t>
            </w:r>
          </w:p>
          <w:p w14:paraId="1765FF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0x0001：1位</w:t>
            </w:r>
          </w:p>
          <w:p w14:paraId="7B5D12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0x0010：2位</w:t>
            </w:r>
          </w:p>
          <w:p w14:paraId="743F4D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0x0100：3位</w:t>
            </w:r>
          </w:p>
          <w:p w14:paraId="74E486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0x1000：4位</w:t>
            </w:r>
          </w:p>
        </w:tc>
      </w:tr>
      <w:tr w14:paraId="5ED67F1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04E15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8216C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4352D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F3D0C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紫外灯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A1263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12BA1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C2DA4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：0x000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</w:t>
            </w:r>
          </w:p>
          <w:p w14:paraId="7FF410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开启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：0x0001</w:t>
            </w:r>
          </w:p>
        </w:tc>
      </w:tr>
      <w:tr w14:paraId="4CF40A6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2477A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280744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38</w:t>
            </w:r>
          </w:p>
          <w:p w14:paraId="1A1D08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48277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</w:t>
            </w:r>
          </w:p>
        </w:tc>
        <w:tc>
          <w:tcPr>
            <w:tcW w:w="875" w:type="dxa"/>
            <w:shd w:val="clear" w:color="auto" w:fill="auto"/>
          </w:tcPr>
          <w:p w14:paraId="264B4E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</w:p>
          <w:p w14:paraId="6B880E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7015C2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29</w:t>
            </w:r>
          </w:p>
        </w:tc>
        <w:tc>
          <w:tcPr>
            <w:tcW w:w="1177" w:type="dxa"/>
            <w:shd w:val="clear" w:color="auto" w:fill="auto"/>
          </w:tcPr>
          <w:p w14:paraId="6CF8F8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58" w:type="dxa"/>
            <w:shd w:val="clear" w:color="auto" w:fill="auto"/>
          </w:tcPr>
          <w:p w14:paraId="0EAFED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35306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345BC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D53FE3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5871F4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  <w:t>打印机状态</w:t>
            </w:r>
          </w:p>
          <w:p w14:paraId="358D73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  <w:t>（写入，用功能码06H）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0FE73B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8453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55C8C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打印机状态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55603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D3A65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9FD0F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未动作</w:t>
            </w:r>
          </w:p>
          <w:p w14:paraId="5E24A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打印中</w:t>
            </w:r>
          </w:p>
          <w:p w14:paraId="139029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2：打印完成</w:t>
            </w:r>
          </w:p>
          <w:p w14:paraId="7AFB07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0x0003：打印失败</w:t>
            </w:r>
          </w:p>
        </w:tc>
      </w:tr>
      <w:tr w14:paraId="38C1F7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3C9D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A5155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43</w:t>
            </w:r>
          </w:p>
          <w:p w14:paraId="074BE2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13B25E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00132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2B</w:t>
            </w:r>
          </w:p>
          <w:p w14:paraId="142B20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45F6BC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218C6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66CB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2A972E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760D7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BAA4AA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</w:tcPr>
          <w:p w14:paraId="0B2FE6D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机器人</w:t>
            </w:r>
          </w:p>
          <w:p w14:paraId="359E69D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手动控制</w:t>
            </w:r>
          </w:p>
        </w:tc>
        <w:tc>
          <w:tcPr>
            <w:tcW w:w="480" w:type="dxa"/>
            <w:shd w:val="clear" w:color="auto" w:fill="auto"/>
          </w:tcPr>
          <w:p w14:paraId="2759F5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48</w:t>
            </w:r>
          </w:p>
        </w:tc>
        <w:tc>
          <w:tcPr>
            <w:tcW w:w="875" w:type="dxa"/>
            <w:shd w:val="clear" w:color="auto" w:fill="auto"/>
          </w:tcPr>
          <w:p w14:paraId="5C2F9B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0x0030</w:t>
            </w:r>
          </w:p>
        </w:tc>
        <w:tc>
          <w:tcPr>
            <w:tcW w:w="1177" w:type="dxa"/>
            <w:shd w:val="clear" w:color="auto" w:fill="auto"/>
          </w:tcPr>
          <w:p w14:paraId="09D046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手动控制机器人状态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3E41D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B3013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6EC42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0：开始</w:t>
            </w:r>
          </w:p>
          <w:p w14:paraId="47FF33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1：停止</w:t>
            </w:r>
          </w:p>
          <w:p w14:paraId="71DD6B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2：暂停</w:t>
            </w:r>
          </w:p>
          <w:p w14:paraId="001FB2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3：上使能</w:t>
            </w:r>
          </w:p>
          <w:p w14:paraId="157273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4：下使能</w:t>
            </w:r>
          </w:p>
          <w:p w14:paraId="3D02BF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5：清除报警</w:t>
            </w:r>
          </w:p>
          <w:p w14:paraId="0D6549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6：进入拖拽</w:t>
            </w:r>
          </w:p>
          <w:p w14:paraId="4B7AED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7：退出拖拽</w:t>
            </w:r>
          </w:p>
        </w:tc>
      </w:tr>
      <w:tr w14:paraId="450D06C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39C123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3C5756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49</w:t>
            </w:r>
          </w:p>
        </w:tc>
        <w:tc>
          <w:tcPr>
            <w:tcW w:w="875" w:type="dxa"/>
            <w:shd w:val="clear" w:color="auto" w:fill="auto"/>
          </w:tcPr>
          <w:p w14:paraId="55204A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0x0031</w:t>
            </w:r>
          </w:p>
        </w:tc>
        <w:tc>
          <w:tcPr>
            <w:tcW w:w="1177" w:type="dxa"/>
            <w:shd w:val="clear" w:color="auto" w:fill="auto"/>
          </w:tcPr>
          <w:p w14:paraId="14C233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手动控制机器人到点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14ACC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7BDB4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CF66A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到HOME点</w:t>
            </w:r>
          </w:p>
          <w:p w14:paraId="01917A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到热杯点</w:t>
            </w:r>
          </w:p>
          <w:p w14:paraId="7F8FEE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到冷杯点</w:t>
            </w:r>
          </w:p>
          <w:p w14:paraId="6E5008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到落盖点A</w:t>
            </w:r>
          </w:p>
          <w:p w14:paraId="063CA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到落盖点B</w:t>
            </w:r>
          </w:p>
          <w:p w14:paraId="473793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到咖啡机前</w:t>
            </w:r>
          </w:p>
          <w:p w14:paraId="385BEE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到咖啡点</w:t>
            </w:r>
          </w:p>
          <w:p w14:paraId="37F6AA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到制冰点</w:t>
            </w:r>
          </w:p>
          <w:p w14:paraId="6CD9B8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到打印点</w:t>
            </w:r>
          </w:p>
          <w:p w14:paraId="6CB1C4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旧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开放式：</w:t>
            </w:r>
          </w:p>
          <w:p w14:paraId="3EF791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0x0009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到放杯点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1</w:t>
            </w:r>
          </w:p>
          <w:p w14:paraId="17EE41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0x000A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到放杯点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2</w:t>
            </w:r>
          </w:p>
          <w:p w14:paraId="44B510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0x000B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到放杯点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3</w:t>
            </w:r>
          </w:p>
          <w:p w14:paraId="1914B0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0x000C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到放杯点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4</w:t>
            </w:r>
          </w:p>
          <w:p w14:paraId="116413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店中店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开放式：</w:t>
            </w:r>
          </w:p>
          <w:p w14:paraId="2EB2FB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去取出餐1</w:t>
            </w:r>
          </w:p>
          <w:p w14:paraId="3D0BD5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去取出餐2</w:t>
            </w:r>
          </w:p>
          <w:p w14:paraId="6DDC06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394237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店中店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封闭式：</w:t>
            </w:r>
          </w:p>
          <w:p w14:paraId="0C6C73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去取出餐1</w:t>
            </w:r>
          </w:p>
          <w:p w14:paraId="4E8538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  <w:p w14:paraId="38F937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封闭式：</w:t>
            </w:r>
          </w:p>
          <w:p w14:paraId="4270C6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去取出餐1</w:t>
            </w:r>
          </w:p>
          <w:p w14:paraId="3B837F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去取出餐2</w:t>
            </w:r>
          </w:p>
          <w:p w14:paraId="435DDF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</w:p>
          <w:p w14:paraId="1F5251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0x000B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备用</w:t>
            </w:r>
          </w:p>
          <w:p w14:paraId="4DFBCA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0x000C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取压盖</w:t>
            </w:r>
          </w:p>
          <w:p w14:paraId="36F612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0x000D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压盖</w:t>
            </w:r>
          </w:p>
          <w:p w14:paraId="418282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0x000E：备用</w:t>
            </w:r>
          </w:p>
          <w:p w14:paraId="12BB32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0x000F：机构动作完成</w:t>
            </w:r>
          </w:p>
          <w:p w14:paraId="463597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0x0010：备用</w:t>
            </w:r>
          </w:p>
          <w:p w14:paraId="5ADC16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0x0011：放到出餐口1</w:t>
            </w:r>
          </w:p>
          <w:p w14:paraId="6EC333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0x0012：放到出餐口2</w:t>
            </w:r>
          </w:p>
          <w:p w14:paraId="3C0C43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0x0013：放到出餐口3</w:t>
            </w:r>
          </w:p>
          <w:p w14:paraId="3ED9A8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0x0014：放到出餐口4</w:t>
            </w:r>
          </w:p>
          <w:p w14:paraId="2A1DCA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</w:p>
          <w:p w14:paraId="5349F0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0x0015：放到储藏位1</w:t>
            </w:r>
          </w:p>
          <w:p w14:paraId="63CE2E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0x0016：放到储藏位2</w:t>
            </w:r>
          </w:p>
          <w:p w14:paraId="7E6D27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0x0017：放到储藏位3</w:t>
            </w:r>
          </w:p>
          <w:p w14:paraId="6951E6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0x0018：放到储藏位4</w:t>
            </w:r>
          </w:p>
          <w:p w14:paraId="313C43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0x0019：放到储藏位5</w:t>
            </w:r>
          </w:p>
          <w:p w14:paraId="45972D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0x001A：放到储藏位6</w:t>
            </w:r>
          </w:p>
          <w:p w14:paraId="1B05B7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0x001B：放到储藏位7</w:t>
            </w:r>
          </w:p>
          <w:p w14:paraId="23104A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0x001C：放到储藏位8</w:t>
            </w:r>
          </w:p>
          <w:p w14:paraId="35344F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0x001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D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：放到储藏位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9</w:t>
            </w:r>
          </w:p>
          <w:p w14:paraId="4B475F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0x001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E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：放到储藏位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10</w:t>
            </w:r>
          </w:p>
          <w:p w14:paraId="41A98C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eastAsia="微软雅黑"/>
                <w:strike/>
                <w:dstrike w:val="0"/>
                <w:color w:val="F8CBAD" w:themeColor="accent2" w:themeTint="66"/>
                <w:lang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0x001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F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：放到储藏位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11</w:t>
            </w:r>
          </w:p>
          <w:p w14:paraId="7B0015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eastAsia="微软雅黑"/>
                <w:strike/>
                <w:dstrike w:val="0"/>
                <w:color w:val="F8CBAD" w:themeColor="accent2" w:themeTint="66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：放到储藏位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  <w:woUserID w:val="1"/>
              </w:rPr>
              <w:t>12</w:t>
            </w:r>
          </w:p>
          <w:p w14:paraId="6EBF83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-</w:t>
            </w:r>
          </w:p>
          <w:p w14:paraId="5FDA4A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F8CBAD" w:themeColor="accent2" w:themeTint="66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2">
                      <w14:lumMod w14:val="40000"/>
                      <w14:lumOff w14:val="60000"/>
                    </w14:schemeClr>
                  </w14:solidFill>
                </w14:textFill>
              </w:rPr>
              <w:t>0x00FF：备用</w:t>
            </w:r>
          </w:p>
        </w:tc>
      </w:tr>
      <w:tr w14:paraId="7C55C97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19632D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7ED762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5400C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3D3B2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储存位杯子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9CA3F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7CFAE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07EF4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对应储存位位号</w:t>
            </w:r>
          </w:p>
        </w:tc>
      </w:tr>
      <w:tr w14:paraId="241FC01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B64F1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90C4F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B8B6A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076EE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出餐口号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34EA6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5025E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6D8D2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对应出餐口号</w:t>
            </w:r>
          </w:p>
        </w:tc>
      </w:tr>
      <w:tr w14:paraId="06F115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2FFA1A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94086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52</w:t>
            </w:r>
          </w:p>
          <w:p w14:paraId="4046B1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00F9A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257A7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56967A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</w:t>
            </w:r>
          </w:p>
          <w:p w14:paraId="1E8227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07CB2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EAB47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A98C0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084A04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0FC93A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</w:tblPrEx>
        <w:tc>
          <w:tcPr>
            <w:tcW w:w="1272" w:type="dxa"/>
            <w:vMerge w:val="continue"/>
            <w:shd w:val="clear" w:color="auto" w:fill="auto"/>
          </w:tcPr>
          <w:p w14:paraId="6C3E5F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FCF3D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D23A9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BF7B3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热杯高度偏移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3BD9A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B9CE7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A48D0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单位：mm</w:t>
            </w:r>
          </w:p>
        </w:tc>
      </w:tr>
      <w:tr w14:paraId="09377C4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67824A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7E73B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9EACC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A5FFA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冰杯高度偏移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D4EFB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CC53C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2B9B8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单位：mm</w:t>
            </w:r>
          </w:p>
        </w:tc>
      </w:tr>
      <w:tr w14:paraId="3E37FAB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</w:tcPr>
          <w:p w14:paraId="07F223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</w:tcPr>
          <w:p w14:paraId="32FA05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63</w:t>
            </w:r>
          </w:p>
        </w:tc>
        <w:tc>
          <w:tcPr>
            <w:tcW w:w="875" w:type="dxa"/>
            <w:shd w:val="clear" w:color="auto" w:fill="auto"/>
          </w:tcPr>
          <w:p w14:paraId="15544C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65086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机器人类型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9D5C9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E6AD0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5F1F3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08B358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0x0001：越疆机器人</w:t>
            </w:r>
          </w:p>
          <w:p w14:paraId="68E361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0x0002：节卡机器人</w:t>
            </w:r>
          </w:p>
          <w:p w14:paraId="29E07D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righ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C4A5DA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800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01A45592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咖啡机</w:t>
            </w:r>
          </w:p>
          <w:p w14:paraId="2E0C1327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B2DF6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E9ADE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9449D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手动咖啡机饮品编号测试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340F8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8B43B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0x0000 - 0x0028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9A883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与咖啡机UI位置一致，从0x0000开始编号，如果有十个饮品，分别是0x0000~0x0009</w:t>
            </w:r>
          </w:p>
        </w:tc>
      </w:tr>
      <w:tr w14:paraId="5445C2F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F2DBD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C4F99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5BF7B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48374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咖啡机进水泵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3979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B4117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9B23E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0x0000：关闭</w:t>
            </w:r>
          </w:p>
          <w:p w14:paraId="23FE8C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0x0001：打开</w:t>
            </w:r>
          </w:p>
        </w:tc>
      </w:tr>
      <w:tr w14:paraId="3E8C01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B8A7A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14259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04D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1D98D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咖啡机冲洗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EE7DB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D586C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BDCBB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0x0001：冲泡器冲洗</w:t>
            </w:r>
          </w:p>
          <w:p w14:paraId="3E1755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0x0002：奶沫器冲洗</w:t>
            </w:r>
          </w:p>
          <w:p w14:paraId="203E92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0x0003：粉料混合器冲洗</w:t>
            </w:r>
          </w:p>
          <w:p w14:paraId="1B7AE1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0x0004：奶管冲洗</w:t>
            </w:r>
          </w:p>
          <w:p w14:paraId="123611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color w:val="F2F2F2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0x0005：智能冲洗（只冲洗需要的部件）</w:t>
            </w:r>
          </w:p>
          <w:p w14:paraId="315E1F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0x0006：奶沫器系统清洗</w:t>
            </w:r>
          </w:p>
        </w:tc>
      </w:tr>
      <w:tr w14:paraId="5AA887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E7B16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7A0A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67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0A8AF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48553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咖啡机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制作中可取餐时间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1D35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144C2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4111C8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单位：1s</w:t>
            </w:r>
          </w:p>
        </w:tc>
      </w:tr>
      <w:tr w14:paraId="7875CF3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9C906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7AAE0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68</w:t>
            </w:r>
          </w:p>
          <w:p w14:paraId="4A445C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3B8428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70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15FA2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62B30A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010D1F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0x0046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E2D66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cs="微软雅黑" w:eastAsiaTheme="minorEastAsia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szCs w:val="24"/>
                <w:highlight w:val="none"/>
                <w:lang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B76D3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5AD472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2EE7EF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</w:tr>
      <w:tr w14:paraId="502A386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B150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4B7FD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C480D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563A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取消任务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273D5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53ED9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 xml:space="preserve">0x0000 -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B0C5C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取消</w:t>
            </w:r>
          </w:p>
        </w:tc>
      </w:tr>
      <w:tr w14:paraId="0750276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A1143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F7D2C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72</w:t>
            </w:r>
          </w:p>
          <w:p w14:paraId="555ACA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72C7E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D3346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48</w:t>
            </w:r>
          </w:p>
          <w:p w14:paraId="03767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</w:t>
            </w:r>
          </w:p>
          <w:p w14:paraId="0559D9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3CC1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/>
                <w:szCs w:val="24"/>
                <w:highlight w:val="none"/>
                <w:lang w:eastAsia="zh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3E74F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771B0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16DEB9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66CDE79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11FE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FC01E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8CA5A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168EE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辅助水箱抽水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72D9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F1AC0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 xml:space="preserve">0x0000 -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C7BF6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启用</w:t>
            </w:r>
          </w:p>
        </w:tc>
      </w:tr>
      <w:tr w14:paraId="2D07160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03893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90B7E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79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F687B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84004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咖啡机类型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D5DF8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A1866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176FE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72DFDC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0x0001：咖乐美M50</w:t>
            </w:r>
          </w:p>
          <w:p w14:paraId="24B56A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0x0002：咖乐美？</w:t>
            </w:r>
          </w:p>
          <w:p w14:paraId="2A4258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242D6F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5556A7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咖乐美？</w:t>
            </w:r>
          </w:p>
          <w:p w14:paraId="577B4A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2C400A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300A13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7987CD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5AEE7D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宝路通？</w:t>
            </w:r>
          </w:p>
          <w:p w14:paraId="48E72F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0x000B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F200</w:t>
            </w:r>
          </w:p>
          <w:p w14:paraId="219D6B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0x000C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25410B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D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0AE690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E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3E7A7B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卡博士？</w:t>
            </w:r>
          </w:p>
          <w:p w14:paraId="7A5E59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</w:tc>
      </w:tr>
      <w:tr w14:paraId="46634D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6F82DF7B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落杯机</w:t>
            </w:r>
          </w:p>
          <w:p w14:paraId="342BED5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4C5BA8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CE382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5B109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手动落杯机出杯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73795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17F15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6FCAA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冰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杯落杯</w:t>
            </w:r>
          </w:p>
          <w:p w14:paraId="63BC9A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杯落杯</w:t>
            </w:r>
          </w:p>
          <w:p w14:paraId="05450E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冰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落盖口</w:t>
            </w:r>
          </w:p>
          <w:p w14:paraId="497E31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落盖口</w:t>
            </w:r>
          </w:p>
        </w:tc>
      </w:tr>
      <w:tr w14:paraId="244973D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587C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D85E2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81</w:t>
            </w:r>
          </w:p>
          <w:p w14:paraId="5280DD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0A929D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6009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51</w:t>
            </w:r>
          </w:p>
          <w:p w14:paraId="6C3CF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- </w:t>
            </w:r>
          </w:p>
          <w:p w14:paraId="7957A4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5ABA8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B7989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2E5C85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107B3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92412F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32E73FE0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糖浆机</w:t>
            </w:r>
          </w:p>
          <w:p w14:paraId="43E148C1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200476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FA264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339D6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手动出糖浆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C2EB5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FDAC7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65AF4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：出糖浆 A</w:t>
            </w:r>
          </w:p>
          <w:p w14:paraId="5976A4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01：出糖浆 B</w:t>
            </w:r>
          </w:p>
          <w:p w14:paraId="7E2876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02：出糖浆 C</w:t>
            </w:r>
          </w:p>
          <w:p w14:paraId="588F63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03：出糖浆 D</w:t>
            </w:r>
          </w:p>
          <w:p w14:paraId="3E0ED0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：出糖浆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E</w:t>
            </w:r>
          </w:p>
          <w:p w14:paraId="723512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：出糖浆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F</w:t>
            </w:r>
          </w:p>
        </w:tc>
      </w:tr>
      <w:tr w14:paraId="07DD42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11D74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957B8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FEA7E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8ECE2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出糖浆时间设置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0F3FD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85E55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D792F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 ml</w:t>
            </w:r>
          </w:p>
        </w:tc>
      </w:tr>
      <w:tr w14:paraId="06A25EB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2BDD6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8793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0B74B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62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1177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糖浆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剩余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B1021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33C1F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87396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 xml:space="preserve"> 单位：0.1s</w:t>
            </w:r>
          </w:p>
        </w:tc>
      </w:tr>
      <w:tr w14:paraId="5999AB7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11258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235DF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99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92999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63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FB62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手动糖浆管路清洗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D0C11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06BF3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D3AA7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开始清洗</w:t>
            </w:r>
          </w:p>
        </w:tc>
      </w:tr>
      <w:tr w14:paraId="1E119F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834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DE0AB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100</w:t>
            </w:r>
          </w:p>
          <w:p w14:paraId="1770E2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565706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111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9E365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4</w:t>
            </w:r>
          </w:p>
          <w:p w14:paraId="2BA2E3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0F9696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0x006F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9C35A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222B0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898A8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07030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red"/>
                <w:lang w:val="en-US" w:eastAsia="zh-CN" w:bidi="ar-SA"/>
                <w14:ligatures w14:val="standardContextual"/>
              </w:rPr>
            </w:pPr>
          </w:p>
        </w:tc>
      </w:tr>
      <w:tr w14:paraId="75BA6B0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06E811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-CN" w:bidi="ar-SA"/>
                <w14:ligatures w14:val="standardContextual"/>
                <w:woUserID w:val="1"/>
              </w:rPr>
              <w:t>制冰机</w:t>
            </w:r>
          </w:p>
          <w:p w14:paraId="38A11E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1"/>
                <w:szCs w:val="21"/>
                <w:lang w:val="en-US" w:eastAsia="zh" w:bidi="ar-SA"/>
                <w14:ligatures w14:val="standardContextual"/>
                <w:woUserID w:val="1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574DFC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C9547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70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DE466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手动出冰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A2EE3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DF687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74319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出冰</w:t>
            </w:r>
          </w:p>
        </w:tc>
      </w:tr>
      <w:tr w14:paraId="499F58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739F4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4D05B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C873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0x0071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9EF6B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制冰机出冰时间设置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B5F73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B94A0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3F01C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单位：0.1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g</w:t>
            </w:r>
          </w:p>
        </w:tc>
      </w:tr>
      <w:tr w14:paraId="0C4E4CC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309B2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EF69B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114</w:t>
            </w:r>
          </w:p>
          <w:p w14:paraId="46EE38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-</w:t>
            </w:r>
          </w:p>
          <w:p w14:paraId="3992E4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2A928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72</w:t>
            </w:r>
          </w:p>
          <w:p w14:paraId="69BA1C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38773F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0x007D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1996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82A69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F097B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7AE31E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</w:tr>
      <w:tr w14:paraId="73DF58D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6DD2E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6F5BD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126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02123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0x007E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C275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出冰比例系数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63A5B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AC735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19C47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出冰重量和开阀时间比例</w:t>
            </w:r>
          </w:p>
        </w:tc>
      </w:tr>
      <w:tr w14:paraId="49218E3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6638D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BE7E0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127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AA324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0CED6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制冰机类型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461B4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A5EE3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814BD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0x0000：未设置</w:t>
            </w:r>
          </w:p>
          <w:p w14:paraId="1B384B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0x0001：协厚</w:t>
            </w:r>
          </w:p>
          <w:p w14:paraId="07BBE5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0x0002：宝路通</w:t>
            </w:r>
          </w:p>
        </w:tc>
      </w:tr>
      <w:tr w14:paraId="707AA36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500F90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自动清洗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206F5A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128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6F4CA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3F242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加水煮水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EFB02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0F5CA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72B7C2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51F2C30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794CD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7C21E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129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6E923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80451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煮水时间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93938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20549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5D7FA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min</w:t>
            </w:r>
          </w:p>
        </w:tc>
      </w:tr>
      <w:tr w14:paraId="732857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FA093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FDDB4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130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2A784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04D47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糖浆机清洗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193DB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CF434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CB304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启动</w:t>
            </w:r>
          </w:p>
        </w:tc>
      </w:tr>
      <w:tr w14:paraId="2395FB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29649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6A89B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131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AC570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83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8885B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奶路自动清洗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D461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D01F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0456A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启动</w:t>
            </w:r>
          </w:p>
        </w:tc>
      </w:tr>
      <w:tr w14:paraId="2A1F4BD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3DFAF0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</w:t>
            </w:r>
          </w:p>
          <w:p w14:paraId="7EE5E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（封闭式）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7B8B31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144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6FF11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375A2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E7AF4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383549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1ED761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</w:p>
        </w:tc>
      </w:tr>
      <w:tr w14:paraId="08031CB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BEA33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19436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130B4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9E560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升降（1口）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DEA3F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12D05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FEA5B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上升</w:t>
            </w:r>
          </w:p>
          <w:p w14:paraId="70879F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下降</w:t>
            </w:r>
          </w:p>
        </w:tc>
      </w:tr>
      <w:tr w14:paraId="5306B5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A9683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A5C8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F18EC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16D8F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开关门（1口）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AAF2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7B174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52535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开门</w:t>
            </w:r>
          </w:p>
          <w:p w14:paraId="5FD722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关门</w:t>
            </w:r>
          </w:p>
        </w:tc>
      </w:tr>
      <w:tr w14:paraId="63D6A53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9FDED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2F401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E818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3708B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风扇（1口）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48BD4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7A5D2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5CC3F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43D6E69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039B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777299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E963D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6A618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灯带（1口）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02DBC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A098F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9A5FA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0B5F053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520E0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F30DA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148</w:t>
            </w:r>
          </w:p>
          <w:p w14:paraId="6A9ED6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6B6B1F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C644C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95</w:t>
            </w:r>
          </w:p>
          <w:p w14:paraId="1C3CFC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3497DE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0x0098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FEBE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3A7D2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042BA7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0BF0A9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</w:tr>
      <w:tr w14:paraId="47D6212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1F258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6884DD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27C2C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99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C3AD1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升降（2口）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8F54D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6A91A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B910B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上升</w:t>
            </w:r>
          </w:p>
          <w:p w14:paraId="38B020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下降</w:t>
            </w:r>
          </w:p>
        </w:tc>
      </w:tr>
      <w:tr w14:paraId="76050E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385E4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DDAA8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6E1D1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28DDF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开关门（2口）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3060D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EA2D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4CC0B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开门</w:t>
            </w:r>
          </w:p>
          <w:p w14:paraId="69A993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关门</w:t>
            </w:r>
          </w:p>
        </w:tc>
      </w:tr>
      <w:tr w14:paraId="2AB8C46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CD5DB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4824E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FA7E4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9B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240DB0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风扇（2口）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5BC26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F85A0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F480D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634B487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2995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91740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B028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4C56C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灯带（2口）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C4C2F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271172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002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1F5C4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2A4C931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107597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D339F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157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7A13E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9D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E3F9B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停止所有出餐口动作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DCE64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1298EE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DB3B4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</w:t>
            </w:r>
          </w:p>
        </w:tc>
      </w:tr>
      <w:tr w14:paraId="2E43D79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restart"/>
            <w:shd w:val="clear" w:color="auto" w:fill="auto"/>
            <w:vAlign w:val="top"/>
          </w:tcPr>
          <w:p w14:paraId="6823151A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果乳</w:t>
            </w:r>
          </w:p>
          <w:p w14:paraId="328699BF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  <w:t>手动控制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38B3CD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160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FEAF8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70103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1D861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101988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581E0A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</w:tr>
      <w:tr w14:paraId="38B766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318BD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E8491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9B6BE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A16D0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F8E00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60EF6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1111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5BE6B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</w:t>
            </w:r>
          </w:p>
          <w:p w14:paraId="219FFE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通道1</w:t>
            </w:r>
          </w:p>
          <w:p w14:paraId="73F333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通道2</w:t>
            </w:r>
          </w:p>
          <w:p w14:paraId="1162AE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通道3</w:t>
            </w:r>
          </w:p>
          <w:p w14:paraId="651FED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通道4</w:t>
            </w:r>
          </w:p>
          <w:p w14:paraId="00E9C4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通道5</w:t>
            </w:r>
          </w:p>
          <w:p w14:paraId="5E3663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通道6</w:t>
            </w:r>
          </w:p>
        </w:tc>
      </w:tr>
      <w:tr w14:paraId="371FDA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2F37A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81546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9BAF7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0A097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C60A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12A0A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CE371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  <w:t>单位：1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/>
                <w:woUserID w:val="1"/>
              </w:rPr>
              <w:t>ml</w:t>
            </w:r>
          </w:p>
        </w:tc>
      </w:tr>
      <w:tr w14:paraId="6DFF219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2C727D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55A4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ABB00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A3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479CED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39BE84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150E5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8357F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CFA9D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DEB09E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230F7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DF27A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06314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A4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D423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729DF4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BAB2B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67E3A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6D738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0662E6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72E1D9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45970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61F0B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A5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C6669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03CF7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67147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F9DBE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3C241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76F1369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AB3FC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3DAD23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166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A28DE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A6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0BDDE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78EF1F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8B2CA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B0305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1276E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2416E67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43862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B4622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167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A7100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A7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D96E9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6BB8B2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8ABFB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DFB56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D554A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1DE1F35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5353F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77303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168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25A68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6D82C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7570E3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清洗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52B0F7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7B443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50FDA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启动</w:t>
            </w:r>
          </w:p>
        </w:tc>
      </w:tr>
      <w:tr w14:paraId="24ED95F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4C70A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5546B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169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F46DC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A9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46DD1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07E571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82" w:type="dxa"/>
            <w:shd w:val="clear" w:color="auto" w:fill="auto"/>
            <w:vAlign w:val="top"/>
          </w:tcPr>
          <w:p w14:paraId="762003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102" w:type="dxa"/>
            <w:shd w:val="clear" w:color="auto" w:fill="auto"/>
            <w:vAlign w:val="top"/>
          </w:tcPr>
          <w:p w14:paraId="634341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179FE0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308A0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2DDFF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CAED9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AA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6CAC3A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1 </w:t>
            </w:r>
          </w:p>
          <w:p w14:paraId="5BDA06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74A318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4FD949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E91FF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096D14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F6DBD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DE5C0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40053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AB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5666D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2 </w:t>
            </w:r>
          </w:p>
          <w:p w14:paraId="3F6F4D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72AA1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03FA9D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4B0A7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0AB7F5B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645438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424701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CAFFC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AC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0DDE9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3 </w:t>
            </w:r>
          </w:p>
          <w:p w14:paraId="6B575A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D59DF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5EA73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BEB16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2A69C9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0FC53F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4EA43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98227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AD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17F77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4 </w:t>
            </w:r>
          </w:p>
          <w:p w14:paraId="483A77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93E0E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F051F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62657F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8B273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3D1E5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137CE7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023D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AE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195714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5 </w:t>
            </w:r>
          </w:p>
          <w:p w14:paraId="7E6875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3B2C52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6E8CE5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227561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5666733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4414B4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2F1AD4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175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792585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7471C6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果乳 6 </w:t>
            </w:r>
          </w:p>
          <w:p w14:paraId="253C22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比例系数设置</w:t>
            </w:r>
          </w:p>
          <w:p w14:paraId="063922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0B1957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果乳比例系数设置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27599E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50B0F3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5A7D0B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输入量和实际出液量不一致时调整</w:t>
            </w:r>
          </w:p>
        </w:tc>
      </w:tr>
      <w:tr w14:paraId="6CEB1C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rPr>
          <w:trHeight w:val="243" w:hRule="atLeast"/>
        </w:trPr>
        <w:tc>
          <w:tcPr>
            <w:tcW w:w="1272" w:type="dxa"/>
            <w:vMerge w:val="restart"/>
            <w:shd w:val="clear" w:color="auto" w:fill="auto"/>
            <w:vAlign w:val="top"/>
          </w:tcPr>
          <w:p w14:paraId="25B105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固件升级</w:t>
            </w:r>
          </w:p>
        </w:tc>
        <w:tc>
          <w:tcPr>
            <w:tcW w:w="480" w:type="dxa"/>
            <w:shd w:val="clear" w:color="auto" w:fill="auto"/>
            <w:vAlign w:val="top"/>
          </w:tcPr>
          <w:p w14:paraId="67B078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512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5F4799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0C2500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升级开始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4544C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31315E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0BC8B1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开始升级</w:t>
            </w:r>
          </w:p>
        </w:tc>
      </w:tr>
      <w:tr w14:paraId="5CD86E3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A18D1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086C5B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513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16B899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201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FA91E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重启下位机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619142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0DAC0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36DE0E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重启</w:t>
            </w:r>
          </w:p>
        </w:tc>
      </w:tr>
      <w:tr w14:paraId="65CF4B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72" w:type="dxa"/>
            <w:vMerge w:val="continue"/>
            <w:shd w:val="clear" w:color="auto" w:fill="auto"/>
            <w:vAlign w:val="top"/>
          </w:tcPr>
          <w:p w14:paraId="32FE7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0" w:type="dxa"/>
            <w:shd w:val="clear" w:color="auto" w:fill="auto"/>
            <w:vAlign w:val="top"/>
          </w:tcPr>
          <w:p w14:paraId="597E9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514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DD76D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202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555C2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打印软件版本信息</w:t>
            </w:r>
          </w:p>
        </w:tc>
        <w:tc>
          <w:tcPr>
            <w:tcW w:w="1158" w:type="dxa"/>
            <w:shd w:val="clear" w:color="auto" w:fill="auto"/>
            <w:vAlign w:val="top"/>
          </w:tcPr>
          <w:p w14:paraId="1D2507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82" w:type="dxa"/>
            <w:shd w:val="clear" w:color="auto" w:fill="auto"/>
            <w:vAlign w:val="top"/>
          </w:tcPr>
          <w:p w14:paraId="7F1C1F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0x0000 - 0x0001</w:t>
            </w:r>
          </w:p>
        </w:tc>
        <w:tc>
          <w:tcPr>
            <w:tcW w:w="2102" w:type="dxa"/>
            <w:shd w:val="clear" w:color="auto" w:fill="auto"/>
            <w:vAlign w:val="top"/>
          </w:tcPr>
          <w:p w14:paraId="16EED4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打印</w:t>
            </w:r>
          </w:p>
        </w:tc>
      </w:tr>
      <w:tr w14:paraId="2D88C18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8646" w:type="dxa"/>
            <w:gridSpan w:val="7"/>
            <w:shd w:val="clear" w:color="auto" w:fill="auto"/>
            <w:vAlign w:val="top"/>
          </w:tcPr>
          <w:p w14:paraId="2FD83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8"/>
                <w:szCs w:val="28"/>
                <w:lang w:val="en-US" w:eastAsia="zh-CN"/>
              </w:rPr>
              <w:t>IO输出调试</w:t>
            </w:r>
          </w:p>
        </w:tc>
      </w:tr>
      <w:tr w14:paraId="3672F7F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9CDB6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嵌入式板载IO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68CE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520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6D1DFA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0x208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59E2EB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规则:</w:t>
            </w:r>
          </w:p>
          <w:p w14:paraId="4B104F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对地址写对应值然后对应的IO会进行输出,单次输出单次响应,支持多点输出</w:t>
            </w:r>
          </w:p>
          <w:p w14:paraId="2F508D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D4E23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0BFEF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 xml:space="preserve">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FF00</w:t>
            </w:r>
          </w:p>
          <w:p w14:paraId="3B030C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输出</w:t>
            </w:r>
          </w:p>
          <w:p w14:paraId="182041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0x0001-0x0080</w:t>
            </w:r>
          </w:p>
          <w:p w14:paraId="03F79C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BE9E4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0x0000:均未触发</w:t>
            </w:r>
          </w:p>
          <w:p w14:paraId="0FC812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输出:</w:t>
            </w:r>
          </w:p>
          <w:p w14:paraId="418B7E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0x0100: Y1 输出</w:t>
            </w:r>
          </w:p>
          <w:p w14:paraId="70BE05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0x0200: Y2 输出</w:t>
            </w:r>
          </w:p>
          <w:p w14:paraId="3AD0C0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0x0400: Y3 输出</w:t>
            </w:r>
          </w:p>
          <w:p w14:paraId="5C6084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0x0800: Y4 输出</w:t>
            </w:r>
          </w:p>
          <w:p w14:paraId="6C53C4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...</w:t>
            </w:r>
          </w:p>
          <w:p w14:paraId="799B19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0x8000: Y8 输出</w:t>
            </w:r>
          </w:p>
        </w:tc>
      </w:tr>
      <w:tr w14:paraId="677D1DF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4E43CD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16路输出模组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AC53E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521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50F13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0x209</w:t>
            </w:r>
          </w:p>
        </w:tc>
        <w:tc>
          <w:tcPr>
            <w:tcW w:w="1177" w:type="dxa"/>
            <w:shd w:val="clear" w:color="auto" w:fill="auto"/>
            <w:vAlign w:val="top"/>
          </w:tcPr>
          <w:p w14:paraId="3193D3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规则:</w:t>
            </w:r>
          </w:p>
          <w:p w14:paraId="63D968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对地址写对应值然后对应的IO会进行输出,单次输出单次响应,支持多点输出</w:t>
            </w:r>
          </w:p>
          <w:p w14:paraId="1E1912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7CF347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5F744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FFFF</w:t>
            </w:r>
          </w:p>
          <w:p w14:paraId="2E7022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输出</w:t>
            </w:r>
          </w:p>
          <w:p w14:paraId="0E2DA6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0x0001-0x8000</w:t>
            </w:r>
          </w:p>
          <w:p w14:paraId="782DBD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7C69A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0x0000:均未触发</w:t>
            </w:r>
          </w:p>
          <w:p w14:paraId="41727D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输出:</w:t>
            </w:r>
          </w:p>
          <w:p w14:paraId="6E2A5E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0x0001: Y1 输出</w:t>
            </w:r>
          </w:p>
          <w:p w14:paraId="337888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0x0002: Y2 输出</w:t>
            </w:r>
          </w:p>
          <w:p w14:paraId="310F66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0x0004: Y3 输出</w:t>
            </w:r>
          </w:p>
          <w:p w14:paraId="1F1CC0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0x0008: Y4 输出</w:t>
            </w:r>
          </w:p>
          <w:p w14:paraId="43CAD8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...</w:t>
            </w:r>
          </w:p>
          <w:p w14:paraId="59011F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0x8000: Y16 输出</w:t>
            </w:r>
          </w:p>
          <w:p w14:paraId="1F10B1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</w:tbl>
    <w:p w14:paraId="3F0D5A34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使用说明</w:t>
      </w:r>
    </w:p>
    <w:p w14:paraId="47EEA16F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上位机需要先设置订单信息（地址0 - 6）。</w:t>
      </w:r>
    </w:p>
    <w:p w14:paraId="6A7A844F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设置地址7为1（表示有订单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下位机返回接收到的全部订单信息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）。</w:t>
      </w:r>
    </w:p>
    <w:p w14:paraId="583F4564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同时设置地址8为1（表示订单正确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下位机收到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）。</w:t>
      </w:r>
    </w:p>
    <w:p w14:paraId="25F7FEE2">
      <w:pPr>
        <w:numPr>
          <w:ilvl w:val="0"/>
          <w:numId w:val="2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下位机接收到后会开始制作。</w:t>
      </w:r>
    </w:p>
    <w:p w14:paraId="384C6936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4. 保持寄存器（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功能码：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3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H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 xml:space="preserve"> - 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  <w:lang w:val="en-US" w:eastAsia="zh-CN"/>
        </w:rPr>
        <w:t>上位机读取</w:t>
      </w: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）</w:t>
      </w:r>
    </w:p>
    <w:p w14:paraId="510DD6D5">
      <w:pPr>
        <w:autoSpaceDE w:val="0"/>
        <w:autoSpaceDN w:val="0"/>
        <w:adjustRightInd w:val="0"/>
        <w:spacing w:before="30" w:after="90"/>
        <w:ind w:left="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下位机通过这些寄存器向上位机反馈状态和设备信息：</w:t>
      </w:r>
    </w:p>
    <w:tbl>
      <w:tblPr>
        <w:tblStyle w:val="16"/>
        <w:tblW w:w="8759" w:type="dxa"/>
        <w:tblInd w:w="-4" w:type="dxa"/>
        <w:tblBorders>
          <w:top w:val="single" w:color="808080" w:sz="2" w:space="0"/>
          <w:left w:val="single" w:color="808080" w:sz="2" w:space="0"/>
          <w:bottom w:val="single" w:color="808080" w:sz="2" w:space="0"/>
          <w:right w:val="single" w:color="808080" w:sz="2" w:space="0"/>
          <w:insideH w:val="single" w:color="808080" w:sz="2" w:space="0"/>
          <w:insideV w:val="single" w:color="808080" w:sz="2" w:space="0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</w:tblPr>
      <w:tblGrid>
        <w:gridCol w:w="1234"/>
        <w:gridCol w:w="481"/>
        <w:gridCol w:w="892"/>
        <w:gridCol w:w="1448"/>
        <w:gridCol w:w="890"/>
        <w:gridCol w:w="1563"/>
        <w:gridCol w:w="2251"/>
      </w:tblGrid>
      <w:tr w14:paraId="376536D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center"/>
          </w:tcPr>
          <w:p w14:paraId="52BAC7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373" w:type="dxa"/>
            <w:gridSpan w:val="2"/>
            <w:shd w:val="clear" w:color="auto" w:fill="auto"/>
            <w:vAlign w:val="center"/>
          </w:tcPr>
          <w:p w14:paraId="0A3086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1448" w:type="dxa"/>
            <w:shd w:val="clear" w:color="auto" w:fill="auto"/>
            <w:vAlign w:val="center"/>
          </w:tcPr>
          <w:p w14:paraId="1069B1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名称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6A7227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563" w:type="dxa"/>
            <w:shd w:val="clear" w:color="auto" w:fill="auto"/>
            <w:vAlign w:val="center"/>
          </w:tcPr>
          <w:p w14:paraId="77168F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范围</w:t>
            </w:r>
          </w:p>
        </w:tc>
        <w:tc>
          <w:tcPr>
            <w:tcW w:w="2251" w:type="dxa"/>
            <w:shd w:val="clear" w:color="auto" w:fill="auto"/>
            <w:vAlign w:val="center"/>
          </w:tcPr>
          <w:p w14:paraId="445946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14:paraId="30A03D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163BBC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订单制作信息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39D3C5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4096</w:t>
            </w:r>
          </w:p>
        </w:tc>
        <w:tc>
          <w:tcPr>
            <w:tcW w:w="892" w:type="dxa"/>
            <w:shd w:val="clear" w:color="auto" w:fill="auto"/>
          </w:tcPr>
          <w:p w14:paraId="178073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48" w:type="dxa"/>
            <w:shd w:val="clear" w:color="auto" w:fill="auto"/>
          </w:tcPr>
          <w:p w14:paraId="06A6EF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当前订单编号</w:t>
            </w:r>
          </w:p>
        </w:tc>
        <w:tc>
          <w:tcPr>
            <w:tcW w:w="890" w:type="dxa"/>
            <w:shd w:val="clear" w:color="auto" w:fill="auto"/>
          </w:tcPr>
          <w:p w14:paraId="542CF1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40921C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0x0000 - 0xFFFF</w:t>
            </w:r>
          </w:p>
        </w:tc>
        <w:tc>
          <w:tcPr>
            <w:tcW w:w="2251" w:type="dxa"/>
            <w:shd w:val="clear" w:color="auto" w:fill="auto"/>
          </w:tcPr>
          <w:p w14:paraId="140441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25BA4C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制作中：0x0001 ~ 0xFFFF</w:t>
            </w:r>
          </w:p>
        </w:tc>
      </w:tr>
      <w:tr w14:paraId="64C1AEC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72D07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BDF49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4097</w:t>
            </w:r>
          </w:p>
        </w:tc>
        <w:tc>
          <w:tcPr>
            <w:tcW w:w="892" w:type="dxa"/>
            <w:shd w:val="clear" w:color="auto" w:fill="auto"/>
          </w:tcPr>
          <w:p w14:paraId="765B62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1448" w:type="dxa"/>
            <w:shd w:val="clear" w:color="auto" w:fill="auto"/>
          </w:tcPr>
          <w:p w14:paraId="59A789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当前咖啡种类</w:t>
            </w:r>
          </w:p>
        </w:tc>
        <w:tc>
          <w:tcPr>
            <w:tcW w:w="890" w:type="dxa"/>
            <w:shd w:val="clear" w:color="auto" w:fill="auto"/>
          </w:tcPr>
          <w:p w14:paraId="040BD2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1524F7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0x0000 - 0x0003</w:t>
            </w:r>
          </w:p>
        </w:tc>
        <w:tc>
          <w:tcPr>
            <w:tcW w:w="2251" w:type="dxa"/>
            <w:shd w:val="clear" w:color="auto" w:fill="auto"/>
          </w:tcPr>
          <w:p w14:paraId="5FF1F1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4FBCCE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5A29A20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43763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A4453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4098</w:t>
            </w:r>
          </w:p>
        </w:tc>
        <w:tc>
          <w:tcPr>
            <w:tcW w:w="892" w:type="dxa"/>
            <w:shd w:val="clear" w:color="auto" w:fill="auto"/>
          </w:tcPr>
          <w:p w14:paraId="35C607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</w:p>
        </w:tc>
        <w:tc>
          <w:tcPr>
            <w:tcW w:w="1448" w:type="dxa"/>
            <w:shd w:val="clear" w:color="auto" w:fill="auto"/>
          </w:tcPr>
          <w:p w14:paraId="7C1EE3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当前盖子选择</w:t>
            </w:r>
          </w:p>
        </w:tc>
        <w:tc>
          <w:tcPr>
            <w:tcW w:w="890" w:type="dxa"/>
            <w:shd w:val="clear" w:color="auto" w:fill="auto"/>
          </w:tcPr>
          <w:p w14:paraId="45773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659ED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</w:tcPr>
          <w:p w14:paraId="7F4113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6E68FD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00D15CA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47E0E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ABB05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4099</w:t>
            </w:r>
          </w:p>
        </w:tc>
        <w:tc>
          <w:tcPr>
            <w:tcW w:w="892" w:type="dxa"/>
            <w:shd w:val="clear" w:color="auto" w:fill="auto"/>
          </w:tcPr>
          <w:p w14:paraId="421160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03</w:t>
            </w:r>
          </w:p>
        </w:tc>
        <w:tc>
          <w:tcPr>
            <w:tcW w:w="1448" w:type="dxa"/>
            <w:shd w:val="clear" w:color="auto" w:fill="auto"/>
          </w:tcPr>
          <w:p w14:paraId="125E6B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糖浆通道1量</w:t>
            </w:r>
          </w:p>
          <w:p w14:paraId="720E17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7E2C89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当前糖量选择</w:t>
            </w:r>
          </w:p>
        </w:tc>
        <w:tc>
          <w:tcPr>
            <w:tcW w:w="890" w:type="dxa"/>
            <w:shd w:val="clear" w:color="auto" w:fill="auto"/>
          </w:tcPr>
          <w:p w14:paraId="37906B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309352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0x0000 - 0x0003</w:t>
            </w:r>
          </w:p>
        </w:tc>
        <w:tc>
          <w:tcPr>
            <w:tcW w:w="2251" w:type="dxa"/>
            <w:shd w:val="clear" w:color="auto" w:fill="auto"/>
          </w:tcPr>
          <w:p w14:paraId="502A91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4D6BD3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173A1AA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74C12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97458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4100</w:t>
            </w:r>
          </w:p>
        </w:tc>
        <w:tc>
          <w:tcPr>
            <w:tcW w:w="892" w:type="dxa"/>
            <w:shd w:val="clear" w:color="auto" w:fill="auto"/>
          </w:tcPr>
          <w:p w14:paraId="7607A86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3CF48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糖浆通道2量</w:t>
            </w:r>
          </w:p>
          <w:p w14:paraId="7EE5C4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  <w:p w14:paraId="24E764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当前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糖类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选择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FB6A2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86FC5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8029C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6AE154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31EABDA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14CD7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6D7B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4101</w:t>
            </w:r>
          </w:p>
        </w:tc>
        <w:tc>
          <w:tcPr>
            <w:tcW w:w="892" w:type="dxa"/>
            <w:shd w:val="clear" w:color="auto" w:fill="auto"/>
          </w:tcPr>
          <w:p w14:paraId="5E7124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38E088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当前温度选择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092CD5C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248C2E4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0x0000 - 0x0003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844DE78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未制作：0x0000</w:t>
            </w:r>
          </w:p>
          <w:p w14:paraId="127D08CA">
            <w:pPr>
              <w:keepNext w:val="0"/>
              <w:keepLines w:val="0"/>
              <w:widowControl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制作中：对应订单信息</w:t>
            </w:r>
          </w:p>
        </w:tc>
      </w:tr>
      <w:tr w14:paraId="5396FCD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BDFCC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459EE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4102</w:t>
            </w:r>
          </w:p>
        </w:tc>
        <w:tc>
          <w:tcPr>
            <w:tcW w:w="892" w:type="dxa"/>
            <w:shd w:val="clear" w:color="auto" w:fill="auto"/>
          </w:tcPr>
          <w:p w14:paraId="09D2AF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06</w:t>
            </w:r>
          </w:p>
        </w:tc>
        <w:tc>
          <w:tcPr>
            <w:tcW w:w="1448" w:type="dxa"/>
            <w:shd w:val="clear" w:color="auto" w:fill="auto"/>
          </w:tcPr>
          <w:p w14:paraId="750055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当前打印选择</w:t>
            </w:r>
          </w:p>
        </w:tc>
        <w:tc>
          <w:tcPr>
            <w:tcW w:w="890" w:type="dxa"/>
            <w:shd w:val="clear" w:color="auto" w:fill="auto"/>
          </w:tcPr>
          <w:p w14:paraId="234B23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2009B9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0x0000 - 0x0001</w:t>
            </w:r>
          </w:p>
        </w:tc>
        <w:tc>
          <w:tcPr>
            <w:tcW w:w="2251" w:type="dxa"/>
            <w:shd w:val="clear" w:color="auto" w:fill="auto"/>
          </w:tcPr>
          <w:p w14:paraId="3E862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未制作：0x0000</w:t>
            </w:r>
          </w:p>
          <w:p w14:paraId="373285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制作中：对应订单信息</w:t>
            </w:r>
          </w:p>
        </w:tc>
      </w:tr>
      <w:tr w14:paraId="2DA2159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0636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CA43C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4103</w:t>
            </w:r>
          </w:p>
        </w:tc>
        <w:tc>
          <w:tcPr>
            <w:tcW w:w="892" w:type="dxa"/>
            <w:shd w:val="clear" w:color="auto" w:fill="auto"/>
          </w:tcPr>
          <w:p w14:paraId="1BAC68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07</w:t>
            </w:r>
          </w:p>
        </w:tc>
        <w:tc>
          <w:tcPr>
            <w:tcW w:w="1448" w:type="dxa"/>
            <w:shd w:val="clear" w:color="auto" w:fill="auto"/>
          </w:tcPr>
          <w:p w14:paraId="32DA0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890" w:type="dxa"/>
            <w:shd w:val="clear" w:color="auto" w:fill="auto"/>
          </w:tcPr>
          <w:p w14:paraId="40FAC8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</w:tcPr>
          <w:p w14:paraId="36D9BA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2E966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2251" w:type="dxa"/>
            <w:shd w:val="clear" w:color="auto" w:fill="auto"/>
          </w:tcPr>
          <w:p w14:paraId="3D62FD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</w:tr>
      <w:tr w14:paraId="04D69DF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86EEA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9586E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9AC83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16A7C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制作完成信号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58EF2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865C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20737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默认未完成</w:t>
            </w:r>
          </w:p>
          <w:p w14:paraId="235D03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制作中</w:t>
            </w:r>
          </w:p>
          <w:p w14:paraId="0A7B08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2：制作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完成</w:t>
            </w:r>
          </w:p>
          <w:p w14:paraId="17FEFE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3：制作失败</w:t>
            </w:r>
          </w:p>
        </w:tc>
      </w:tr>
      <w:tr w14:paraId="0EF153F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37449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5FE75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E3F283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B6C39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当前出杯放置位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E4E6F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919D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28014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默认未放置：0x0000</w:t>
            </w:r>
          </w:p>
          <w:p w14:paraId="5F97AF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放置完成对应1/2/3/4</w:t>
            </w:r>
          </w:p>
        </w:tc>
      </w:tr>
      <w:tr w14:paraId="52474A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2F53C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4261B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FFDF0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FCFB8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当前放储藏位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055F2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102BB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751B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默认未放置：0x0000</w:t>
            </w:r>
          </w:p>
          <w:p w14:paraId="78301F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放置完成对应1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~99</w:t>
            </w:r>
          </w:p>
        </w:tc>
      </w:tr>
      <w:tr w14:paraId="0AB7F5E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4D6EE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77FA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126B2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B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23601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出餐口1取餐状态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5E997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DE67B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0A126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默认：0x0000</w:t>
            </w:r>
          </w:p>
          <w:p w14:paraId="5BC686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取餐成功</w:t>
            </w:r>
          </w:p>
          <w:p w14:paraId="03397AA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2：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机器人取餐中</w:t>
            </w:r>
          </w:p>
          <w:p w14:paraId="3C1BEE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3：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取餐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失败</w:t>
            </w:r>
          </w:p>
          <w:p w14:paraId="0FFA6F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0x0004：</w:t>
            </w:r>
            <w:r>
              <w:rPr>
                <w:rFonts w:hint="eastAsia" w:ascii="微软雅黑" w:hAnsi="微软雅黑" w:eastAsia="微软雅黑" w:cs="微软雅黑"/>
                <w:strike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取餐超时</w:t>
            </w:r>
          </w:p>
          <w:p w14:paraId="76ECD3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0x0005：放杯完成</w:t>
            </w:r>
          </w:p>
        </w:tc>
      </w:tr>
      <w:tr w14:paraId="328B808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7C759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6F7AC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0B44B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C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5049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出餐口2取餐状态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F174F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49A63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F04FA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默认：0x0000</w:t>
            </w:r>
          </w:p>
          <w:p w14:paraId="64D980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取餐成功</w:t>
            </w:r>
          </w:p>
          <w:p w14:paraId="73FC1C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2：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机器人取餐中</w:t>
            </w:r>
          </w:p>
          <w:p w14:paraId="2FBA94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3：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取餐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失败</w:t>
            </w:r>
          </w:p>
          <w:p w14:paraId="62011D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0x0004：</w:t>
            </w:r>
            <w:r>
              <w:rPr>
                <w:rFonts w:hint="eastAsia" w:ascii="微软雅黑" w:hAnsi="微软雅黑" w:eastAsia="微软雅黑" w:cs="微软雅黑"/>
                <w:strike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取餐超时</w:t>
            </w:r>
          </w:p>
          <w:p w14:paraId="70115A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0x0005：放杯完成</w:t>
            </w:r>
          </w:p>
        </w:tc>
      </w:tr>
      <w:tr w14:paraId="32C0FEA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AD74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5862C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4109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51BA4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D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5C0F7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</w:rPr>
              <w:t>当前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现场点单</w:t>
            </w:r>
          </w:p>
          <w:p w14:paraId="466715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出餐口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9C1F9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5873C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8ACD3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现场点单放到对应出餐口号</w:t>
            </w:r>
          </w:p>
        </w:tc>
      </w:tr>
      <w:tr w14:paraId="5C64DC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8ACF2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21B38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6A07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E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13F78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果乳通道1量</w:t>
            </w:r>
          </w:p>
          <w:p w14:paraId="0D7850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5190F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果乳种类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9438D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FCFCF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E327B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18D95A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0AECC52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D232E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57BBE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1529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F4DA3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果乳通道2量</w:t>
            </w:r>
          </w:p>
          <w:p w14:paraId="09BBF9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  <w:p w14:paraId="4555D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果乳量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06FD1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1C9B7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911D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4CC192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1B7399C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F988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9D71C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4D29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10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E322E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果乳通道3量</w:t>
            </w:r>
          </w:p>
          <w:p w14:paraId="65BD85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252F8E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13A92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EA4A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7BFC1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34564C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33673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6EEF7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B38D4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C2992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果乳通道4量</w:t>
            </w:r>
          </w:p>
          <w:p w14:paraId="478065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2645DD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DC370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EB1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5804CB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01F982B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AFD87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E1C16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0CB87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49D42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果乳通道5量</w:t>
            </w:r>
          </w:p>
          <w:p w14:paraId="161D24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4D1E9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FA647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628C8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030CC5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782872F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9BEB9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ABF56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EE9C5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713CC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备用（果乳6）</w:t>
            </w:r>
          </w:p>
          <w:p w14:paraId="6ECDF1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37DDC2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6901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1BB687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373345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E221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83452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C5414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4A1EC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糖浆通道3量</w:t>
            </w:r>
          </w:p>
          <w:p w14:paraId="085269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7BEDFB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355B6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44257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2D0CF6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4438204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DB17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AAD78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31FB3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262E9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糖浆通道4量</w:t>
            </w:r>
          </w:p>
          <w:p w14:paraId="2ACD71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17471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F5C7E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05E9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未制作：0x0000</w:t>
            </w:r>
          </w:p>
          <w:p w14:paraId="7A67D3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制作中：对应订单信息</w:t>
            </w:r>
          </w:p>
        </w:tc>
      </w:tr>
      <w:tr w14:paraId="5FEA8E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B758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4A0EE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92AAE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9D812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备用(糖浆5)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2438A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D5ABE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5DFF0C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A6071B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A33D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5299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4119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62BC9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689D5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备用(糖浆6)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20D3D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7915DF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27EF6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705032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EDB1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253B6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0CF98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E951F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B6250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64F491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98BAB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9FE8AD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52DE6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11EA4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68DAC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B7476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422A2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58C350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B0F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</w:p>
        </w:tc>
      </w:tr>
      <w:tr w14:paraId="7C7837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78E2E2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整机状态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25E016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FF811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FEB20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整机电量整数部分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83386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D2D9E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5B9C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单位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1KWh</w:t>
            </w:r>
          </w:p>
        </w:tc>
      </w:tr>
      <w:tr w14:paraId="340509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9F2C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7738A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8E05A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1B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3412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整机电量小数部分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35C70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52FFF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C79C2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单位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0.01KWh</w:t>
            </w:r>
          </w:p>
        </w:tc>
      </w:tr>
      <w:tr w14:paraId="585E569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B74D4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565CD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63DB2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1C</w:t>
            </w:r>
          </w:p>
          <w:p w14:paraId="3273B6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-</w:t>
            </w:r>
          </w:p>
          <w:p w14:paraId="0714D9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C82C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071AA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0A0F55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3ACB2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B796BC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B7E0C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8E58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B1037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B59B8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" w:bidi="ar-SA"/>
                <w14:ligatures w14:val="standardContextual"/>
                <w:woUserID w:val="1"/>
              </w:rPr>
              <w:t>当前流程状态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B1A31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FE44B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54766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E4E81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C7EEC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</w:tcPr>
          <w:p w14:paraId="775F23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A458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41B33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D8E29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3C3DA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541A1E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311DB8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0F710A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</w:tcPr>
          <w:p w14:paraId="034528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4128</w:t>
            </w:r>
          </w:p>
        </w:tc>
        <w:tc>
          <w:tcPr>
            <w:tcW w:w="892" w:type="dxa"/>
            <w:shd w:val="clear" w:color="auto" w:fill="auto"/>
          </w:tcPr>
          <w:p w14:paraId="0D7F39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020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C14BE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设备整机状态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786C7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8D857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1ABC7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默认</w:t>
            </w:r>
          </w:p>
          <w:p w14:paraId="10CF77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1F1021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初始化中</w:t>
            </w:r>
          </w:p>
          <w:p w14:paraId="276777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3：忙碌中</w:t>
            </w:r>
          </w:p>
          <w:p w14:paraId="522538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0x0004：报警中</w:t>
            </w:r>
          </w:p>
        </w:tc>
      </w:tr>
      <w:tr w14:paraId="52C66F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8754E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120F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4129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903E0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FB79E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水箱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传感器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9AB5C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25235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F830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0x0001：1位</w:t>
            </w:r>
          </w:p>
          <w:p w14:paraId="267E59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0x0010：2位</w:t>
            </w:r>
          </w:p>
          <w:p w14:paraId="3CEE7A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0x0100：3位</w:t>
            </w:r>
          </w:p>
          <w:p w14:paraId="03F88A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0x1000：4位</w:t>
            </w:r>
          </w:p>
        </w:tc>
      </w:tr>
      <w:tr w14:paraId="26A0AF6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0AAD7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EA0C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FA289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281F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水箱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电磁阀状态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D7316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5A632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BBBBB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0x0001：1位</w:t>
            </w:r>
          </w:p>
          <w:p w14:paraId="25DA75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0x0010：2位</w:t>
            </w:r>
          </w:p>
          <w:p w14:paraId="3ECE51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0x0100：3位</w:t>
            </w:r>
          </w:p>
          <w:p w14:paraId="3DC8EC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0x1000：4位</w:t>
            </w:r>
          </w:p>
        </w:tc>
      </w:tr>
      <w:tr w14:paraId="2FEE79B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5B3FC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81392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C2C6C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7C89A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出餐口有无杯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状态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开放式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）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826BC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461EC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37455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0x0000：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无杯</w:t>
            </w:r>
          </w:p>
          <w:p w14:paraId="7353BF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0x0001：1位</w:t>
            </w:r>
          </w:p>
          <w:p w14:paraId="328C68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0x0010：2位</w:t>
            </w:r>
          </w:p>
          <w:p w14:paraId="577D34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0x0100：3位</w:t>
            </w:r>
          </w:p>
          <w:p w14:paraId="296A3A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0x1000：4位</w:t>
            </w:r>
          </w:p>
        </w:tc>
      </w:tr>
      <w:tr w14:paraId="712E176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66645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94FAA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39AE6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A589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废水桶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FA1B3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27F9D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965D9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有无</w:t>
            </w:r>
          </w:p>
          <w:p w14:paraId="185A57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满料</w:t>
            </w:r>
          </w:p>
        </w:tc>
      </w:tr>
      <w:tr w14:paraId="50D9851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9764C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9911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4133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2DA5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86F8A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IO板状态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9B08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DFB11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6A0C3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备注：N代表有几张板</w:t>
            </w:r>
          </w:p>
          <w:p w14:paraId="0DEF21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  <w:p w14:paraId="098724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6ABFD0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4710D8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674709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在线</w:t>
            </w:r>
          </w:p>
          <w:p w14:paraId="4159AE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5在线</w:t>
            </w:r>
          </w:p>
          <w:p w14:paraId="0E45D2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N0(0010)0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6在线</w:t>
            </w:r>
          </w:p>
        </w:tc>
      </w:tr>
      <w:tr w14:paraId="13FF63F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297BE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872D3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A8E9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0x1026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D5498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咖啡机缺水缺奶预警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A642A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132A4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A51A9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有水</w:t>
            </w:r>
          </w:p>
          <w:p w14:paraId="5E664A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有奶</w:t>
            </w:r>
          </w:p>
        </w:tc>
      </w:tr>
      <w:tr w14:paraId="2431F98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B072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274EF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719CD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0x1027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07C26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储杯位状态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C0810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A97BE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C7637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：1位</w:t>
            </w:r>
          </w:p>
          <w:p w14:paraId="6D7202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：2位</w:t>
            </w:r>
          </w:p>
          <w:p w14:paraId="6704E8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：3位</w:t>
            </w:r>
          </w:p>
          <w:p w14:paraId="48F11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：4位</w:t>
            </w:r>
          </w:p>
          <w:p w14:paraId="0E4E63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CA07E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43C4FA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7C9E0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2AE54B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9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0C383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328C57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6EE820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A1372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70237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1A3FC8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  <w:p w14:paraId="04D12E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位</w:t>
            </w:r>
          </w:p>
        </w:tc>
      </w:tr>
      <w:tr w14:paraId="005E6D4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B7EEC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BFFF4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BF3A2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D39B8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料箱状态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35E8C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BE258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AAD02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有箱</w:t>
            </w:r>
          </w:p>
          <w:p w14:paraId="6B089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无箱</w:t>
            </w:r>
          </w:p>
        </w:tc>
      </w:tr>
      <w:tr w14:paraId="3A95CE3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FF05A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EB77A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4137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74C9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0x1029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E87A8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异常代码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B433F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UINT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4CD37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E0A6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咖啡机抽水异常</w:t>
            </w:r>
          </w:p>
          <w:p w14:paraId="7AFF56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热水器抽水异常</w:t>
            </w:r>
          </w:p>
        </w:tc>
      </w:tr>
      <w:tr w14:paraId="710C3CB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115649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打印机控制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50F2D6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4138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68483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B45D9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打印机打印图片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99B5F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561F7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836C6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0x0000：不打印</w:t>
            </w:r>
          </w:p>
          <w:p w14:paraId="79AA10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0x0001：启动打印</w:t>
            </w:r>
          </w:p>
        </w:tc>
      </w:tr>
      <w:tr w14:paraId="6B40595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5BB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84FD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4139</w:t>
            </w:r>
          </w:p>
          <w:p w14:paraId="066189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748335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4143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8A03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02B</w:t>
            </w:r>
          </w:p>
          <w:p w14:paraId="0DD0C4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15FD07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02F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78F12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DC5F2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01B79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18ED0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4E45B9D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1B8B5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机器人状态</w:t>
            </w:r>
          </w:p>
        </w:tc>
        <w:tc>
          <w:tcPr>
            <w:tcW w:w="481" w:type="dxa"/>
            <w:shd w:val="clear" w:color="auto" w:fill="auto"/>
          </w:tcPr>
          <w:p w14:paraId="039424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4144</w:t>
            </w:r>
          </w:p>
        </w:tc>
        <w:tc>
          <w:tcPr>
            <w:tcW w:w="892" w:type="dxa"/>
            <w:shd w:val="clear" w:color="auto" w:fill="auto"/>
          </w:tcPr>
          <w:p w14:paraId="13077C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030</w:t>
            </w:r>
          </w:p>
        </w:tc>
        <w:tc>
          <w:tcPr>
            <w:tcW w:w="1448" w:type="dxa"/>
            <w:shd w:val="clear" w:color="auto" w:fill="auto"/>
          </w:tcPr>
          <w:p w14:paraId="03863E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运行状态</w:t>
            </w:r>
          </w:p>
        </w:tc>
        <w:tc>
          <w:tcPr>
            <w:tcW w:w="890" w:type="dxa"/>
            <w:shd w:val="clear" w:color="auto" w:fill="auto"/>
          </w:tcPr>
          <w:p w14:paraId="2E3B8E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7B81C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403271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630EE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904C4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E8A9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8D43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D08DD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停止状态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EAC9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2A9EA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0EAB4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70A8BA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B6BE3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BB360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8164B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360EC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暂停状态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7B01E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8659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F8E88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54E644C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2E893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D7556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5363C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28959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安全原点状态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C91F6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52713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7478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4D10E4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923EC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C3110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4148</w:t>
            </w:r>
          </w:p>
        </w:tc>
        <w:tc>
          <w:tcPr>
            <w:tcW w:w="892" w:type="dxa"/>
            <w:shd w:val="clear" w:color="auto" w:fill="auto"/>
          </w:tcPr>
          <w:p w14:paraId="5F9C99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034</w:t>
            </w:r>
          </w:p>
        </w:tc>
        <w:tc>
          <w:tcPr>
            <w:tcW w:w="1448" w:type="dxa"/>
            <w:shd w:val="clear" w:color="auto" w:fill="auto"/>
          </w:tcPr>
          <w:p w14:paraId="49AF6C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安全皮肤暂停状态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E85D7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B1168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0F7EA0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CD9F36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80FD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7ABD63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4149</w:t>
            </w:r>
          </w:p>
        </w:tc>
        <w:tc>
          <w:tcPr>
            <w:tcW w:w="892" w:type="dxa"/>
            <w:shd w:val="clear" w:color="auto" w:fill="auto"/>
          </w:tcPr>
          <w:p w14:paraId="01BFB1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035</w:t>
            </w:r>
          </w:p>
        </w:tc>
        <w:tc>
          <w:tcPr>
            <w:tcW w:w="1448" w:type="dxa"/>
            <w:shd w:val="clear" w:color="auto" w:fill="auto"/>
          </w:tcPr>
          <w:p w14:paraId="051C17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空闲状态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9DE62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19990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3EE559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7C6406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842D0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ADAD1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29FFE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036</w:t>
            </w:r>
          </w:p>
        </w:tc>
        <w:tc>
          <w:tcPr>
            <w:tcW w:w="1448" w:type="dxa"/>
            <w:shd w:val="clear" w:color="auto" w:fill="auto"/>
          </w:tcPr>
          <w:p w14:paraId="00F419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上电状态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5EAA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F5762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2AFF23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7FD0E4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038EA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C5AC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977E5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037</w:t>
            </w:r>
          </w:p>
        </w:tc>
        <w:tc>
          <w:tcPr>
            <w:tcW w:w="1448" w:type="dxa"/>
            <w:shd w:val="clear" w:color="auto" w:fill="auto"/>
          </w:tcPr>
          <w:p w14:paraId="01F249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使能状态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8D0B3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7E4F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5B8D374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B154A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03D0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BA571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4E57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038</w:t>
            </w:r>
          </w:p>
        </w:tc>
        <w:tc>
          <w:tcPr>
            <w:tcW w:w="1448" w:type="dxa"/>
            <w:shd w:val="clear" w:color="auto" w:fill="auto"/>
          </w:tcPr>
          <w:p w14:paraId="0D9FFA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报警状态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456B6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3884A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69733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F5C82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39B07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BA46B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ABE3E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039</w:t>
            </w:r>
          </w:p>
        </w:tc>
        <w:tc>
          <w:tcPr>
            <w:tcW w:w="1448" w:type="dxa"/>
            <w:shd w:val="clear" w:color="auto" w:fill="auto"/>
          </w:tcPr>
          <w:p w14:paraId="0C456F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碰撞状态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227A8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271A2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6F1A92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12D6DFB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EFA46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54A96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1F38B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03A</w:t>
            </w:r>
          </w:p>
        </w:tc>
        <w:tc>
          <w:tcPr>
            <w:tcW w:w="1448" w:type="dxa"/>
            <w:shd w:val="clear" w:color="auto" w:fill="auto"/>
          </w:tcPr>
          <w:p w14:paraId="20867E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拖拽状态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7EB01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A33E7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0D016C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CC525B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16F4D6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06926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4F7DA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03B</w:t>
            </w:r>
          </w:p>
        </w:tc>
        <w:tc>
          <w:tcPr>
            <w:tcW w:w="1448" w:type="dxa"/>
            <w:shd w:val="clear" w:color="auto" w:fill="auto"/>
          </w:tcPr>
          <w:p w14:paraId="515294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恢复模式状态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3F84A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1796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</w:tcPr>
          <w:p w14:paraId="3C3EB4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331B05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0DDF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F1A1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B21C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03C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F6A8A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机器人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071CF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BBC4D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1346B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186D8C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B54AA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1DF351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4DE145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0x0004：回原点失败</w:t>
            </w:r>
          </w:p>
        </w:tc>
      </w:tr>
      <w:tr w14:paraId="1341F5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EF32B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AF94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4157</w:t>
            </w:r>
          </w:p>
          <w:p w14:paraId="48C35C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5088F4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4159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DC43B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D</w:t>
            </w:r>
          </w:p>
          <w:p w14:paraId="2E1CE2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</w:p>
          <w:p w14:paraId="208AA2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03F</w:t>
            </w:r>
          </w:p>
        </w:tc>
        <w:tc>
          <w:tcPr>
            <w:tcW w:w="1448" w:type="dxa"/>
            <w:shd w:val="clear" w:color="auto" w:fill="auto"/>
          </w:tcPr>
          <w:p w14:paraId="46ABDC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备用</w:t>
            </w:r>
          </w:p>
        </w:tc>
        <w:tc>
          <w:tcPr>
            <w:tcW w:w="890" w:type="dxa"/>
            <w:shd w:val="clear" w:color="auto" w:fill="auto"/>
          </w:tcPr>
          <w:p w14:paraId="75781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63" w:type="dxa"/>
            <w:shd w:val="clear" w:color="auto" w:fill="auto"/>
          </w:tcPr>
          <w:p w14:paraId="4781EE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51" w:type="dxa"/>
            <w:shd w:val="clear" w:color="auto" w:fill="auto"/>
          </w:tcPr>
          <w:p w14:paraId="630391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12EBE5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215937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咖啡机状态</w:t>
            </w:r>
          </w:p>
        </w:tc>
        <w:tc>
          <w:tcPr>
            <w:tcW w:w="481" w:type="dxa"/>
            <w:shd w:val="clear" w:color="auto" w:fill="auto"/>
          </w:tcPr>
          <w:p w14:paraId="788963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4160</w:t>
            </w:r>
          </w:p>
        </w:tc>
        <w:tc>
          <w:tcPr>
            <w:tcW w:w="892" w:type="dxa"/>
            <w:shd w:val="clear" w:color="auto" w:fill="auto"/>
          </w:tcPr>
          <w:p w14:paraId="6DCB0C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</w:p>
        </w:tc>
        <w:tc>
          <w:tcPr>
            <w:tcW w:w="1448" w:type="dxa"/>
            <w:shd w:val="clear" w:color="auto" w:fill="auto"/>
          </w:tcPr>
          <w:p w14:paraId="54E1BA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咖啡机状态</w:t>
            </w:r>
          </w:p>
        </w:tc>
        <w:tc>
          <w:tcPr>
            <w:tcW w:w="890" w:type="dxa"/>
            <w:shd w:val="clear" w:color="auto" w:fill="auto"/>
          </w:tcPr>
          <w:p w14:paraId="1208AF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3E890C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</w:tcPr>
          <w:p w14:paraId="7034E8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5C7CAA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65DC43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23C580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468F98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0x0004：启动制作超时</w:t>
            </w:r>
          </w:p>
          <w:p w14:paraId="7DABAA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0x0005：多次重试失败</w:t>
            </w:r>
          </w:p>
        </w:tc>
      </w:tr>
      <w:tr w14:paraId="377A510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FAE3F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9A1D4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4161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636C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DFC3A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咖啡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缺豆预警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DE7BB8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4CED3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47CCC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有豆</w:t>
            </w:r>
          </w:p>
        </w:tc>
      </w:tr>
      <w:tr w14:paraId="350F89B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48979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72A17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2C48A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6635D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咖啡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运行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代码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770F0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EB945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329BD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对照附录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运行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ID</w:t>
            </w:r>
          </w:p>
        </w:tc>
      </w:tr>
      <w:tr w14:paraId="340737C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FA7D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07376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4163</w:t>
            </w:r>
          </w:p>
          <w:p w14:paraId="2857B7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530620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4169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192DD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3</w:t>
            </w:r>
          </w:p>
          <w:p w14:paraId="01127B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6993B9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049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595327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故障代码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635DA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2A97E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0x0000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FFF</w:t>
            </w:r>
          </w:p>
        </w:tc>
        <w:tc>
          <w:tcPr>
            <w:tcW w:w="2251" w:type="dxa"/>
            <w:shd w:val="clear" w:color="auto" w:fill="auto"/>
          </w:tcPr>
          <w:p w14:paraId="3AF2DF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对照附录2 故障 ID</w:t>
            </w:r>
          </w:p>
          <w:p w14:paraId="00FBC7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（最多显示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个）</w:t>
            </w:r>
          </w:p>
        </w:tc>
      </w:tr>
      <w:tr w14:paraId="091F2A1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AF61B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7801D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4170</w:t>
            </w:r>
          </w:p>
          <w:p w14:paraId="401EB2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7E1B0F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CC587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4A</w:t>
            </w:r>
          </w:p>
          <w:p w14:paraId="5FA1B3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-</w:t>
            </w:r>
          </w:p>
          <w:p w14:paraId="011F56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4F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7DA33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咖啡告警ID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EF9F7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6FC9C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 xml:space="preserve">0x0000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0x0100</w:t>
            </w:r>
          </w:p>
        </w:tc>
        <w:tc>
          <w:tcPr>
            <w:tcW w:w="2251" w:type="dxa"/>
            <w:shd w:val="clear" w:color="auto" w:fill="auto"/>
          </w:tcPr>
          <w:p w14:paraId="4EA092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对照附录3 告警 ID</w:t>
            </w:r>
          </w:p>
          <w:p w14:paraId="0B19C6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（最多显示6个）</w:t>
            </w:r>
          </w:p>
        </w:tc>
      </w:tr>
      <w:tr w14:paraId="61DA754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7886C2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落杯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落盖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机</w:t>
            </w:r>
          </w:p>
          <w:p w14:paraId="3E3035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481" w:type="dxa"/>
            <w:shd w:val="clear" w:color="auto" w:fill="auto"/>
          </w:tcPr>
          <w:p w14:paraId="47A840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4176</w:t>
            </w:r>
          </w:p>
        </w:tc>
        <w:tc>
          <w:tcPr>
            <w:tcW w:w="892" w:type="dxa"/>
            <w:shd w:val="clear" w:color="auto" w:fill="auto"/>
          </w:tcPr>
          <w:p w14:paraId="3742F4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50</w:t>
            </w:r>
          </w:p>
        </w:tc>
        <w:tc>
          <w:tcPr>
            <w:tcW w:w="1448" w:type="dxa"/>
            <w:shd w:val="clear" w:color="auto" w:fill="auto"/>
          </w:tcPr>
          <w:p w14:paraId="653902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落杯机状态</w:t>
            </w:r>
          </w:p>
        </w:tc>
        <w:tc>
          <w:tcPr>
            <w:tcW w:w="890" w:type="dxa"/>
            <w:shd w:val="clear" w:color="auto" w:fill="auto"/>
          </w:tcPr>
          <w:p w14:paraId="584C6B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A5B8C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10950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</w:p>
          <w:p w14:paraId="38E128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DB2EC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07ED42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51D647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落杯机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  <w:p w14:paraId="7CE922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  <w:p w14:paraId="2978D6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</w:p>
          <w:p w14:paraId="70DDFB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</w:p>
          <w:p w14:paraId="1D1160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</w:p>
          <w:p w14:paraId="5C6601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</w:p>
          <w:p w14:paraId="585A46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落盖机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</w:tc>
      </w:tr>
      <w:tr w14:paraId="5B6037C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B4C4D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029CE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4177</w:t>
            </w:r>
          </w:p>
        </w:tc>
        <w:tc>
          <w:tcPr>
            <w:tcW w:w="892" w:type="dxa"/>
            <w:shd w:val="clear" w:color="auto" w:fill="auto"/>
          </w:tcPr>
          <w:p w14:paraId="192798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51</w:t>
            </w:r>
          </w:p>
        </w:tc>
        <w:tc>
          <w:tcPr>
            <w:tcW w:w="1448" w:type="dxa"/>
            <w:shd w:val="clear" w:color="auto" w:fill="auto"/>
          </w:tcPr>
          <w:p w14:paraId="5AE9A1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热杯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缺料预警</w:t>
            </w:r>
          </w:p>
        </w:tc>
        <w:tc>
          <w:tcPr>
            <w:tcW w:w="890" w:type="dxa"/>
            <w:shd w:val="clear" w:color="auto" w:fill="auto"/>
          </w:tcPr>
          <w:p w14:paraId="5FD3B3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44F1D2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00 - 0x0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2251" w:type="dxa"/>
            <w:shd w:val="clear" w:color="auto" w:fill="auto"/>
          </w:tcPr>
          <w:p w14:paraId="5586D0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00：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缺料</w:t>
            </w:r>
          </w:p>
          <w:p w14:paraId="16141B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01：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有料</w:t>
            </w:r>
          </w:p>
        </w:tc>
      </w:tr>
      <w:tr w14:paraId="7E1260C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50D5C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768AAA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4178</w:t>
            </w:r>
          </w:p>
        </w:tc>
        <w:tc>
          <w:tcPr>
            <w:tcW w:w="892" w:type="dxa"/>
            <w:shd w:val="clear" w:color="auto" w:fill="auto"/>
          </w:tcPr>
          <w:p w14:paraId="178D52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1448" w:type="dxa"/>
            <w:shd w:val="clear" w:color="auto" w:fill="auto"/>
          </w:tcPr>
          <w:p w14:paraId="4623A0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冷杯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缺料预警</w:t>
            </w:r>
          </w:p>
        </w:tc>
        <w:tc>
          <w:tcPr>
            <w:tcW w:w="890" w:type="dxa"/>
            <w:shd w:val="clear" w:color="auto" w:fill="auto"/>
          </w:tcPr>
          <w:p w14:paraId="32CBB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0A182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00 - 0x0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2251" w:type="dxa"/>
            <w:shd w:val="clear" w:color="auto" w:fill="auto"/>
          </w:tcPr>
          <w:p w14:paraId="6806124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00：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缺料</w:t>
            </w:r>
          </w:p>
          <w:p w14:paraId="585504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01：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有料</w:t>
            </w:r>
          </w:p>
        </w:tc>
      </w:tr>
      <w:tr w14:paraId="4B0F14A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E4B2C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66E0A6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4179</w:t>
            </w:r>
          </w:p>
        </w:tc>
        <w:tc>
          <w:tcPr>
            <w:tcW w:w="892" w:type="dxa"/>
            <w:shd w:val="clear" w:color="auto" w:fill="auto"/>
          </w:tcPr>
          <w:p w14:paraId="0F7E00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53</w:t>
            </w:r>
          </w:p>
        </w:tc>
        <w:tc>
          <w:tcPr>
            <w:tcW w:w="1448" w:type="dxa"/>
            <w:shd w:val="clear" w:color="auto" w:fill="auto"/>
          </w:tcPr>
          <w:p w14:paraId="79D0F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热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盖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缺料预警</w:t>
            </w:r>
          </w:p>
        </w:tc>
        <w:tc>
          <w:tcPr>
            <w:tcW w:w="890" w:type="dxa"/>
            <w:shd w:val="clear" w:color="auto" w:fill="auto"/>
          </w:tcPr>
          <w:p w14:paraId="300D1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5D7495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0 - 0x0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2251" w:type="dxa"/>
            <w:shd w:val="clear" w:color="auto" w:fill="auto"/>
          </w:tcPr>
          <w:p w14:paraId="4A97FC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00：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缺料</w:t>
            </w:r>
          </w:p>
          <w:p w14:paraId="6CDD5F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01：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有料</w:t>
            </w:r>
          </w:p>
        </w:tc>
      </w:tr>
      <w:tr w14:paraId="70C4FCD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48759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7BE53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4180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607D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54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A26EE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冷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盖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缺料预警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6D219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2F2D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00 - 0x0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eastAsia="zh"/>
                <w:woUserID w:val="1"/>
              </w:rPr>
              <w:t>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E9B99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00：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缺料</w:t>
            </w:r>
          </w:p>
          <w:p w14:paraId="153016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-CN"/>
                <w:woUserID w:val="1"/>
              </w:rPr>
              <w:t>01：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BFBFBF"/>
                <w:kern w:val="0"/>
                <w:sz w:val="18"/>
                <w:szCs w:val="18"/>
                <w:lang w:val="en-US" w:eastAsia="zh"/>
                <w:woUserID w:val="1"/>
              </w:rPr>
              <w:t>有料</w:t>
            </w:r>
          </w:p>
        </w:tc>
      </w:tr>
      <w:tr w14:paraId="28D6C94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02046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B89DD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0AFFC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17879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热杯异常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F87F6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A5B4F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</w:tcPr>
          <w:p w14:paraId="16ED36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8CC25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01：热杯无杯</w:t>
            </w:r>
          </w:p>
          <w:p w14:paraId="741DD0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010：热杯需补料</w:t>
            </w:r>
          </w:p>
          <w:p w14:paraId="1BF77B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100：热杯电机异常</w:t>
            </w:r>
          </w:p>
        </w:tc>
      </w:tr>
      <w:tr w14:paraId="09DA0FA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6D04F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A0D4E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538CC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68CEE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冰杯异常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ECE8C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AD67E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00268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8AE4E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01：冰杯无杯</w:t>
            </w:r>
          </w:p>
          <w:p w14:paraId="39490A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10：冰杯需补料</w:t>
            </w:r>
          </w:p>
          <w:p w14:paraId="211BB9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100：冰杯电机异常</w:t>
            </w:r>
          </w:p>
        </w:tc>
      </w:tr>
      <w:tr w14:paraId="35736A7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914EE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0E6F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26EB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20392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热盖异常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EC630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94498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9E2F5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5CCEA0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01：热盖无杯</w:t>
            </w:r>
          </w:p>
          <w:p w14:paraId="5BD6E7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10：热盖需补料</w:t>
            </w:r>
          </w:p>
          <w:p w14:paraId="6BF108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100：热盖电机异常</w:t>
            </w:r>
          </w:p>
        </w:tc>
      </w:tr>
      <w:tr w14:paraId="1B87A8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CA70E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5566D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4184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1F023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58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8A790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冰盖异常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BDFFB3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F51F9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0111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7BCC3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00：无异常</w:t>
            </w:r>
          </w:p>
          <w:p w14:paraId="698ED6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01：冰盖无杯</w:t>
            </w:r>
          </w:p>
          <w:p w14:paraId="76AABF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0010：冰盖需补料</w:t>
            </w:r>
          </w:p>
          <w:p w14:paraId="24B176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0100：冰盖电机异常</w:t>
            </w:r>
          </w:p>
        </w:tc>
      </w:tr>
      <w:tr w14:paraId="62B4B29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D863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6D4BE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4185</w:t>
            </w:r>
          </w:p>
          <w:p w14:paraId="315DFC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155A77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4191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2EAA8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9</w:t>
            </w:r>
          </w:p>
          <w:p w14:paraId="68AFD0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72C8FC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5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C810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A1091E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2F5326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2C3FA6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B665EA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52F8F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糖浆机状态</w:t>
            </w:r>
          </w:p>
        </w:tc>
        <w:tc>
          <w:tcPr>
            <w:tcW w:w="481" w:type="dxa"/>
            <w:shd w:val="clear" w:color="auto" w:fill="auto"/>
          </w:tcPr>
          <w:p w14:paraId="4EEBDB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4192</w:t>
            </w:r>
          </w:p>
        </w:tc>
        <w:tc>
          <w:tcPr>
            <w:tcW w:w="892" w:type="dxa"/>
            <w:shd w:val="clear" w:color="auto" w:fill="auto"/>
          </w:tcPr>
          <w:p w14:paraId="393EB7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60</w:t>
            </w:r>
          </w:p>
        </w:tc>
        <w:tc>
          <w:tcPr>
            <w:tcW w:w="1448" w:type="dxa"/>
            <w:shd w:val="clear" w:color="auto" w:fill="auto"/>
          </w:tcPr>
          <w:p w14:paraId="32986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糖浆机状态</w:t>
            </w:r>
          </w:p>
        </w:tc>
        <w:tc>
          <w:tcPr>
            <w:tcW w:w="890" w:type="dxa"/>
            <w:shd w:val="clear" w:color="auto" w:fill="auto"/>
          </w:tcPr>
          <w:p w14:paraId="5F3E83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E5DE1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FF</w:t>
            </w:r>
          </w:p>
        </w:tc>
        <w:tc>
          <w:tcPr>
            <w:tcW w:w="2251" w:type="dxa"/>
            <w:shd w:val="clear" w:color="auto" w:fill="auto"/>
          </w:tcPr>
          <w:p w14:paraId="790B6A7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4C7360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1D18177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12B4D1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</w:tr>
      <w:tr w14:paraId="2E76388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B5CA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3D9C51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4193</w:t>
            </w:r>
          </w:p>
        </w:tc>
        <w:tc>
          <w:tcPr>
            <w:tcW w:w="892" w:type="dxa"/>
            <w:shd w:val="clear" w:color="auto" w:fill="auto"/>
          </w:tcPr>
          <w:p w14:paraId="3CC2DE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61</w:t>
            </w:r>
          </w:p>
        </w:tc>
        <w:tc>
          <w:tcPr>
            <w:tcW w:w="1448" w:type="dxa"/>
            <w:shd w:val="clear" w:color="auto" w:fill="auto"/>
          </w:tcPr>
          <w:p w14:paraId="4F109A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A糖浆剩余量</w:t>
            </w:r>
          </w:p>
        </w:tc>
        <w:tc>
          <w:tcPr>
            <w:tcW w:w="890" w:type="dxa"/>
            <w:shd w:val="clear" w:color="auto" w:fill="auto"/>
          </w:tcPr>
          <w:p w14:paraId="738567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6FA534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</w:tcPr>
          <w:p w14:paraId="603FBC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单位：秒（表示可出浆时间）</w:t>
            </w:r>
          </w:p>
        </w:tc>
      </w:tr>
      <w:tr w14:paraId="7B6F310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431E3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11B44B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4194</w:t>
            </w:r>
          </w:p>
        </w:tc>
        <w:tc>
          <w:tcPr>
            <w:tcW w:w="892" w:type="dxa"/>
            <w:shd w:val="clear" w:color="auto" w:fill="auto"/>
          </w:tcPr>
          <w:p w14:paraId="2D2D4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62</w:t>
            </w:r>
          </w:p>
        </w:tc>
        <w:tc>
          <w:tcPr>
            <w:tcW w:w="1448" w:type="dxa"/>
            <w:shd w:val="clear" w:color="auto" w:fill="auto"/>
          </w:tcPr>
          <w:p w14:paraId="054347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B糖浆剩余量</w:t>
            </w:r>
          </w:p>
        </w:tc>
        <w:tc>
          <w:tcPr>
            <w:tcW w:w="890" w:type="dxa"/>
            <w:shd w:val="clear" w:color="auto" w:fill="auto"/>
          </w:tcPr>
          <w:p w14:paraId="3C593F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056660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</w:tcPr>
          <w:p w14:paraId="08F2C9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214C135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B7E86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</w:tcPr>
          <w:p w14:paraId="1C8FFF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4195</w:t>
            </w:r>
          </w:p>
        </w:tc>
        <w:tc>
          <w:tcPr>
            <w:tcW w:w="892" w:type="dxa"/>
            <w:shd w:val="clear" w:color="auto" w:fill="auto"/>
          </w:tcPr>
          <w:p w14:paraId="138F3C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63</w:t>
            </w:r>
          </w:p>
        </w:tc>
        <w:tc>
          <w:tcPr>
            <w:tcW w:w="1448" w:type="dxa"/>
            <w:shd w:val="clear" w:color="auto" w:fill="auto"/>
          </w:tcPr>
          <w:p w14:paraId="1FE232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C糖浆剩余量</w:t>
            </w:r>
          </w:p>
        </w:tc>
        <w:tc>
          <w:tcPr>
            <w:tcW w:w="890" w:type="dxa"/>
            <w:shd w:val="clear" w:color="auto" w:fill="auto"/>
          </w:tcPr>
          <w:p w14:paraId="189A02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5B5CFF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00 - 0x0100</w:t>
            </w:r>
          </w:p>
        </w:tc>
        <w:tc>
          <w:tcPr>
            <w:tcW w:w="2251" w:type="dxa"/>
            <w:shd w:val="clear" w:color="auto" w:fill="auto"/>
          </w:tcPr>
          <w:p w14:paraId="4D6710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69FC67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86E1A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FA9BA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4196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C53A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64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6FF0B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D糖浆剩余量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D11EC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79237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0 - 0x0100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B7B7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单位：秒</w:t>
            </w:r>
          </w:p>
        </w:tc>
      </w:tr>
      <w:tr w14:paraId="5663091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DA903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97C33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4197</w:t>
            </w:r>
          </w:p>
          <w:p w14:paraId="7D5009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468718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4207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97CD7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5</w:t>
            </w:r>
          </w:p>
          <w:p w14:paraId="46B3C9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-</w:t>
            </w:r>
          </w:p>
          <w:p w14:paraId="228E5C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BA48E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B9332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4852A2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8D30A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14EBFEA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48F9DE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制冰机状态</w:t>
            </w:r>
          </w:p>
        </w:tc>
        <w:tc>
          <w:tcPr>
            <w:tcW w:w="481" w:type="dxa"/>
            <w:shd w:val="clear" w:color="auto" w:fill="auto"/>
          </w:tcPr>
          <w:p w14:paraId="0B4684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4208</w:t>
            </w:r>
          </w:p>
        </w:tc>
        <w:tc>
          <w:tcPr>
            <w:tcW w:w="892" w:type="dxa"/>
            <w:shd w:val="clear" w:color="auto" w:fill="auto"/>
          </w:tcPr>
          <w:p w14:paraId="4B0857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</w:rPr>
              <w:t>70</w:t>
            </w:r>
          </w:p>
          <w:p w14:paraId="1A98D7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448" w:type="dxa"/>
            <w:shd w:val="clear" w:color="auto" w:fill="auto"/>
          </w:tcPr>
          <w:p w14:paraId="1BB234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制冰机状态</w:t>
            </w:r>
          </w:p>
        </w:tc>
        <w:tc>
          <w:tcPr>
            <w:tcW w:w="890" w:type="dxa"/>
            <w:shd w:val="clear" w:color="auto" w:fill="auto"/>
          </w:tcPr>
          <w:p w14:paraId="7B55CA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241D4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DFB5D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连接异常</w:t>
            </w:r>
          </w:p>
          <w:p w14:paraId="697BA6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待机中</w:t>
            </w:r>
          </w:p>
          <w:p w14:paraId="50320F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忙碌中</w:t>
            </w:r>
          </w:p>
          <w:p w14:paraId="78F337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报警中</w:t>
            </w:r>
          </w:p>
          <w:p w14:paraId="372661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strike/>
                <w:dstrike w:val="0"/>
                <w:color w:val="D9D9D9"/>
                <w:kern w:val="0"/>
                <w:sz w:val="18"/>
                <w:szCs w:val="18"/>
                <w:lang w:eastAsia="zh"/>
                <w:woUserID w:val="1"/>
              </w:rPr>
              <w:t>称重检测无杯子</w:t>
            </w:r>
          </w:p>
        </w:tc>
      </w:tr>
      <w:tr w14:paraId="5497B64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F0AF8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ACD71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4209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73D6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73B0B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满冰</w:t>
            </w:r>
          </w:p>
          <w:p w14:paraId="7DA9B4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满冰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F3F76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32079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045E9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满冰</w:t>
            </w:r>
          </w:p>
        </w:tc>
      </w:tr>
      <w:tr w14:paraId="7FADD18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E1914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55991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992692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9E72446">
            <w:pPr>
              <w:widowControl w:val="0"/>
              <w:autoSpaceDE w:val="0"/>
              <w:autoSpaceDN w:val="0"/>
              <w:spacing w:line="240" w:lineRule="exact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高水位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val="en-US" w:eastAsia="zh-CN"/>
              </w:rPr>
              <w:t>传感器</w:t>
            </w:r>
          </w:p>
          <w:p w14:paraId="6A62D2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水箱满水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93F24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1DD554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4EE3B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满水</w:t>
            </w:r>
          </w:p>
        </w:tc>
      </w:tr>
      <w:tr w14:paraId="70A5A7B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331CE3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B5BDB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D05E8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A07FF39">
            <w:pPr>
              <w:widowControl w:val="0"/>
              <w:autoSpaceDE w:val="0"/>
              <w:autoSpaceDN w:val="0"/>
              <w:spacing w:line="240" w:lineRule="exact"/>
              <w:rPr>
                <w:rFonts w:hint="eastAsia" w:ascii="宋体" w:hAnsi="宋体" w:cs="宋体" w:eastAsiaTheme="minorEastAsia"/>
                <w:color w:val="000000"/>
                <w:szCs w:val="22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 </w:t>
            </w:r>
            <w:r>
              <w:rPr>
                <w:rFonts w:hint="eastAsia" w:ascii="宋体" w:hAnsi="宋体" w:cs="宋体"/>
                <w:color w:val="000000"/>
                <w:szCs w:val="22"/>
                <w:lang w:val="en-US" w:eastAsia="zh-CN"/>
              </w:rPr>
              <w:t>低水位传感器</w:t>
            </w:r>
          </w:p>
          <w:p w14:paraId="6A9265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 xml:space="preserve">*宝路通: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水箱缺水异常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C3877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AD65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035BD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D26590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1837D1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96EC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3B97B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70E26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</w:p>
          <w:p w14:paraId="28B296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制冰系统异常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3E2A4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689EF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7F0DB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25D391E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B8537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F3561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979F1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4FC1C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</w:p>
          <w:p w14:paraId="2A0119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冷凝器故障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FA654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767B2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D424F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30C71A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41519F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550EF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4FEEE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D6ECC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水位线故障</w:t>
            </w:r>
          </w:p>
          <w:p w14:paraId="2996C8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蒸发器故障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ED629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85A5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EFAD9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13159D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599026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CB85E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FCDA1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D4D93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</w:p>
          <w:p w14:paraId="78790E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清空废水盘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CE3B2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4B34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AA7FD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1E92E85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6D78DB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23090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30F20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DB91C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系统进水异常</w:t>
            </w:r>
          </w:p>
          <w:p w14:paraId="7F1DF3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系统进水异常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DA57C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6F6F2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C0212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591FA70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7EF63F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C2425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792ADD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4BE12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</w:p>
          <w:p w14:paraId="056DBD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无废水盘报警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614F7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FC47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B12AE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2C0BD61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C921E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F06BC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F841E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95486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电机故障</w:t>
            </w:r>
          </w:p>
          <w:p w14:paraId="09E2C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*</w:t>
            </w: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电机故障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7BD36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7252A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D6F2D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4D0370C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631EB2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25013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4219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14B5A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7B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C2E6A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  <w:bookmarkStart w:id="0" w:name="_GoBack"/>
            <w:bookmarkEnd w:id="0"/>
          </w:p>
          <w:p w14:paraId="4F140D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温度过高故障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42644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CA07A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62C35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7105D0D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178F3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CDC70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B7346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C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B097E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: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进水状态</w:t>
            </w:r>
          </w:p>
          <w:p w14:paraId="29229B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进水状态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BB1CB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5304A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20025A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进水中</w:t>
            </w:r>
          </w:p>
        </w:tc>
      </w:tr>
      <w:tr w14:paraId="1FF4E48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024FD2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618A9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F44F6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D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C890C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*协厚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 无此项</w:t>
            </w:r>
          </w:p>
          <w:p w14:paraId="2C134E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  <w:kern w:val="0"/>
                <w:sz w:val="18"/>
                <w:szCs w:val="18"/>
                <w:lang w:val="en-US" w:eastAsia="zh-CN"/>
                <w:woUserID w:val="1"/>
              </w:rPr>
              <w:t>*宝路通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: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称重故障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EEEDED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4F6BA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6FFA14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故障</w:t>
            </w:r>
          </w:p>
        </w:tc>
      </w:tr>
      <w:tr w14:paraId="0E6FC23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</w:tcPr>
          <w:p w14:paraId="21B31C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4795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4222</w:t>
            </w:r>
          </w:p>
          <w:p w14:paraId="0378E5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4E4B48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4223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8126F8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E</w:t>
            </w:r>
          </w:p>
          <w:p w14:paraId="70310E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-</w:t>
            </w:r>
          </w:p>
          <w:p w14:paraId="542B5A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346A0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262C50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4F7D26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3BA809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</w:tr>
      <w:tr w14:paraId="29A45E6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6DF7B1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自动清洗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</w:tc>
        <w:tc>
          <w:tcPr>
            <w:tcW w:w="481" w:type="dxa"/>
            <w:shd w:val="clear" w:color="auto" w:fill="auto"/>
          </w:tcPr>
          <w:p w14:paraId="03395F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4224</w:t>
            </w:r>
          </w:p>
        </w:tc>
        <w:tc>
          <w:tcPr>
            <w:tcW w:w="892" w:type="dxa"/>
            <w:shd w:val="clear" w:color="auto" w:fill="auto"/>
          </w:tcPr>
          <w:p w14:paraId="1DB2C2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</w:p>
        </w:tc>
        <w:tc>
          <w:tcPr>
            <w:tcW w:w="1448" w:type="dxa"/>
            <w:shd w:val="clear" w:color="auto" w:fill="auto"/>
          </w:tcPr>
          <w:p w14:paraId="4F8093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低水位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</w:tcPr>
          <w:p w14:paraId="251EC8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</w:tcPr>
          <w:p w14:paraId="45B00A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03</w:t>
            </w:r>
          </w:p>
        </w:tc>
        <w:tc>
          <w:tcPr>
            <w:tcW w:w="2251" w:type="dxa"/>
            <w:shd w:val="clear" w:color="auto" w:fill="auto"/>
          </w:tcPr>
          <w:p w14:paraId="495631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未到位</w:t>
            </w:r>
          </w:p>
        </w:tc>
      </w:tr>
      <w:tr w14:paraId="264D9DB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866D8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8F7D7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FE3D4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6E11E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高水位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03BD9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5247C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DDAFD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未到位</w:t>
            </w:r>
          </w:p>
        </w:tc>
      </w:tr>
      <w:tr w14:paraId="72ADD3A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339DF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CA0AC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3C900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DF528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煮水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CB0BC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A1E54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2C113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未动作</w:t>
            </w:r>
          </w:p>
          <w:p w14:paraId="153681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煮水中</w:t>
            </w:r>
          </w:p>
          <w:p w14:paraId="05E616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已到煮水时间</w:t>
            </w:r>
          </w:p>
        </w:tc>
      </w:tr>
      <w:tr w14:paraId="1665E5A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A3D5E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AD2EDA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692C0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83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944C8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奶路清洗阀</w:t>
            </w:r>
          </w:p>
          <w:p w14:paraId="2CAE0B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EA0EE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A4663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4B530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开启</w:t>
            </w:r>
          </w:p>
        </w:tc>
      </w:tr>
      <w:tr w14:paraId="6623123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11D52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A29D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4228</w:t>
            </w:r>
          </w:p>
          <w:p w14:paraId="0E2E06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44EF9D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4239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D2BF5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84</w:t>
            </w:r>
          </w:p>
          <w:p w14:paraId="5CD5A2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-</w:t>
            </w:r>
          </w:p>
          <w:p w14:paraId="373CDC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814CA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E2F6BF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7CE009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</w:tc>
        <w:tc>
          <w:tcPr>
            <w:tcW w:w="2251" w:type="dxa"/>
            <w:shd w:val="clear" w:color="auto" w:fill="auto"/>
          </w:tcPr>
          <w:p w14:paraId="4573EE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/>
                <w:woUserID w:val="1"/>
              </w:rPr>
            </w:pPr>
          </w:p>
        </w:tc>
      </w:tr>
      <w:tr w14:paraId="7F91A7E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37077E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出餐口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  <w:p w14:paraId="479AC8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（封闭式）</w:t>
            </w:r>
          </w:p>
        </w:tc>
        <w:tc>
          <w:tcPr>
            <w:tcW w:w="481" w:type="dxa"/>
            <w:shd w:val="clear" w:color="auto" w:fill="auto"/>
          </w:tcPr>
          <w:p w14:paraId="3D4731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4240</w:t>
            </w:r>
          </w:p>
        </w:tc>
        <w:tc>
          <w:tcPr>
            <w:tcW w:w="892" w:type="dxa"/>
            <w:shd w:val="clear" w:color="auto" w:fill="auto"/>
          </w:tcPr>
          <w:p w14:paraId="3D4420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-CN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/>
                <w:woUserID w:val="1"/>
              </w:rPr>
              <w:t>90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8D4C4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出餐口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71B9A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582CDE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33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41342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连接异常</w:t>
            </w:r>
          </w:p>
          <w:p w14:paraId="5DD50F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104A85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711404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（1口）</w:t>
            </w:r>
          </w:p>
          <w:p w14:paraId="530DA5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</w:p>
          <w:p w14:paraId="78F933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待机中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  <w:p w14:paraId="06854E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both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忙碌中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  <w:p w14:paraId="6E20A2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30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报警中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（2口）</w:t>
            </w:r>
          </w:p>
        </w:tc>
      </w:tr>
      <w:tr w14:paraId="7730639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962943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E6C27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3AA3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1899A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1口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传感器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FBABC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ED9D0A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8888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2A235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有杯感应</w:t>
            </w:r>
          </w:p>
          <w:p w14:paraId="0CECDD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升降上限位</w:t>
            </w:r>
          </w:p>
          <w:p w14:paraId="6D1B21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升降下限位</w:t>
            </w:r>
          </w:p>
          <w:p w14:paraId="6E95C3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开门到位</w:t>
            </w:r>
          </w:p>
          <w:p w14:paraId="531A18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关门到位</w:t>
            </w:r>
          </w:p>
          <w:p w14:paraId="521633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安全光栅</w:t>
            </w:r>
          </w:p>
          <w:p w14:paraId="11476C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19825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D6A58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EBD1A8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64DC94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A600E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D62A8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62569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DF6F0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A9EC1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</w:tr>
      <w:tr w14:paraId="7D4498B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D069B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43C1F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70E86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30A96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2口传感器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36610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4954F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8888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2F9BE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有杯感应</w:t>
            </w:r>
          </w:p>
          <w:p w14:paraId="6855FD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升降上限位</w:t>
            </w:r>
          </w:p>
          <w:p w14:paraId="3A08E4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升降下限位</w:t>
            </w:r>
          </w:p>
          <w:p w14:paraId="167291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开门到位</w:t>
            </w:r>
          </w:p>
          <w:p w14:paraId="618A3A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关门到位</w:t>
            </w:r>
          </w:p>
          <w:p w14:paraId="33CCE9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安全光栅</w:t>
            </w:r>
          </w:p>
          <w:p w14:paraId="1CFE3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6F5C1A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66362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47C17C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0F3049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7B9FFC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5DA354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3306B0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29BFDB2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  <w:p w14:paraId="65D1F9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</w:tr>
      <w:tr w14:paraId="5287C27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9002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B0FAB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4243</w:t>
            </w:r>
          </w:p>
          <w:p w14:paraId="4238BD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2DF521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4255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C963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93</w:t>
            </w:r>
          </w:p>
          <w:p w14:paraId="4FA6FB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</w:t>
            </w:r>
          </w:p>
          <w:p w14:paraId="02FE67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0x109F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567D41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56629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0747E6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DBD73A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840D0BF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restart"/>
            <w:shd w:val="clear" w:color="auto" w:fill="auto"/>
            <w:vAlign w:val="top"/>
          </w:tcPr>
          <w:p w14:paraId="46EDCC89"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  <w:t>果乳状态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03A080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4256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67BDC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A0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C25AD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果乳在线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DE30B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B664A1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C8002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IO板3离线</w:t>
            </w:r>
          </w:p>
          <w:p w14:paraId="3AED7A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在线</w:t>
            </w:r>
          </w:p>
        </w:tc>
      </w:tr>
      <w:tr w14:paraId="5E0E736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D2F1C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493F9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3824D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81771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74C5B42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46614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D76C43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F1B55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1440ED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290848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453A21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22621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D1033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F6F36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42EB0C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156E7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D1F00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69726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A65D58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1163D11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CA345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3475C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4259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88F82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F4F5A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28D0F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97DAE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CF34CA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3A70F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3F4294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5F8B63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6C498E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919F0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C345FE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BD951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7879C0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59DA2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6605F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A5A36A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7F4EF8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0A8614D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0BC88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67D27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0CE63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41069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3E6D1D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B31DE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C2AA9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34A9C5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3A0915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182C4CA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BB9D97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E30E5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0C978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eastAsia="zh"/>
                <w:woUserID w:val="1"/>
              </w:rPr>
              <w:t>A6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34A7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30B568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有无料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5F00E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D725A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86152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无料</w:t>
            </w:r>
          </w:p>
          <w:p w14:paraId="292FA5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有料</w:t>
            </w:r>
          </w:p>
        </w:tc>
      </w:tr>
      <w:tr w14:paraId="7B0391A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5CE085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C016C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4263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DB0A6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B3A69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F8B4B0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26B6A98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449C88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FC4AF3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A60BE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66C54A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CF51E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07EC0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果乳通道1</w:t>
            </w:r>
          </w:p>
          <w:p w14:paraId="2F813D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8472C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E41FF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6017FB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9D742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66B77AD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44675D1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5053C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61C10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748BF8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yellow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FEFA9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果乳通道2</w:t>
            </w:r>
          </w:p>
          <w:p w14:paraId="2F89E2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4DF35F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AE415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FDB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6F5ED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1E484FF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6F1A69AB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3F33E0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E7DCF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68FF6A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05565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果乳通道3</w:t>
            </w:r>
          </w:p>
          <w:p w14:paraId="32F1A5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42F339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5307D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F3F941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3040E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7711CE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60DD7E5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7CFE3D6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7287C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8D07A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AB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04DCC3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果乳通道4</w:t>
            </w:r>
          </w:p>
          <w:p w14:paraId="3D7C49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75869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41638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45B1A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26907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7470F9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1E8C8DB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0CF612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94C05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AE0AE4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AC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BA1FA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果乳通道5</w:t>
            </w:r>
          </w:p>
          <w:p w14:paraId="5A0C5B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280C42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9EC79E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55065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29E5A5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4E2D4D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42589C55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01151E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78BED8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4269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DFF53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highlight w:val="none"/>
                <w:lang w:eastAsia="zh"/>
                <w:woUserID w:val="1"/>
              </w:rPr>
              <w:t>AD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A2F0A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果乳通道6</w:t>
            </w:r>
          </w:p>
          <w:p w14:paraId="4C69E7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状态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86CF5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6E1438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0001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0C6B5F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停止中</w:t>
            </w:r>
          </w:p>
          <w:p w14:paraId="127C3F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-CN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清洗中</w:t>
            </w:r>
          </w:p>
          <w:p w14:paraId="30FF62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0x0002：出液中</w:t>
            </w:r>
          </w:p>
        </w:tc>
      </w:tr>
      <w:tr w14:paraId="0751CD5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vMerge w:val="continue"/>
            <w:shd w:val="clear" w:color="auto" w:fill="auto"/>
            <w:vAlign w:val="top"/>
          </w:tcPr>
          <w:p w14:paraId="2ADE29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FC1C8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4270</w:t>
            </w:r>
          </w:p>
          <w:p w14:paraId="7ABFC5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</w:t>
            </w:r>
          </w:p>
          <w:p w14:paraId="69FEB99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4271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40BC4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AE</w:t>
            </w:r>
          </w:p>
          <w:p w14:paraId="4F1425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 xml:space="preserve"> - </w:t>
            </w:r>
          </w:p>
          <w:p w14:paraId="070BB0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A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6374EA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  <w:t>备用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7D13A2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1645813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03F6AB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6E8BB50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tcBorders>
              <w:bottom w:val="single" w:color="auto" w:sz="4" w:space="0"/>
            </w:tcBorders>
            <w:shd w:val="clear" w:color="auto" w:fill="auto"/>
          </w:tcPr>
          <w:p w14:paraId="424702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481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58AE64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....</w:t>
            </w:r>
          </w:p>
        </w:tc>
        <w:tc>
          <w:tcPr>
            <w:tcW w:w="892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29B343F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448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3931C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7E0245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61D23C2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 w14:paraId="478B2AC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4FD7D7A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875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8D17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FF0000"/>
                <w:kern w:val="0"/>
                <w:sz w:val="28"/>
                <w:szCs w:val="28"/>
                <w:woUserID w:val="1"/>
              </w:rPr>
              <w:t>IO页面显示</w:t>
            </w:r>
          </w:p>
        </w:tc>
      </w:tr>
      <w:tr w14:paraId="6DEF31F6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4DAD0C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210" w:leftChars="10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2"/>
                <w:szCs w:val="22"/>
                <w:lang w:val="en-US" w:eastAsia="zh" w:bidi="ar-SA"/>
                <w14:ligatures w14:val="standardContextual"/>
                <w:woUserID w:val="1"/>
              </w:rPr>
              <w:t>输入部分（X）</w:t>
            </w:r>
          </w:p>
        </w:tc>
        <w:tc>
          <w:tcPr>
            <w:tcW w:w="481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17B79C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892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6F5984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448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068F33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90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105EF0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46EF800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/>
                <w:woUserID w:val="1"/>
              </w:rPr>
            </w:pPr>
          </w:p>
        </w:tc>
        <w:tc>
          <w:tcPr>
            <w:tcW w:w="2251" w:type="dxa"/>
            <w:tcBorders>
              <w:top w:val="single" w:color="auto" w:sz="4" w:space="0"/>
            </w:tcBorders>
            <w:shd w:val="clear" w:color="auto" w:fill="auto"/>
            <w:vAlign w:val="top"/>
          </w:tcPr>
          <w:p w14:paraId="10C600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899B7B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7F1FD5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嵌入式板</w:t>
            </w:r>
          </w:p>
          <w:p w14:paraId="6946957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 输入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6AEB50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4336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AA925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F0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0C53E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21301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BC6617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D3B051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 ON</w:t>
            </w:r>
          </w:p>
          <w:p w14:paraId="56EDB00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378A05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ADD35D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F2FDE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X5 ON</w:t>
            </w:r>
          </w:p>
          <w:p w14:paraId="53D2A6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X6 ON</w:t>
            </w:r>
          </w:p>
          <w:p w14:paraId="40B920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X7 ON</w:t>
            </w:r>
          </w:p>
          <w:p w14:paraId="5EC49F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X8 ON</w:t>
            </w:r>
          </w:p>
          <w:p w14:paraId="2D9D0C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X9 ON</w:t>
            </w:r>
          </w:p>
          <w:p w14:paraId="0762E6C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X10 ON</w:t>
            </w:r>
          </w:p>
          <w:p w14:paraId="062082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X11 ON</w:t>
            </w:r>
          </w:p>
          <w:p w14:paraId="23DD95F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X12 ON</w:t>
            </w:r>
          </w:p>
          <w:p w14:paraId="2E6E0C0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X13 ON</w:t>
            </w:r>
          </w:p>
          <w:p w14:paraId="3572D2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X14 ON</w:t>
            </w:r>
          </w:p>
          <w:p w14:paraId="7D260F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X15 ON</w:t>
            </w:r>
          </w:p>
          <w:p w14:paraId="1800062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X16 ON</w:t>
            </w:r>
          </w:p>
        </w:tc>
      </w:tr>
      <w:tr w14:paraId="688E41B1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12AEEF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45F08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4337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5BDF8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F1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B9AF3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2AA5B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D7308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20783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7D235A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X18 ON</w:t>
            </w:r>
          </w:p>
          <w:p w14:paraId="5C7C6A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X19 ON</w:t>
            </w:r>
          </w:p>
          <w:p w14:paraId="00C512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X20 ON</w:t>
            </w:r>
          </w:p>
          <w:p w14:paraId="412B22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X21 ON</w:t>
            </w:r>
          </w:p>
          <w:p w14:paraId="19B863B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X22 ON</w:t>
            </w:r>
          </w:p>
          <w:p w14:paraId="3DA466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X23 ON</w:t>
            </w:r>
          </w:p>
          <w:p w14:paraId="32921F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X24 ON</w:t>
            </w:r>
          </w:p>
          <w:p w14:paraId="229733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X25 ON</w:t>
            </w:r>
          </w:p>
          <w:p w14:paraId="694A7C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X26 ON</w:t>
            </w:r>
          </w:p>
          <w:p w14:paraId="599F15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X27 ON</w:t>
            </w:r>
          </w:p>
          <w:p w14:paraId="3C62A0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X28 ON</w:t>
            </w:r>
          </w:p>
          <w:p w14:paraId="07D1F9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X29 ON</w:t>
            </w:r>
          </w:p>
          <w:p w14:paraId="6282782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X30 ON</w:t>
            </w:r>
          </w:p>
          <w:p w14:paraId="728FA6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X31 ON</w:t>
            </w:r>
          </w:p>
          <w:p w14:paraId="28F6F6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X32 ON</w:t>
            </w:r>
          </w:p>
        </w:tc>
      </w:tr>
      <w:tr w14:paraId="755A8FDD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2AC1BF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275876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 输入1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6209889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4338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EACAF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F2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37C19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7585D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0A086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6F738B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 ON</w:t>
            </w:r>
          </w:p>
          <w:p w14:paraId="7B8446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29D0206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62275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D6E661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X5 ON</w:t>
            </w:r>
          </w:p>
          <w:p w14:paraId="49419B6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X6 ON</w:t>
            </w:r>
          </w:p>
          <w:p w14:paraId="01E3A9A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X7 ON</w:t>
            </w:r>
          </w:p>
          <w:p w14:paraId="5A6976B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X8 ON</w:t>
            </w:r>
          </w:p>
          <w:p w14:paraId="27003F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X9 ON</w:t>
            </w:r>
          </w:p>
          <w:p w14:paraId="39D181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X10 ON</w:t>
            </w:r>
          </w:p>
          <w:p w14:paraId="3337F6E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X11 ON</w:t>
            </w:r>
          </w:p>
          <w:p w14:paraId="70FFF8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X12 ON</w:t>
            </w:r>
          </w:p>
          <w:p w14:paraId="52515D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X13 ON</w:t>
            </w:r>
          </w:p>
          <w:p w14:paraId="50F9F4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X14 ON</w:t>
            </w:r>
          </w:p>
          <w:p w14:paraId="5AF723C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X15 ON</w:t>
            </w:r>
          </w:p>
          <w:p w14:paraId="43ACD8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X16 ON</w:t>
            </w:r>
          </w:p>
        </w:tc>
      </w:tr>
      <w:tr w14:paraId="55BC152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3839B60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3A412B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4339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AB0C8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F3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CB2A5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077201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45E3C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4BE959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64E4B7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X18 ON</w:t>
            </w:r>
          </w:p>
          <w:p w14:paraId="55ED6BB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X19 ON</w:t>
            </w:r>
          </w:p>
          <w:p w14:paraId="1A87B9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X20 ON</w:t>
            </w:r>
          </w:p>
          <w:p w14:paraId="26533B6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X21 ON</w:t>
            </w:r>
          </w:p>
          <w:p w14:paraId="2436A2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X22 ON</w:t>
            </w:r>
          </w:p>
          <w:p w14:paraId="30ADB32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X23 ON</w:t>
            </w:r>
          </w:p>
          <w:p w14:paraId="5EE2D3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X24 ON</w:t>
            </w:r>
          </w:p>
          <w:p w14:paraId="70978F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X25 ON</w:t>
            </w:r>
          </w:p>
          <w:p w14:paraId="22D8277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X26 ON</w:t>
            </w:r>
          </w:p>
          <w:p w14:paraId="3F7DA33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X27 ON</w:t>
            </w:r>
          </w:p>
          <w:p w14:paraId="26CB734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X28 ON</w:t>
            </w:r>
          </w:p>
          <w:p w14:paraId="74E956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X29 ON</w:t>
            </w:r>
          </w:p>
          <w:p w14:paraId="4BEA66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X30 ON</w:t>
            </w:r>
          </w:p>
          <w:p w14:paraId="415B09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X31 ON</w:t>
            </w:r>
          </w:p>
          <w:p w14:paraId="26D0F62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X32 ON</w:t>
            </w:r>
          </w:p>
        </w:tc>
      </w:tr>
      <w:tr w14:paraId="791F4007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690B00C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61252F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 输入2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3E4D49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A277D5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F4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86C92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A8375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236F1A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1091337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 ON</w:t>
            </w:r>
          </w:p>
          <w:p w14:paraId="59D169F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EC1C2D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154448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1649A5C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X5 ON</w:t>
            </w:r>
          </w:p>
          <w:p w14:paraId="627565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X6 ON</w:t>
            </w:r>
          </w:p>
          <w:p w14:paraId="434544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X7 ON</w:t>
            </w:r>
          </w:p>
          <w:p w14:paraId="4E4CA70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X8 ON</w:t>
            </w:r>
          </w:p>
          <w:p w14:paraId="29AE84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X9 ON</w:t>
            </w:r>
          </w:p>
          <w:p w14:paraId="03A3C0E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X10 ON</w:t>
            </w:r>
          </w:p>
          <w:p w14:paraId="10E7E1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X11 ON</w:t>
            </w:r>
          </w:p>
          <w:p w14:paraId="2EAC0A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X12 ON</w:t>
            </w:r>
          </w:p>
          <w:p w14:paraId="73BA50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X13 ON</w:t>
            </w:r>
          </w:p>
          <w:p w14:paraId="5E25B0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X14 ON</w:t>
            </w:r>
          </w:p>
          <w:p w14:paraId="76BDB31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X15 ON</w:t>
            </w:r>
          </w:p>
          <w:p w14:paraId="011FA1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X16 ON</w:t>
            </w:r>
          </w:p>
        </w:tc>
      </w:tr>
      <w:tr w14:paraId="4E72FB94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3238F70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66B78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A173A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F5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70926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B2B551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DF350E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5F0BB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4BB7A9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X18 ON</w:t>
            </w:r>
          </w:p>
          <w:p w14:paraId="28247F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X19 ON</w:t>
            </w:r>
          </w:p>
          <w:p w14:paraId="65C0B4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X20 ON</w:t>
            </w:r>
          </w:p>
          <w:p w14:paraId="2040C0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X21 ON</w:t>
            </w:r>
          </w:p>
          <w:p w14:paraId="3B5D47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X22 ON</w:t>
            </w:r>
          </w:p>
          <w:p w14:paraId="354A01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X23 ON</w:t>
            </w:r>
          </w:p>
          <w:p w14:paraId="2C394B1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X24 ON</w:t>
            </w:r>
          </w:p>
          <w:p w14:paraId="33ECBB8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X25 ON</w:t>
            </w:r>
          </w:p>
          <w:p w14:paraId="12DB2DF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X26 ON</w:t>
            </w:r>
          </w:p>
          <w:p w14:paraId="6316FE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X27 ON</w:t>
            </w:r>
          </w:p>
          <w:p w14:paraId="450A24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X28 ON</w:t>
            </w:r>
          </w:p>
          <w:p w14:paraId="0C10D4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X29 ON</w:t>
            </w:r>
          </w:p>
          <w:p w14:paraId="0C4392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X30 ON</w:t>
            </w:r>
          </w:p>
          <w:p w14:paraId="501169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X31 ON</w:t>
            </w:r>
          </w:p>
          <w:p w14:paraId="562DE0E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X32 ON</w:t>
            </w:r>
          </w:p>
        </w:tc>
      </w:tr>
      <w:tr w14:paraId="6DCF6F1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18852CC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6A48D0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- 输入3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7770B0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4342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0A4E94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F6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2D575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999D8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CDB44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7DFBFD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 ON</w:t>
            </w:r>
          </w:p>
          <w:p w14:paraId="284C5DB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2A35EE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42205C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013FC2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X5 ON</w:t>
            </w:r>
          </w:p>
          <w:p w14:paraId="0C644F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X6 ON</w:t>
            </w:r>
          </w:p>
          <w:p w14:paraId="07E4C03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X7 ON</w:t>
            </w:r>
          </w:p>
          <w:p w14:paraId="3CAB55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X8 ON</w:t>
            </w:r>
          </w:p>
          <w:p w14:paraId="24EE45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X9 ON</w:t>
            </w:r>
          </w:p>
          <w:p w14:paraId="4A704AE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X10 ON</w:t>
            </w:r>
          </w:p>
          <w:p w14:paraId="7DE410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X11 ON</w:t>
            </w:r>
          </w:p>
          <w:p w14:paraId="2AD2E8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X12 ON</w:t>
            </w:r>
          </w:p>
          <w:p w14:paraId="16EBE45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X13 ON</w:t>
            </w:r>
          </w:p>
          <w:p w14:paraId="0244999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X14 ON</w:t>
            </w:r>
          </w:p>
          <w:p w14:paraId="4C8833E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X15 ON</w:t>
            </w:r>
          </w:p>
          <w:p w14:paraId="62B7E77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X16 ON</w:t>
            </w:r>
          </w:p>
        </w:tc>
      </w:tr>
      <w:tr w14:paraId="798B023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7007D6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50D50C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4343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B86836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F7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18D0E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输入后16位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FA1AE5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559559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CF9E7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172DBC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X18 ON</w:t>
            </w:r>
          </w:p>
          <w:p w14:paraId="5BF75D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X19 ON</w:t>
            </w:r>
          </w:p>
          <w:p w14:paraId="3980137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X20 ON</w:t>
            </w:r>
          </w:p>
          <w:p w14:paraId="5E17610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X21 ON</w:t>
            </w:r>
          </w:p>
          <w:p w14:paraId="144A34F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X22 ON</w:t>
            </w:r>
          </w:p>
          <w:p w14:paraId="34559EE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X23 ON</w:t>
            </w:r>
          </w:p>
          <w:p w14:paraId="76413BB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X24 ON</w:t>
            </w:r>
          </w:p>
          <w:p w14:paraId="3CF785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X25 ON</w:t>
            </w:r>
          </w:p>
          <w:p w14:paraId="176F9FF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X26 ON</w:t>
            </w:r>
          </w:p>
          <w:p w14:paraId="6821AE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X27 ON</w:t>
            </w:r>
          </w:p>
          <w:p w14:paraId="76D3FE7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X28 ON</w:t>
            </w:r>
          </w:p>
          <w:p w14:paraId="54BA0B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X29 ON</w:t>
            </w:r>
          </w:p>
          <w:p w14:paraId="7F155C8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X30 ON</w:t>
            </w:r>
          </w:p>
          <w:p w14:paraId="45A0651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X31 ON</w:t>
            </w:r>
          </w:p>
          <w:p w14:paraId="5815CB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X32 ON</w:t>
            </w:r>
          </w:p>
        </w:tc>
      </w:tr>
      <w:tr w14:paraId="30192003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6B630B6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210" w:leftChars="100" w:right="0" w:rightChars="0" w:firstLine="0" w:firstLine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kern w:val="0"/>
                <w:sz w:val="22"/>
                <w:szCs w:val="22"/>
                <w:lang w:val="en-US" w:eastAsia="zh" w:bidi="ar-SA"/>
                <w14:ligatures w14:val="standardContextual"/>
                <w:woUserID w:val="1"/>
              </w:rPr>
              <w:t>输出部分（Y）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4CCF7A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892" w:type="dxa"/>
            <w:shd w:val="clear" w:color="auto" w:fill="auto"/>
            <w:vAlign w:val="top"/>
          </w:tcPr>
          <w:p w14:paraId="0D06DB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448" w:type="dxa"/>
            <w:shd w:val="clear" w:color="auto" w:fill="auto"/>
            <w:vAlign w:val="top"/>
          </w:tcPr>
          <w:p w14:paraId="301AF5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890" w:type="dxa"/>
            <w:shd w:val="clear" w:color="auto" w:fill="auto"/>
            <w:vAlign w:val="top"/>
          </w:tcPr>
          <w:p w14:paraId="172FFBB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1563" w:type="dxa"/>
            <w:shd w:val="clear" w:color="auto" w:fill="auto"/>
            <w:vAlign w:val="top"/>
          </w:tcPr>
          <w:p w14:paraId="266E28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2251" w:type="dxa"/>
            <w:shd w:val="clear" w:color="auto" w:fill="auto"/>
            <w:vAlign w:val="top"/>
          </w:tcPr>
          <w:p w14:paraId="610220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C72B3C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0D8CAB8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嵌入式板</w:t>
            </w:r>
          </w:p>
          <w:p w14:paraId="441423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 输出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19BD4C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4344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0B6999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F8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EA1A4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E4059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7C3887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E651D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(0001)：Y1 ON</w:t>
            </w:r>
          </w:p>
          <w:p w14:paraId="695F5C8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E69F01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3E67D79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39653A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00(0001)0：Y5 ON</w:t>
            </w:r>
          </w:p>
          <w:p w14:paraId="3E5CDA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00(0010)0：Y6 ON</w:t>
            </w:r>
          </w:p>
          <w:p w14:paraId="4B8B54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00(0100)0：Y7 ON</w:t>
            </w:r>
          </w:p>
          <w:p w14:paraId="06E9720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00(1000)0：Y8 ON</w:t>
            </w:r>
          </w:p>
          <w:p w14:paraId="301B26F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0(0001)00：Y9 ON</w:t>
            </w:r>
          </w:p>
          <w:p w14:paraId="6B1C126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0(0010)00：Y10 ON</w:t>
            </w:r>
          </w:p>
          <w:p w14:paraId="0314592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0(0100)00：Y11 ON</w:t>
            </w:r>
          </w:p>
          <w:p w14:paraId="0D1D60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0(1000)00：Y12 ON</w:t>
            </w:r>
          </w:p>
          <w:p w14:paraId="4DE1DA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(0001)000：Y13 ON</w:t>
            </w:r>
          </w:p>
          <w:p w14:paraId="24229A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(0010)000：Y14 ON</w:t>
            </w:r>
          </w:p>
          <w:p w14:paraId="191041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(0100)000：Y15 ON</w:t>
            </w:r>
          </w:p>
          <w:p w14:paraId="660BDE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(1000)000：Y16 ON</w:t>
            </w:r>
          </w:p>
        </w:tc>
      </w:tr>
      <w:tr w14:paraId="3B3C9A4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2C394A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231DC4F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4345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4E1EDC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F9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8A8E2D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6BF3294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8D0885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2D4A03C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78E2C9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0(0010)：Y18 ON</w:t>
            </w:r>
          </w:p>
          <w:p w14:paraId="5C036B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00(0100)：Y19 ON</w:t>
            </w:r>
          </w:p>
          <w:p w14:paraId="1468A5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000(1000)：Y20 ON</w:t>
            </w:r>
          </w:p>
          <w:p w14:paraId="418DF4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00(0001)0：Y21 ON</w:t>
            </w:r>
          </w:p>
          <w:p w14:paraId="6CD2BFD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00(0010)0：Y22 ON</w:t>
            </w:r>
          </w:p>
          <w:p w14:paraId="1C6C4FE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00(0100)0：Y23 ON</w:t>
            </w:r>
          </w:p>
          <w:p w14:paraId="156FBD8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00(1000)0：Y24 ON</w:t>
            </w:r>
          </w:p>
          <w:p w14:paraId="29F7A18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0(0001)00：Y25 ON</w:t>
            </w:r>
          </w:p>
          <w:p w14:paraId="388E5C2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0(0010)00：Y26 ON</w:t>
            </w:r>
          </w:p>
          <w:p w14:paraId="2DF1ECD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0(0100)00：Y27 ON</w:t>
            </w:r>
          </w:p>
          <w:p w14:paraId="5AE34EB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0(1000)00：Y28 ON</w:t>
            </w:r>
          </w:p>
          <w:p w14:paraId="55FF314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(0001)000：Y29 ON</w:t>
            </w:r>
          </w:p>
          <w:p w14:paraId="45F1DFD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(0010)000：Y30 ON</w:t>
            </w:r>
          </w:p>
          <w:p w14:paraId="4CFF94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Y31 ON</w:t>
            </w:r>
          </w:p>
          <w:p w14:paraId="03EE31F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Y32 ON</w:t>
            </w:r>
          </w:p>
        </w:tc>
      </w:tr>
      <w:tr w14:paraId="20136BD9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316952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74F5B5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 输出1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4856D0F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4346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1AD459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FA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7DF298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A21483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3B3E8C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2251" w:type="dxa"/>
            <w:shd w:val="clear" w:color="auto" w:fill="auto"/>
            <w:vAlign w:val="top"/>
          </w:tcPr>
          <w:p w14:paraId="5E77D97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(0001)：Y1 ON</w:t>
            </w:r>
          </w:p>
          <w:p w14:paraId="701DA22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440884D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D4973A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69AFE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00(0001)0：Y5 ON</w:t>
            </w:r>
          </w:p>
          <w:p w14:paraId="500793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00(0010)0：Y6 ON</w:t>
            </w:r>
          </w:p>
          <w:p w14:paraId="25528C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00(0100)0：Y7 ON</w:t>
            </w:r>
          </w:p>
          <w:p w14:paraId="2E61534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00(1000)0：Y8 ON</w:t>
            </w:r>
          </w:p>
          <w:p w14:paraId="4C282E5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0(0001)00：Y9 ON</w:t>
            </w:r>
          </w:p>
          <w:p w14:paraId="496DA71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0(0010)00：Y10 ON</w:t>
            </w:r>
          </w:p>
          <w:p w14:paraId="7A2418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0(0100)00：Y11 ON</w:t>
            </w:r>
          </w:p>
          <w:p w14:paraId="2C4467E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0(1000)00：Y12 ON</w:t>
            </w:r>
          </w:p>
          <w:p w14:paraId="03BD1EA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(0001)000：Y13 ON</w:t>
            </w:r>
          </w:p>
          <w:p w14:paraId="4C59D6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(0010)000：Y14 ON</w:t>
            </w:r>
          </w:p>
          <w:p w14:paraId="74125E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(0100)000：Y15 ON</w:t>
            </w:r>
          </w:p>
          <w:p w14:paraId="1F92F1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(1000)000：Y16 ON</w:t>
            </w:r>
          </w:p>
        </w:tc>
      </w:tr>
      <w:tr w14:paraId="3CA7A19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</w:tcPr>
          <w:p w14:paraId="552E6EB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017935F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74A63C6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FB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5F98283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7A633A4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9D3845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4CB5ED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3127898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0(0010)：Y18 ON</w:t>
            </w:r>
          </w:p>
          <w:p w14:paraId="5764A26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00(0100)：Y19 ON</w:t>
            </w:r>
          </w:p>
          <w:p w14:paraId="762F2EB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000(1000)：Y20 ON</w:t>
            </w:r>
          </w:p>
          <w:p w14:paraId="461BC1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00(0001)0：Y21 ON</w:t>
            </w:r>
          </w:p>
          <w:p w14:paraId="545AC4F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00(0010)0：Y22 ON</w:t>
            </w:r>
          </w:p>
          <w:p w14:paraId="51C8E84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00(0100)0：Y23 ON</w:t>
            </w:r>
          </w:p>
          <w:p w14:paraId="49E72BA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00(1000)0：Y24 ON</w:t>
            </w:r>
          </w:p>
          <w:p w14:paraId="4437B06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0(0001)00：Y25 ON</w:t>
            </w:r>
          </w:p>
          <w:p w14:paraId="076D42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0(0010)00：Y26 ON</w:t>
            </w:r>
          </w:p>
          <w:p w14:paraId="537B72B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0(0100)00：Y27 ON</w:t>
            </w:r>
          </w:p>
          <w:p w14:paraId="541AF55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0(1000)00：Y28 ON</w:t>
            </w:r>
          </w:p>
          <w:p w14:paraId="64E5F60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(0001)000：Y29 ON</w:t>
            </w:r>
          </w:p>
          <w:p w14:paraId="056C399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(0010)000：Y30 ON</w:t>
            </w:r>
          </w:p>
          <w:p w14:paraId="0F66CC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Y31 ON</w:t>
            </w:r>
          </w:p>
          <w:p w14:paraId="3EABF7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Y32 ON</w:t>
            </w:r>
          </w:p>
        </w:tc>
      </w:tr>
      <w:tr w14:paraId="08184078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31F7C7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279E97D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 输出2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54BAC4B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4348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7B4219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FC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275DC33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3EC4424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048C2A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CD6D4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(0001)：Y1 ON</w:t>
            </w:r>
          </w:p>
          <w:p w14:paraId="7EE135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6B50B85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4378811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06733D6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00(0001)0：Y5 ON</w:t>
            </w:r>
          </w:p>
          <w:p w14:paraId="7EF6140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00(0010)0：Y6 ON</w:t>
            </w:r>
          </w:p>
          <w:p w14:paraId="7DAC54C2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00(0100)0：Y7 ON</w:t>
            </w:r>
          </w:p>
          <w:p w14:paraId="4D70508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00(1000)0：Y8 ON</w:t>
            </w:r>
          </w:p>
          <w:p w14:paraId="78DCE0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0(0001)00：Y9 ON</w:t>
            </w:r>
          </w:p>
          <w:p w14:paraId="7389C1C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0(0010)00：Y10 ON</w:t>
            </w:r>
          </w:p>
          <w:p w14:paraId="0ACB959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0(0100)00：Y11 ON</w:t>
            </w:r>
          </w:p>
          <w:p w14:paraId="67EF09A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0(1000)00：Y12 ON</w:t>
            </w:r>
          </w:p>
          <w:p w14:paraId="1A87F45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(0001)000：Y13 ON</w:t>
            </w:r>
          </w:p>
          <w:p w14:paraId="6DD13E7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(0010)000：Y14 ON</w:t>
            </w:r>
          </w:p>
          <w:p w14:paraId="778B242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(0100)000：Y15 ON</w:t>
            </w:r>
          </w:p>
          <w:p w14:paraId="0FF183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(1000)000：Y16 ON</w:t>
            </w:r>
          </w:p>
        </w:tc>
      </w:tr>
      <w:tr w14:paraId="0CE112DC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</w:tcPr>
          <w:p w14:paraId="267517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185EBED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4349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90A7C5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FD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3E939E6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57FE86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2EA3837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F662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7500929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0(0010)：Y18 ON</w:t>
            </w:r>
          </w:p>
          <w:p w14:paraId="6001946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00(0100)：Y19 ON</w:t>
            </w:r>
          </w:p>
          <w:p w14:paraId="7EDA414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000(1000)：Y20 ON</w:t>
            </w:r>
          </w:p>
          <w:p w14:paraId="7042AE0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00(0001)0：Y21 ON</w:t>
            </w:r>
          </w:p>
          <w:p w14:paraId="1C40E3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00(0010)0：Y22 ON</w:t>
            </w:r>
          </w:p>
          <w:p w14:paraId="20E1C82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00(0100)0：Y23 ON</w:t>
            </w:r>
          </w:p>
          <w:p w14:paraId="77E6AA1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00(1000)0：Y24 ON</w:t>
            </w:r>
          </w:p>
          <w:p w14:paraId="3835A15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0(0001)00：Y25 ON</w:t>
            </w:r>
          </w:p>
          <w:p w14:paraId="0FC236B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0(0010)00：Y26 ON</w:t>
            </w:r>
          </w:p>
          <w:p w14:paraId="231E92C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0(0100)00：Y27 ON</w:t>
            </w:r>
          </w:p>
          <w:p w14:paraId="13EF579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0(1000)00：Y28 ON</w:t>
            </w:r>
          </w:p>
          <w:p w14:paraId="1B8A71B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(0001)000：Y29 ON</w:t>
            </w:r>
          </w:p>
          <w:p w14:paraId="4FB7E2D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(0010)000：Y30 ON</w:t>
            </w:r>
          </w:p>
          <w:p w14:paraId="1DEB993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Y31 ON</w:t>
            </w:r>
          </w:p>
          <w:p w14:paraId="5DCA9B9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Y32 ON</w:t>
            </w:r>
          </w:p>
        </w:tc>
      </w:tr>
      <w:tr w14:paraId="6883D982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  <w:shd w:val="clear" w:color="auto" w:fill="auto"/>
            <w:vAlign w:val="top"/>
          </w:tcPr>
          <w:p w14:paraId="5C17DD1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/>
                <w:woUserID w:val="1"/>
              </w:rPr>
              <w:t>扩展IO板</w:t>
            </w:r>
          </w:p>
          <w:p w14:paraId="19F7DCD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- 输出3</w:t>
            </w:r>
          </w:p>
        </w:tc>
        <w:tc>
          <w:tcPr>
            <w:tcW w:w="481" w:type="dxa"/>
            <w:shd w:val="clear" w:color="auto" w:fill="auto"/>
            <w:vAlign w:val="top"/>
          </w:tcPr>
          <w:p w14:paraId="5C00FEF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4350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2A7F54C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FE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170CF0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输出前16位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855E9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40F909C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2D7D86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(0001)：Y1 ON</w:t>
            </w:r>
          </w:p>
          <w:p w14:paraId="5026E49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2D83E8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3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3E83A09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 xml:space="preserve"> ON</w:t>
            </w:r>
          </w:p>
          <w:p w14:paraId="7320B9D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00(0001)0：Y5 ON</w:t>
            </w:r>
          </w:p>
          <w:p w14:paraId="55C191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00(0010)0：Y6 ON</w:t>
            </w:r>
          </w:p>
          <w:p w14:paraId="264D701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00(0100)0：Y7 ON</w:t>
            </w:r>
          </w:p>
          <w:p w14:paraId="7A05D43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00(1000)0：Y8 ON</w:t>
            </w:r>
          </w:p>
          <w:p w14:paraId="047C17B3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0(0001)00：Y9 ON</w:t>
            </w:r>
          </w:p>
          <w:p w14:paraId="283E050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0(0010)00：Y10 ON</w:t>
            </w:r>
          </w:p>
          <w:p w14:paraId="06C67EC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0(0100)00：Y11 ON</w:t>
            </w:r>
          </w:p>
          <w:p w14:paraId="166FD30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0(1000)00：Y12 ON</w:t>
            </w:r>
          </w:p>
          <w:p w14:paraId="103543C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(0001)000：Y13 ON</w:t>
            </w:r>
          </w:p>
          <w:p w14:paraId="54FEC1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(0010)000：Y14 ON</w:t>
            </w:r>
          </w:p>
          <w:p w14:paraId="668536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(0100)000：Y15 ON</w:t>
            </w:r>
          </w:p>
          <w:p w14:paraId="3BD021E6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(1000)000：Y16 ON</w:t>
            </w:r>
          </w:p>
        </w:tc>
      </w:tr>
      <w:tr w14:paraId="16E11BEE">
        <w:tblPrEx>
          <w:tblBorders>
            <w:top w:val="single" w:color="808080" w:sz="2" w:space="0"/>
            <w:left w:val="single" w:color="808080" w:sz="2" w:space="0"/>
            <w:bottom w:val="single" w:color="808080" w:sz="2" w:space="0"/>
            <w:right w:val="single" w:color="808080" w:sz="2" w:space="0"/>
            <w:insideH w:val="single" w:color="808080" w:sz="2" w:space="0"/>
            <w:insideV w:val="single" w:color="808080" w:sz="2" w:space="0"/>
          </w:tblBorders>
          <w:tblCellMar>
            <w:top w:w="10" w:type="dxa"/>
            <w:left w:w="10" w:type="dxa"/>
            <w:bottom w:w="10" w:type="dxa"/>
            <w:right w:w="10" w:type="dxa"/>
          </w:tblCellMar>
        </w:tblPrEx>
        <w:tc>
          <w:tcPr>
            <w:tcW w:w="1234" w:type="dxa"/>
          </w:tcPr>
          <w:p w14:paraId="3892FEF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</w:rPr>
            </w:pPr>
          </w:p>
        </w:tc>
        <w:tc>
          <w:tcPr>
            <w:tcW w:w="481" w:type="dxa"/>
            <w:shd w:val="clear" w:color="auto" w:fill="auto"/>
            <w:vAlign w:val="top"/>
          </w:tcPr>
          <w:p w14:paraId="4571869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4351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66E54E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</w:t>
            </w:r>
          </w:p>
        </w:tc>
        <w:tc>
          <w:tcPr>
            <w:tcW w:w="1448" w:type="dxa"/>
            <w:shd w:val="clear" w:color="auto" w:fill="auto"/>
            <w:vAlign w:val="top"/>
          </w:tcPr>
          <w:p w14:paraId="4965CD11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输出后16位</w:t>
            </w:r>
          </w:p>
        </w:tc>
        <w:tc>
          <w:tcPr>
            <w:tcW w:w="890" w:type="dxa"/>
            <w:shd w:val="clear" w:color="auto" w:fill="auto"/>
            <w:vAlign w:val="top"/>
          </w:tcPr>
          <w:p w14:paraId="185E623A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UINT16</w:t>
            </w:r>
          </w:p>
        </w:tc>
        <w:tc>
          <w:tcPr>
            <w:tcW w:w="1563" w:type="dxa"/>
            <w:shd w:val="clear" w:color="auto" w:fill="auto"/>
            <w:vAlign w:val="top"/>
          </w:tcPr>
          <w:p w14:paraId="1BCC3A78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woUserID w:val="1"/>
              </w:rPr>
              <w:t>0x0000 - 0x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eastAsia="zh"/>
                <w:woUserID w:val="1"/>
              </w:rPr>
              <w:t>FFFF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A88C3E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(0001)：Y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7 ON</w:t>
            </w:r>
          </w:p>
          <w:p w14:paraId="374856B9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0(0010)：Y18 ON</w:t>
            </w:r>
          </w:p>
          <w:p w14:paraId="57B45704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00(0100)：Y19 ON</w:t>
            </w:r>
          </w:p>
          <w:p w14:paraId="7A9F4B5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000(1000)：Y20 ON</w:t>
            </w:r>
          </w:p>
          <w:p w14:paraId="1FC6D65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00(0001)0：Y21 ON</w:t>
            </w:r>
          </w:p>
          <w:p w14:paraId="2914723B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00(0010)0：Y22 ON</w:t>
            </w:r>
          </w:p>
          <w:p w14:paraId="4A27519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00(0100)0：Y23 ON</w:t>
            </w:r>
          </w:p>
          <w:p w14:paraId="018EC077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00(1000)0：Y24 ON</w:t>
            </w:r>
          </w:p>
          <w:p w14:paraId="18A9FA4F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0(0001)00：Y25 ON</w:t>
            </w:r>
          </w:p>
          <w:p w14:paraId="7760553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0(0010)00：Y26 ON</w:t>
            </w:r>
          </w:p>
          <w:p w14:paraId="15E1618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0(0100)00：Y27 ON</w:t>
            </w:r>
          </w:p>
          <w:p w14:paraId="0B165850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0(1000)00：Y28 ON</w:t>
            </w:r>
          </w:p>
          <w:p w14:paraId="53FC0EC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(0001)000：Y29 ON</w:t>
            </w:r>
          </w:p>
          <w:p w14:paraId="29E30E5D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(0010)000：Y30 ON</w:t>
            </w:r>
          </w:p>
          <w:p w14:paraId="0B54606C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/>
              <w:jc w:val="left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(0100)000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Y31 ON</w:t>
            </w:r>
          </w:p>
          <w:p w14:paraId="7441EB25">
            <w:pPr>
              <w:keepNext w:val="0"/>
              <w:keepLines w:val="0"/>
              <w:suppressLineNumbers w:val="0"/>
              <w:autoSpaceDE w:val="0"/>
              <w:autoSpaceDN w:val="0"/>
              <w:adjustRightInd w:val="0"/>
              <w:spacing w:before="30" w:beforeAutospacing="0" w:after="90" w:afterAutospacing="0"/>
              <w:ind w:left="60" w:leftChars="0" w:right="0" w:rightChars="0"/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0x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(1000)000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-CN" w:bidi="ar-SA"/>
                <w14:ligatures w14:val="standardContextual"/>
                <w:woUserID w:val="1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18"/>
                <w:szCs w:val="18"/>
                <w:lang w:val="en-US" w:eastAsia="zh" w:bidi="ar-SA"/>
                <w14:ligatures w14:val="standardContextual"/>
                <w:woUserID w:val="1"/>
              </w:rPr>
              <w:t>Y32 ON</w:t>
            </w:r>
          </w:p>
        </w:tc>
      </w:tr>
    </w:tbl>
    <w:p w14:paraId="3310CEE0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5. 通信流程示例</w:t>
      </w:r>
    </w:p>
    <w:p w14:paraId="7F23AE1D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5.1 下单流程</w:t>
      </w:r>
    </w:p>
    <w:p w14:paraId="4E014E7A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上位机写入订单信息（地址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 xml:space="preserve">0 - 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6）：</w:t>
      </w:r>
    </w:p>
    <w:p w14:paraId="7A457B11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0：0x0001（订单编号）</w:t>
      </w:r>
    </w:p>
    <w:p w14:paraId="643DC8E7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1：0x0001（美式咖啡）</w:t>
      </w:r>
    </w:p>
    <w:p w14:paraId="0DCBA705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2：0x0000（加盖）</w:t>
      </w:r>
    </w:p>
    <w:p w14:paraId="075B3F12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3：0x0000（无糖）</w:t>
      </w:r>
    </w:p>
    <w:p w14:paraId="48BB053B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4：0x0000（冰糖）</w:t>
      </w:r>
    </w:p>
    <w:p w14:paraId="2D8827F6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5：0x0000（热）</w:t>
      </w:r>
    </w:p>
    <w:p w14:paraId="038FD3A4">
      <w:pPr>
        <w:numPr>
          <w:ilvl w:val="1"/>
          <w:numId w:val="4"/>
        </w:numPr>
        <w:tabs>
          <w:tab w:val="left" w:pos="1500"/>
          <w:tab w:val="clear" w:pos="1440"/>
        </w:tabs>
        <w:autoSpaceDE w:val="0"/>
        <w:autoSpaceDN w:val="0"/>
        <w:adjustRightInd w:val="0"/>
        <w:spacing w:before="30" w:after="90"/>
        <w:ind w:left="150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6：0x0000（不打印）</w:t>
      </w:r>
    </w:p>
    <w:p w14:paraId="27474DD4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上位机设置地址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7为0x0001（有订单）。</w:t>
      </w:r>
    </w:p>
    <w:p w14:paraId="1F3E2F34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上位机设置地址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8为0x0001（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订单信息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正确）。</w:t>
      </w:r>
    </w:p>
    <w:p w14:paraId="724C4EAA">
      <w:pPr>
        <w:numPr>
          <w:ilvl w:val="0"/>
          <w:numId w:val="3"/>
        </w:numPr>
        <w:tabs>
          <w:tab w:val="left" w:pos="780"/>
          <w:tab w:val="clear" w:pos="720"/>
        </w:tabs>
        <w:autoSpaceDE w:val="0"/>
        <w:autoSpaceDN w:val="0"/>
        <w:adjustRightInd w:val="0"/>
        <w:spacing w:before="30" w:after="90"/>
        <w:ind w:left="78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下位机开始制作</w:t>
      </w:r>
    </w:p>
    <w:p w14:paraId="2963A99A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</w:rPr>
        <w:t>5.2 订单完成确认</w:t>
      </w:r>
    </w:p>
    <w:p w14:paraId="15B481C9">
      <w:pPr>
        <w:numPr>
          <w:ilvl w:val="0"/>
          <w:numId w:val="5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上位机检测到制作完成信号（地址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"/>
          <w:woUserID w:val="1"/>
        </w:rPr>
        <w:t>1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 = 0x0001）。</w:t>
      </w:r>
    </w:p>
    <w:p w14:paraId="0B5827D8">
      <w:pPr>
        <w:numPr>
          <w:ilvl w:val="0"/>
          <w:numId w:val="5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上位机将地址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0x0001~0x000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7设为0x0000（无订单）。</w:t>
      </w:r>
    </w:p>
    <w:p w14:paraId="2971CAC5">
      <w:pPr>
        <w:autoSpaceDE w:val="0"/>
        <w:autoSpaceDN w:val="0"/>
        <w:adjustRightInd w:val="0"/>
        <w:spacing w:before="90" w:after="3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woUserID w:val="1"/>
        </w:rPr>
        <w:t>5.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  <w:t>3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woUserID w:val="1"/>
        </w:rPr>
        <w:t xml:space="preserve"> </w:t>
      </w:r>
      <w:r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  <w:t>取餐流程（封闭式）</w:t>
      </w:r>
    </w:p>
    <w:p w14:paraId="049BF7C4">
      <w:pPr>
        <w:numPr>
          <w:ilvl w:val="0"/>
          <w:numId w:val="6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20"/>
          <w:szCs w:val="18"/>
          <w:lang w:eastAsia="zh"/>
          <w:woUserID w:val="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  <w:t>上位机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"/>
          <w:woUserID w:val="1"/>
        </w:rPr>
        <w:t>收到扫码，此时上一流程做完后，将取储存位和出餐口位发送给下位机（地址0x0009和地址0x000A），需确保（地址0x0007）订单有无信号为 0，否则机器人不动作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  <w:t>。</w:t>
      </w:r>
    </w:p>
    <w:p w14:paraId="28F7DC1A">
      <w:pPr>
        <w:numPr>
          <w:ilvl w:val="0"/>
          <w:numId w:val="0"/>
        </w:numPr>
        <w:autoSpaceDE w:val="0"/>
        <w:autoSpaceDN w:val="0"/>
        <w:adjustRightInd w:val="0"/>
        <w:spacing w:before="30" w:after="90"/>
        <w:ind w:left="0" w:leftChars="0" w:firstLine="0" w:firstLineChars="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eastAsia="zh"/>
          <w:woUserID w:val="1"/>
        </w:rPr>
      </w:pPr>
    </w:p>
    <w:p w14:paraId="779D7A10">
      <w:pPr>
        <w:autoSpaceDE w:val="0"/>
        <w:autoSpaceDN w:val="0"/>
        <w:adjustRightInd w:val="0"/>
        <w:spacing w:before="150" w:after="30"/>
        <w:jc w:val="left"/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Cs w:val="18"/>
        </w:rPr>
        <w:t>6. 注意事项</w:t>
      </w:r>
    </w:p>
    <w:p w14:paraId="03BEAF51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一次只处理一个订单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：下位机在处理一个订单期间会忽略新的订单请求。</w:t>
      </w:r>
    </w:p>
    <w:p w14:paraId="06888135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订单确认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：只有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有订单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0x0007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 xml:space="preserve"> = 0x0001）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且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订单核对正确（地址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8 = 0x0001）才会开始制作。</w:t>
      </w:r>
    </w:p>
    <w:p w14:paraId="7E15472E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完成确认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：上位机必须将地址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0x000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7设为0x0000后，下位机才会准备接收下一个订单。</w:t>
      </w:r>
    </w:p>
    <w:p w14:paraId="48D372FA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状态更新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：设备状态会实时更新，上位机可定时读取。</w:t>
      </w:r>
    </w:p>
    <w:p w14:paraId="5B56E3B9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</w:rPr>
        <w:t>错误处理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t>：如遇错误，下位机会设置相应设备的状态为报警（0x0003）。</w:t>
      </w:r>
    </w:p>
    <w:p w14:paraId="58A7C5DE">
      <w:pPr>
        <w:numPr>
          <w:ilvl w:val="0"/>
          <w:numId w:val="7"/>
        </w:numPr>
        <w:autoSpaceDE w:val="0"/>
        <w:autoSpaceDN w:val="0"/>
        <w:adjustRightInd w:val="0"/>
        <w:spacing w:before="30" w:after="90"/>
        <w:ind w:left="780" w:hanging="36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kern w:val="0"/>
          <w:sz w:val="18"/>
          <w:szCs w:val="18"/>
          <w:lang w:val="en-US" w:eastAsia="zh-CN"/>
        </w:rPr>
        <w:t>打印机：</w:t>
      </w:r>
      <w:r>
        <w:rPr>
          <w:rFonts w:hint="eastAsia" w:ascii="微软雅黑" w:hAnsi="微软雅黑" w:eastAsia="微软雅黑" w:cs="微软雅黑"/>
          <w:lang w:val="en-US" w:eastAsia="zh-CN"/>
        </w:rPr>
        <w:t>打印机比较特殊，由上位机直接控制，读取到下位机（地址</w:t>
      </w: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lang w:val="en-US" w:eastAsia="zh-CN"/>
        </w:rPr>
        <w:t>0x002A</w:t>
      </w:r>
      <w:r>
        <w:rPr>
          <w:rFonts w:hint="eastAsia" w:ascii="微软雅黑" w:hAnsi="微软雅黑" w:eastAsia="微软雅黑" w:cs="微软雅黑"/>
          <w:lang w:val="en-US" w:eastAsia="zh-CN"/>
        </w:rPr>
        <w:t>）</w:t>
      </w:r>
    </w:p>
    <w:p w14:paraId="199A82BD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headerReference r:id="rId4" w:type="first"/>
          <w:footerReference r:id="rId7" w:type="first"/>
          <w:footerReference r:id="rId5" w:type="default"/>
          <w:headerReference r:id="rId3" w:type="even"/>
          <w:footerReference r:id="rId6" w:type="even"/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  <w: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br w:type="page"/>
      </w:r>
    </w:p>
    <w:p w14:paraId="094AA478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1a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2EC519A6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运行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ID</w:t>
      </w:r>
      <w:r>
        <w:rPr>
          <w:rFonts w:hint="eastAsia" w:ascii="微软雅黑" w:hAnsi="微软雅黑" w:eastAsia="微软雅黑" w:cs="微软雅黑"/>
          <w:b/>
          <w:bCs/>
          <w:i/>
          <w:iCs/>
          <w:lang w:eastAsia="zh"/>
          <w:woUserID w:val="1"/>
        </w:rPr>
        <w:t>（Sync ID）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对照表：</w:t>
      </w:r>
    </w:p>
    <w:p w14:paraId="74843CF4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tbl>
      <w:tblPr>
        <w:tblStyle w:val="17"/>
        <w:tblW w:w="7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2338"/>
        <w:gridCol w:w="3896"/>
      </w:tblGrid>
      <w:tr w14:paraId="5BA2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14" w:type="dxa"/>
            <w:shd w:val="clear" w:color="auto" w:fill="BEBEBE" w:themeFill="background1" w:themeFillShade="BF"/>
          </w:tcPr>
          <w:p w14:paraId="6220E9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534AC8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内容</w:t>
            </w:r>
          </w:p>
        </w:tc>
        <w:tc>
          <w:tcPr>
            <w:tcW w:w="3896" w:type="dxa"/>
            <w:shd w:val="clear" w:color="auto" w:fill="BEBEBE" w:themeFill="background1" w:themeFillShade="BF"/>
          </w:tcPr>
          <w:p w14:paraId="3F0E67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备注</w:t>
            </w:r>
          </w:p>
        </w:tc>
      </w:tr>
      <w:tr w14:paraId="2A0F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93BB2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0x0001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25E9C5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正在开机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AA1A8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包含自检，复位，加热，不含开机冲洗</w:t>
            </w:r>
          </w:p>
        </w:tc>
      </w:tr>
      <w:tr w14:paraId="4706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D41DC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0x0002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6832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正在关机冲洗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0E533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238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4" w:type="dxa"/>
            <w:shd w:val="clear" w:color="auto" w:fill="auto"/>
            <w:vAlign w:val="top"/>
          </w:tcPr>
          <w:p w14:paraId="0D146F1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0x0003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0C86B5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正在开机冲洗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5AB42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DBC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17772C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0x0004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A5B02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1D5A7E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3F5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7DA93F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0x0005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E00E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781AA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A750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E0C6A0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0x0006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AD4A8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948AE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EC2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1C2EF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0x0007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567E4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内部奶管冲洗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BFB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B48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96E7A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0x000A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A5D4B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蒸汽水路除垢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CF893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A3E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7F7D1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0x000B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272C91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咖啡水路除垢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B54A8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3559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786C7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0x000C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4C3D9C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冲泡器预热洗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D5FA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AFB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B603FC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0x000D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5520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保留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010C6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B24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B86A5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0x000E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D2EBA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粉料搅拌器冲洗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3849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0E5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4E4E82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0x000F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740BA3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E171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4F45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592BF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0x0010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05C76B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清空蒸汽水路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82402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86F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2162473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0x0011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77A432E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清空咖啡水路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28F2C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926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357E8A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0x0012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C902B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组件测试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D574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6F78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47E62CF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0x0013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D9BCE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保留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FE184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8D4B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3D1349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0x0014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016F7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智能冲洗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1867A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可能包含所有冲洗或部分</w:t>
            </w:r>
          </w:p>
        </w:tc>
      </w:tr>
      <w:tr w14:paraId="0FB7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54D54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0x0015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DF9F3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校准任务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DD66A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A7C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BD740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0x0016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3E5E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糖浆泵清洗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9DE9C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538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63C3B7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0x0017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2BE3F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冰箱蠕动泵清洗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F0200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37D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228EF3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0x0018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17CEF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外部奶管冲洗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1B00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099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546321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0x001A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3A7420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奶沫器系统清洗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9105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9A21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4D245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0x1000</w:t>
            </w:r>
          </w:p>
          <w:p w14:paraId="0605F45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-</w:t>
            </w:r>
          </w:p>
          <w:p w14:paraId="3FA72C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0x1FFF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605B7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正在饮品制作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16AB3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26AB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7F8986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0x2000</w:t>
            </w:r>
          </w:p>
          <w:p w14:paraId="459307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-</w:t>
            </w:r>
          </w:p>
          <w:p w14:paraId="4AFFBB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0x2FFF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1CCF1F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正在故障复位解除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C70D6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15128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top"/>
          </w:tcPr>
          <w:p w14:paraId="00A9E45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0x00FF</w:t>
            </w:r>
          </w:p>
        </w:tc>
        <w:tc>
          <w:tcPr>
            <w:tcW w:w="2338" w:type="dxa"/>
            <w:shd w:val="clear" w:color="auto" w:fill="auto"/>
            <w:vAlign w:val="top"/>
          </w:tcPr>
          <w:p w14:paraId="5DAB7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空闲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895A3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只有的空闲状态下，才可以控制咖啡机进行饮品制作和冲洗</w:t>
            </w:r>
          </w:p>
        </w:tc>
      </w:tr>
    </w:tbl>
    <w:p w14:paraId="5FFB40FA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1b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71A85687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运行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ID</w:t>
      </w:r>
      <w:r>
        <w:rPr>
          <w:rFonts w:hint="eastAsia" w:ascii="微软雅黑" w:hAnsi="微软雅黑" w:eastAsia="微软雅黑" w:cs="微软雅黑"/>
          <w:b/>
          <w:bCs/>
          <w:i/>
          <w:iCs/>
          <w:lang w:eastAsia="zh"/>
          <w:woUserID w:val="1"/>
        </w:rPr>
        <w:t>（Sync ID）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对照表：</w:t>
      </w:r>
    </w:p>
    <w:p w14:paraId="0E8B1A66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  <w:woUserID w:val="1"/>
        </w:rPr>
      </w:pPr>
    </w:p>
    <w:tbl>
      <w:tblPr>
        <w:tblStyle w:val="17"/>
        <w:tblW w:w="7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2338"/>
        <w:gridCol w:w="3896"/>
      </w:tblGrid>
      <w:tr w14:paraId="3B5F6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214" w:type="dxa"/>
            <w:shd w:val="clear" w:color="auto" w:fill="BEBEBE" w:themeFill="background1" w:themeFillShade="BF"/>
          </w:tcPr>
          <w:p w14:paraId="42EBA0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2338" w:type="dxa"/>
            <w:shd w:val="clear" w:color="auto" w:fill="BEBEBE" w:themeFill="background1" w:themeFillShade="BF"/>
          </w:tcPr>
          <w:p w14:paraId="0AB5BF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内容</w:t>
            </w:r>
          </w:p>
        </w:tc>
        <w:tc>
          <w:tcPr>
            <w:tcW w:w="3896" w:type="dxa"/>
            <w:shd w:val="clear" w:color="auto" w:fill="BEBEBE" w:themeFill="background1" w:themeFillShade="BF"/>
          </w:tcPr>
          <w:p w14:paraId="084E2B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eastAsia="zh"/>
                <w:woUserID w:val="1"/>
              </w:rPr>
              <w:t>备注</w:t>
            </w:r>
          </w:p>
        </w:tc>
      </w:tr>
      <w:tr w14:paraId="4406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8628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0x0001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9C7A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正在开机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44B58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包含自检，复位，加热，不含开机冲洗</w:t>
            </w:r>
          </w:p>
        </w:tc>
      </w:tr>
      <w:tr w14:paraId="38554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AB26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0x0002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1013E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关机冲洗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723A8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F98D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4" w:type="dxa"/>
            <w:shd w:val="clear" w:color="auto" w:fill="auto"/>
            <w:vAlign w:val="center"/>
          </w:tcPr>
          <w:p w14:paraId="0C253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0x0003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1C1C5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开机冲洗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27ABE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503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0F0C3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0x0004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53F5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4CC8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019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BDDA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0x0005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89AE3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1F114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3C0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0B7D8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0x0006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875AC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奶系统清洗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3DAD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CE7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504FD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0x0007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FCC16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内部奶管冲洗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3CDC0D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267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0C5DA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0x000A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2F980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除垢-蒸汽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F2B9C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C8D2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234F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0x000B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85B8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除垢-咖啡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B855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91C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6609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0x000C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9722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冲泡器预热冲洗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60B249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D64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F6F6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0x000E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7889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119D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2EF9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2E4A2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0x000F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F2D8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奶沫器冲洗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50D536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4D6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20D81C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0x0010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1570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清空蒸汽水路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AC3AC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C690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79A3B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0x0011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C678E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清空咖啡水路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A6B8D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156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BA175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0x0012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3A5DE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组件测试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423AF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C05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6658B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0x0014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5CAF2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自动冲洗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263109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5B8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4CE7B4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0x0015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4E0B3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校准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1218FC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6249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5774E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0x00FF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4CB2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设备空闲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E76DD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</w:tr>
      <w:tr w14:paraId="00E0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C7CB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0x1000</w:t>
            </w:r>
          </w:p>
          <w:p w14:paraId="6B6E3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~</w:t>
            </w:r>
          </w:p>
          <w:p w14:paraId="53C337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0x1FFF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6193F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饮品制作中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702198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01D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31C8AA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0x2000</w:t>
            </w:r>
          </w:p>
          <w:p w14:paraId="74682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~</w:t>
            </w:r>
          </w:p>
          <w:p w14:paraId="712CF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0x2FFF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74BAB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故障解除中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9495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0A447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shd w:val="clear" w:color="auto" w:fill="auto"/>
            <w:vAlign w:val="center"/>
          </w:tcPr>
          <w:p w14:paraId="7E64AF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0xF000</w:t>
            </w:r>
          </w:p>
        </w:tc>
        <w:tc>
          <w:tcPr>
            <w:tcW w:w="2338" w:type="dxa"/>
            <w:shd w:val="clear" w:color="auto" w:fill="auto"/>
            <w:vAlign w:val="center"/>
          </w:tcPr>
          <w:p w14:paraId="0AB7D2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IOT锁机</w:t>
            </w:r>
          </w:p>
        </w:tc>
        <w:tc>
          <w:tcPr>
            <w:tcW w:w="3896" w:type="dxa"/>
            <w:shd w:val="clear" w:color="auto" w:fill="auto"/>
            <w:vAlign w:val="top"/>
          </w:tcPr>
          <w:p w14:paraId="03FDAF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</w:tbl>
    <w:p w14:paraId="1E23C07B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0759B62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03FBCEF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4793A9E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附录2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a</w:t>
      </w:r>
      <w:r>
        <w:rPr>
          <w:rFonts w:hint="eastAsia" w:ascii="微软雅黑" w:hAnsi="微软雅黑" w:eastAsia="微软雅黑" w:cs="微软雅黑"/>
          <w:b/>
          <w:bCs/>
        </w:rPr>
        <w:t>：</w:t>
      </w:r>
    </w:p>
    <w:p w14:paraId="33D7EB76">
      <w:pPr>
        <w:rPr>
          <w:rFonts w:hint="eastAsia" w:ascii="微软雅黑" w:hAnsi="微软雅黑" w:eastAsia="微软雅黑" w:cs="微软雅黑"/>
          <w:b/>
          <w:bCs/>
          <w:i/>
          <w:iCs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</w:rPr>
        <w:t>故障ID对照表：</w:t>
      </w:r>
    </w:p>
    <w:tbl>
      <w:tblPr>
        <w:tblStyle w:val="17"/>
        <w:tblW w:w="6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758"/>
        <w:gridCol w:w="4031"/>
      </w:tblGrid>
      <w:tr w14:paraId="0771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79" w:type="dxa"/>
            <w:shd w:val="clear" w:color="auto" w:fill="BEBEBE" w:themeFill="background1" w:themeFillShade="BF"/>
          </w:tcPr>
          <w:p w14:paraId="0626F5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1758" w:type="dxa"/>
            <w:shd w:val="clear" w:color="auto" w:fill="BEBEBE" w:themeFill="background1" w:themeFillShade="BF"/>
          </w:tcPr>
          <w:p w14:paraId="00D1EB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级别</w:t>
            </w:r>
          </w:p>
        </w:tc>
        <w:tc>
          <w:tcPr>
            <w:tcW w:w="4031" w:type="dxa"/>
            <w:shd w:val="clear" w:color="auto" w:fill="BEBEBE" w:themeFill="background1" w:themeFillShade="BF"/>
          </w:tcPr>
          <w:p w14:paraId="1040D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内容</w:t>
            </w:r>
          </w:p>
        </w:tc>
      </w:tr>
      <w:tr w14:paraId="69D94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top"/>
          </w:tcPr>
          <w:p w14:paraId="6622AD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7C71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47CF4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主板故障</w:t>
            </w:r>
          </w:p>
        </w:tc>
      </w:tr>
      <w:tr w14:paraId="7457B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652AE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42E2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996D7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咖啡(锅炉/电热盘)温度过高</w:t>
            </w:r>
          </w:p>
        </w:tc>
      </w:tr>
      <w:tr w14:paraId="3299D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top"/>
          </w:tcPr>
          <w:p w14:paraId="7E66D8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F78E59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C0C4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蒸汽(锅炉/电热盘)温度过高</w:t>
            </w:r>
          </w:p>
        </w:tc>
      </w:tr>
      <w:tr w14:paraId="4EEE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D8910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01EB5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515EFF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咖啡(锅炉/电热盘)温度过低</w:t>
            </w:r>
          </w:p>
        </w:tc>
      </w:tr>
      <w:tr w14:paraId="2790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DC6CB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DF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1E4BA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蒸汽(锅炉/电热盘)温度过低</w:t>
            </w:r>
          </w:p>
        </w:tc>
      </w:tr>
      <w:tr w14:paraId="7953C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614D4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2E16C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D0E6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咖啡(锅炉/电热盘)加热过快</w:t>
            </w:r>
          </w:p>
        </w:tc>
      </w:tr>
      <w:tr w14:paraId="06B0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75AF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C232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F1F43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蒸汽(锅炉/电热盘)加热过快</w:t>
            </w:r>
          </w:p>
        </w:tc>
      </w:tr>
      <w:tr w14:paraId="67E66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BBA0C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CB8DB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AC546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咖啡(锅炉/电热盘)加热过慢</w:t>
            </w:r>
          </w:p>
        </w:tc>
      </w:tr>
      <w:tr w14:paraId="0540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0920B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C149D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DE2CA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蒸汽(锅炉/电热盘)加热过慢</w:t>
            </w:r>
          </w:p>
        </w:tc>
      </w:tr>
      <w:tr w14:paraId="448B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BD1DE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0A7C8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0D612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X/M系列：咖啡电热盘NTC阻值无穷大</w:t>
            </w:r>
          </w:p>
        </w:tc>
      </w:tr>
      <w:tr w14:paraId="1ACE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C543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7973E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53D9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X/M系列：蒸汽电热盘NTC阻值无穷大</w:t>
            </w:r>
          </w:p>
        </w:tc>
      </w:tr>
      <w:tr w14:paraId="1241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5E9B1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F9A0B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66749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X/M系列：咖啡电热盘不继续加热</w:t>
            </w:r>
          </w:p>
        </w:tc>
      </w:tr>
      <w:tr w14:paraId="5C310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E78EC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13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2751C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8CA66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X/M系列：蒸汽电热盘不继续加热</w:t>
            </w:r>
          </w:p>
        </w:tc>
      </w:tr>
      <w:tr w14:paraId="55D4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94A9B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04DE76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28F48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X/M系列：水箱丢失</w:t>
            </w:r>
          </w:p>
        </w:tc>
      </w:tr>
      <w:tr w14:paraId="7D05C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89B04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F999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0B81B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X/M系列：水箱低水位</w:t>
            </w:r>
          </w:p>
        </w:tc>
      </w:tr>
      <w:tr w14:paraId="57F2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B2AE8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73720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2B0CDA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蓄水盘丢失</w:t>
            </w:r>
          </w:p>
        </w:tc>
      </w:tr>
      <w:tr w14:paraId="0709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3DF63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97075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358FB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蓄水盘满</w:t>
            </w:r>
          </w:p>
        </w:tc>
      </w:tr>
      <w:tr w14:paraId="0059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A23A97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44CDE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37498C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咖啡渣满</w:t>
            </w:r>
          </w:p>
        </w:tc>
      </w:tr>
      <w:tr w14:paraId="3B01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44E47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19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F91C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CD9E5E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14:ligatures w14:val="standardContextual"/>
                <w:woUserID w:val="1"/>
              </w:rPr>
              <w:t>X/M系列：</w:t>
            </w:r>
            <w:r>
              <w:rPr>
                <w:rFonts w:hint="eastAsia" w:ascii="微软雅黑" w:hAnsi="微软雅黑" w:eastAsia="微软雅黑" w:cs="微软雅黑"/>
                <w:woUserID w:val="1"/>
              </w:rPr>
              <w:t>右豆仓丢失</w:t>
            </w:r>
          </w:p>
        </w:tc>
      </w:tr>
      <w:tr w14:paraId="3DB2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C4017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D955A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FA24C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豆仓无豆</w:t>
            </w:r>
          </w:p>
        </w:tc>
      </w:tr>
      <w:tr w14:paraId="6EB5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F61E5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4843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4E879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牛奶组件不在位</w:t>
            </w:r>
          </w:p>
        </w:tc>
      </w:tr>
      <w:tr w14:paraId="4A187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5B833D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B6328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4BA53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使用牛奶温度高</w:t>
            </w:r>
          </w:p>
        </w:tc>
      </w:tr>
      <w:tr w14:paraId="60D12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EF4AA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16B4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A0FB3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使用牛奶温度低</w:t>
            </w:r>
          </w:p>
        </w:tc>
      </w:tr>
      <w:tr w14:paraId="0BAA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82295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9936E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C149B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奶管NTC损坏</w:t>
            </w:r>
          </w:p>
        </w:tc>
      </w:tr>
      <w:tr w14:paraId="5D44A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0DA3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613A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A81A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请连接牛奶NTC</w:t>
            </w:r>
          </w:p>
        </w:tc>
      </w:tr>
      <w:tr w14:paraId="6E5EF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F5743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26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6B44B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DD278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牛奶组件信号异常</w:t>
            </w:r>
          </w:p>
        </w:tc>
      </w:tr>
      <w:tr w14:paraId="5D64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C2DBA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5FB15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32F55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咖啡系统水路警告</w:t>
            </w:r>
          </w:p>
        </w:tc>
      </w:tr>
      <w:tr w14:paraId="127C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D0452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28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B5F32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7A652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蒸汽系统水路警告</w:t>
            </w:r>
          </w:p>
        </w:tc>
      </w:tr>
      <w:tr w14:paraId="4F8BC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D25825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29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D28EC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D966B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冲泡器行程警告</w:t>
            </w:r>
          </w:p>
        </w:tc>
      </w:tr>
      <w:tr w14:paraId="514E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1112E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3001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D5BF9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lang w:eastAsia="zh"/>
                <w:woUserID w:val="1"/>
              </w:rPr>
              <w:t>冲泡器行程警告</w:t>
            </w:r>
          </w:p>
        </w:tc>
      </w:tr>
      <w:tr w14:paraId="4F6A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B2AB8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3543D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80A4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冲泡器内粉量警告</w:t>
            </w:r>
          </w:p>
        </w:tc>
      </w:tr>
      <w:tr w14:paraId="1CFB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B42F7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EE847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D25620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冲泡器内粉量警告</w:t>
            </w:r>
          </w:p>
        </w:tc>
      </w:tr>
      <w:tr w14:paraId="4664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40C3A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33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B6995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032E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磨豆组异常</w:t>
            </w:r>
          </w:p>
        </w:tc>
      </w:tr>
      <w:tr w14:paraId="03DAE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F9059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43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9E948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21EFE0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  <w:t>异常开机</w:t>
            </w:r>
          </w:p>
        </w:tc>
      </w:tr>
      <w:tr w14:paraId="33E2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EAC03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020AB3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66E188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77FD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6073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86057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CA76A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咖啡系统水路警告</w:t>
            </w:r>
          </w:p>
        </w:tc>
      </w:tr>
      <w:tr w14:paraId="17F77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079CD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647192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D3CCA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蒸汽系统水路警告</w:t>
            </w:r>
          </w:p>
        </w:tc>
      </w:tr>
      <w:tr w14:paraId="4526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7579F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71C4450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4D143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冲泡器行程警告</w:t>
            </w:r>
          </w:p>
        </w:tc>
      </w:tr>
      <w:tr w14:paraId="79601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B4AC0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38B67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B088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冲泡器内粉量警告</w:t>
            </w:r>
          </w:p>
        </w:tc>
      </w:tr>
      <w:tr w14:paraId="1B762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6931D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4FFF2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D30EB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咖啡分向阀警告</w:t>
            </w:r>
          </w:p>
        </w:tc>
      </w:tr>
      <w:tr w14:paraId="0262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3578F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205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2633E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379667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蒸汽分向阀警告</w:t>
            </w:r>
          </w:p>
        </w:tc>
      </w:tr>
      <w:tr w14:paraId="696D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179" w:type="dxa"/>
            <w:shd w:val="clear" w:color="auto" w:fill="auto"/>
            <w:vAlign w:val="top"/>
          </w:tcPr>
          <w:p w14:paraId="7732B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  <w:t>206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06699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woUserID w:val="1"/>
              </w:rPr>
              <w:t>需要确认告警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B5EC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highlight w:val="none"/>
                <w:lang w:val="en-US" w:eastAsia="zh" w:bidi="ar-SA"/>
                <w14:ligatures w14:val="standardContextual"/>
                <w:woUserID w:val="1"/>
              </w:rPr>
              <w:t>冲泡器内粉量警告</w:t>
            </w:r>
          </w:p>
        </w:tc>
      </w:tr>
      <w:tr w14:paraId="38A9D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D7E32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307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592F5B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8E79E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推粉电机异常</w:t>
            </w:r>
          </w:p>
        </w:tc>
      </w:tr>
      <w:tr w14:paraId="7B10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695E9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DBCE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037F836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咖啡水路异常</w:t>
            </w:r>
          </w:p>
        </w:tc>
      </w:tr>
      <w:tr w14:paraId="31594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31F6C6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CF98F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7BF50DE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蒸汽水路异常</w:t>
            </w:r>
          </w:p>
        </w:tc>
      </w:tr>
      <w:tr w14:paraId="5E219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0A4CD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402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30601C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8B45D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lang w:eastAsia="zh"/>
                <w:woUserID w:val="1"/>
              </w:rPr>
              <w:t>冲泡器行程警告</w:t>
            </w:r>
          </w:p>
        </w:tc>
      </w:tr>
      <w:tr w14:paraId="1665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5633F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403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EC577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4DFCF6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咖啡分向阀异常</w:t>
            </w:r>
          </w:p>
        </w:tc>
      </w:tr>
      <w:tr w14:paraId="40057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48039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404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41C781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5C5DE3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蒸汽分向阀异常</w:t>
            </w:r>
          </w:p>
        </w:tc>
      </w:tr>
      <w:tr w14:paraId="6DA6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00C42E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600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D3502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15B22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咖啡系统温度低</w:t>
            </w:r>
          </w:p>
        </w:tc>
      </w:tr>
      <w:tr w14:paraId="12F1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9C7872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601</w:t>
            </w:r>
          </w:p>
        </w:tc>
        <w:tc>
          <w:tcPr>
            <w:tcW w:w="1758" w:type="dxa"/>
            <w:shd w:val="clear" w:color="auto" w:fill="auto"/>
            <w:vAlign w:val="top"/>
          </w:tcPr>
          <w:p w14:paraId="1A98B5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传感器告警</w:t>
            </w:r>
          </w:p>
        </w:tc>
        <w:tc>
          <w:tcPr>
            <w:tcW w:w="4031" w:type="dxa"/>
            <w:shd w:val="clear" w:color="auto" w:fill="auto"/>
            <w:vAlign w:val="top"/>
          </w:tcPr>
          <w:p w14:paraId="6F7C6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</w:rPr>
              <w:t>蒸汽系统温度低</w:t>
            </w:r>
          </w:p>
        </w:tc>
      </w:tr>
    </w:tbl>
    <w:p w14:paraId="508557DE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附录2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：</w:t>
      </w:r>
    </w:p>
    <w:p w14:paraId="47518549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故障ID对照表：</w:t>
      </w:r>
    </w:p>
    <w:tbl>
      <w:tblPr>
        <w:tblStyle w:val="17"/>
        <w:tblW w:w="69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758"/>
        <w:gridCol w:w="4031"/>
      </w:tblGrid>
      <w:tr w14:paraId="764C9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79" w:type="dxa"/>
            <w:shd w:val="clear" w:color="auto" w:fill="BEBEBE" w:themeFill="background1" w:themeFillShade="BF"/>
          </w:tcPr>
          <w:p w14:paraId="6AB1C9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Error ID</w:t>
            </w:r>
          </w:p>
        </w:tc>
        <w:tc>
          <w:tcPr>
            <w:tcW w:w="1758" w:type="dxa"/>
            <w:shd w:val="clear" w:color="auto" w:fill="BEBEBE" w:themeFill="background1" w:themeFillShade="BF"/>
          </w:tcPr>
          <w:p w14:paraId="18E05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级别</w:t>
            </w:r>
          </w:p>
        </w:tc>
        <w:tc>
          <w:tcPr>
            <w:tcW w:w="4031" w:type="dxa"/>
            <w:shd w:val="clear" w:color="auto" w:fill="BEBEBE" w:themeFill="background1" w:themeFillShade="BF"/>
          </w:tcPr>
          <w:p w14:paraId="3D3315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woUserID w:val="1"/>
              </w:rPr>
              <w:t>内容</w:t>
            </w:r>
          </w:p>
        </w:tc>
      </w:tr>
      <w:tr w14:paraId="364F6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center"/>
          </w:tcPr>
          <w:p w14:paraId="61BB1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BE838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BE2D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主板故障</w:t>
            </w:r>
          </w:p>
        </w:tc>
      </w:tr>
      <w:tr w14:paraId="6C28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8EAA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595BA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7714A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锅炉温度过高</w:t>
            </w:r>
          </w:p>
        </w:tc>
      </w:tr>
      <w:tr w14:paraId="75AF3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1179" w:type="dxa"/>
            <w:shd w:val="clear" w:color="auto" w:fill="auto"/>
            <w:vAlign w:val="center"/>
          </w:tcPr>
          <w:p w14:paraId="6D0C21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AB240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A6D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蒸汽锅炉温度过高</w:t>
            </w:r>
          </w:p>
        </w:tc>
      </w:tr>
      <w:tr w14:paraId="7ADA4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51AB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737F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1351A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锅炉温度过低</w:t>
            </w:r>
          </w:p>
        </w:tc>
      </w:tr>
      <w:tr w14:paraId="035A3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9F73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C055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71F5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蒸汽锅炉温度过低</w:t>
            </w:r>
          </w:p>
        </w:tc>
      </w:tr>
      <w:tr w14:paraId="7C1A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9EE2E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09E9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97C1D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锅炉加热过快</w:t>
            </w:r>
          </w:p>
        </w:tc>
      </w:tr>
      <w:tr w14:paraId="3F3F8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F9D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2386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F6EC4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蒸汽锅炉加热过快</w:t>
            </w:r>
          </w:p>
        </w:tc>
      </w:tr>
      <w:tr w14:paraId="2F62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5A0F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7E93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ED6F8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锅炉加热过慢</w:t>
            </w:r>
          </w:p>
        </w:tc>
      </w:tr>
      <w:tr w14:paraId="0F082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86956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E704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9C02B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蒸汽锅炉加热过慢</w:t>
            </w:r>
          </w:p>
        </w:tc>
      </w:tr>
      <w:tr w14:paraId="7731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070B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FA99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DFA1B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锅炉不继续加热</w:t>
            </w:r>
          </w:p>
        </w:tc>
      </w:tr>
      <w:tr w14:paraId="7BA0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32DBC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2F72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267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蒸汽锅炉不继续加热</w:t>
            </w:r>
          </w:p>
        </w:tc>
      </w:tr>
      <w:tr w14:paraId="7A63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D267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AFA7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1BA4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水源温度检测组件异常</w:t>
            </w:r>
          </w:p>
        </w:tc>
      </w:tr>
      <w:tr w14:paraId="39BE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3B9B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0095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59A3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水箱丢失</w:t>
            </w:r>
          </w:p>
        </w:tc>
      </w:tr>
      <w:tr w14:paraId="6FC5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D560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CACD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C1C40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lang w:val="en-US"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蓄水盘丢失</w:t>
            </w:r>
          </w:p>
        </w:tc>
      </w:tr>
      <w:tr w14:paraId="50877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324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23AC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8328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渣盒丢失</w:t>
            </w:r>
          </w:p>
        </w:tc>
      </w:tr>
      <w:tr w14:paraId="5C5A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1A5BE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21BF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1A476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左豆仓丢失</w:t>
            </w:r>
          </w:p>
        </w:tc>
      </w:tr>
      <w:tr w14:paraId="624F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638FB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818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0931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右豆仓丢失</w:t>
            </w:r>
          </w:p>
        </w:tc>
      </w:tr>
      <w:tr w14:paraId="1A9F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311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E51E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9B76D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前粉仓丢失</w:t>
            </w:r>
          </w:p>
        </w:tc>
      </w:tr>
      <w:tr w14:paraId="6F30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9F60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559C3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B87D8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后粉仓丢失</w:t>
            </w:r>
          </w:p>
        </w:tc>
      </w:tr>
      <w:tr w14:paraId="7AB30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B4AF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22593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597C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水箱低水位</w:t>
            </w:r>
          </w:p>
        </w:tc>
      </w:tr>
      <w:tr w14:paraId="65F9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9F8A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A7795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1B93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清空蓄水盘</w:t>
            </w:r>
          </w:p>
        </w:tc>
      </w:tr>
      <w:tr w14:paraId="74F7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3BC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B5E57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DFDD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左磨豆组异常</w:t>
            </w:r>
          </w:p>
        </w:tc>
      </w:tr>
      <w:tr w14:paraId="22DE3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E843A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1F55B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F850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右磨豆组异常</w:t>
            </w:r>
          </w:p>
        </w:tc>
      </w:tr>
      <w:tr w14:paraId="4C8D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7C6C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311B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95D4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左豆仓无豆</w:t>
            </w:r>
          </w:p>
        </w:tc>
      </w:tr>
      <w:tr w14:paraId="7542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3D0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8606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444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右豆仓无豆</w:t>
            </w:r>
          </w:p>
        </w:tc>
      </w:tr>
      <w:tr w14:paraId="289AE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3222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311D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7C0DB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前粉仓无粉</w:t>
            </w:r>
          </w:p>
        </w:tc>
      </w:tr>
      <w:tr w14:paraId="2DB5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59B5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3CDF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BE51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后粉仓无粉</w:t>
            </w:r>
          </w:p>
        </w:tc>
      </w:tr>
      <w:tr w14:paraId="285B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6D6C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166D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2ED6C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使用牛奶温度高</w:t>
            </w:r>
          </w:p>
        </w:tc>
      </w:tr>
      <w:tr w14:paraId="3CC03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FE21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9BA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0FE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使用牛奶温度低</w:t>
            </w:r>
          </w:p>
        </w:tc>
      </w:tr>
      <w:tr w14:paraId="48812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DB81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FED8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0F5C4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请安装冲泡器</w:t>
            </w:r>
          </w:p>
        </w:tc>
      </w:tr>
      <w:tr w14:paraId="1CF7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2CDA1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8BE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CE8E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咖啡水路系统缺水</w:t>
            </w:r>
          </w:p>
        </w:tc>
      </w:tr>
      <w:tr w14:paraId="0ECE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8C91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1AB6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7F87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蒸汽水路系统缺水</w:t>
            </w:r>
          </w:p>
        </w:tc>
      </w:tr>
      <w:tr w14:paraId="0E4F0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99978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1D94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3C52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冲泡器异常(步数大于阈值)</w:t>
            </w:r>
          </w:p>
        </w:tc>
      </w:tr>
      <w:tr w14:paraId="66DF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02A6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74BC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DA7DE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冲泡器异常(步数小于阈值)</w:t>
            </w:r>
          </w:p>
        </w:tc>
      </w:tr>
      <w:tr w14:paraId="41AC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C9BF7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DB7FC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B162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冲泡器内咖啡粉过少</w:t>
            </w:r>
          </w:p>
        </w:tc>
      </w:tr>
      <w:tr w14:paraId="20640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987B0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5299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ADB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冲泡器内咖啡粉过多</w:t>
            </w:r>
          </w:p>
        </w:tc>
      </w:tr>
      <w:tr w14:paraId="0B29B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C75A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7F95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6E14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搅拌器警告</w:t>
            </w:r>
          </w:p>
        </w:tc>
      </w:tr>
      <w:tr w14:paraId="2BC1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DCA4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04A5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1C2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前粉仓推粉警告</w:t>
            </w:r>
          </w:p>
        </w:tc>
      </w:tr>
      <w:tr w14:paraId="07B8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4228B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4858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1E04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后粉仓推粉警告</w:t>
            </w:r>
          </w:p>
        </w:tc>
      </w:tr>
      <w:tr w14:paraId="6362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26A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17F8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883C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水源温度高</w:t>
            </w:r>
          </w:p>
        </w:tc>
      </w:tr>
      <w:tr w14:paraId="123B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36E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160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B6B6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水源温度低</w:t>
            </w:r>
          </w:p>
        </w:tc>
      </w:tr>
      <w:tr w14:paraId="4D47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28DE7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1B935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29C0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渣盒风扇异常</w:t>
            </w:r>
          </w:p>
        </w:tc>
      </w:tr>
      <w:tr w14:paraId="52C0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2CB9A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4CAEF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6398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粉料风扇异常</w:t>
            </w:r>
          </w:p>
        </w:tc>
      </w:tr>
      <w:tr w14:paraId="165E5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589B7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A1C4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65BD3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异常开机</w:t>
            </w:r>
          </w:p>
        </w:tc>
      </w:tr>
      <w:tr w14:paraId="4D219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EDE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E19F1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6C56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软件警告</w:t>
            </w:r>
          </w:p>
        </w:tc>
      </w:tr>
      <w:tr w14:paraId="5279F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898B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E918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D0C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咖啡水路流速过低</w:t>
            </w:r>
          </w:p>
        </w:tc>
      </w:tr>
      <w:tr w14:paraId="47E9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FD30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59CA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827B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蒸汽水路流速过低</w:t>
            </w:r>
          </w:p>
        </w:tc>
      </w:tr>
      <w:tr w14:paraId="2997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2016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2F7B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EECC8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冲泡器未复位</w:t>
            </w:r>
          </w:p>
        </w:tc>
      </w:tr>
      <w:tr w14:paraId="3F14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907C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6502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90A0C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请移除水箱</w:t>
            </w:r>
          </w:p>
        </w:tc>
      </w:tr>
      <w:tr w14:paraId="76FD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5209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AE3E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19CE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咖啡渣是否已清空？</w:t>
            </w:r>
          </w:p>
        </w:tc>
      </w:tr>
      <w:tr w14:paraId="05BC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488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6BF7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B91B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请连接牛奶NTC</w:t>
            </w:r>
          </w:p>
        </w:tc>
      </w:tr>
      <w:tr w14:paraId="36D0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7A1B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37537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FDC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药片盒不在位</w:t>
            </w:r>
          </w:p>
        </w:tc>
      </w:tr>
      <w:tr w14:paraId="3DDE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71B7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D346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0A24A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咖啡水路流速过高</w:t>
            </w:r>
          </w:p>
        </w:tc>
      </w:tr>
      <w:tr w14:paraId="56F2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3F5C9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F5DC9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02072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蒸汽水路流速过高</w:t>
            </w:r>
          </w:p>
        </w:tc>
      </w:tr>
      <w:tr w14:paraId="3DF91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AA7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A5F81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0A43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清空渣盒</w:t>
            </w:r>
          </w:p>
        </w:tc>
      </w:tr>
      <w:tr w14:paraId="68D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347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3CBE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C75B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水桶组件通讯异常</w:t>
            </w:r>
          </w:p>
        </w:tc>
      </w:tr>
      <w:tr w14:paraId="2819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078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9F85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85C9D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水桶组件水路警告</w:t>
            </w:r>
          </w:p>
        </w:tc>
      </w:tr>
      <w:tr w14:paraId="507AD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710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94C9D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145E1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锅炉不继续加热</w:t>
            </w:r>
          </w:p>
        </w:tc>
      </w:tr>
      <w:tr w14:paraId="53FD4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30C2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816B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FBC7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水箱低水位</w:t>
            </w:r>
          </w:p>
        </w:tc>
      </w:tr>
      <w:tr w14:paraId="26F49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3F06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D10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8170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冰箱不在位</w:t>
            </w:r>
          </w:p>
        </w:tc>
      </w:tr>
      <w:tr w14:paraId="73A1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09C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2FE7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3DA9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冰箱左侧奶盒缺奶</w:t>
            </w:r>
          </w:p>
        </w:tc>
      </w:tr>
      <w:tr w14:paraId="2E5A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FBD7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C46B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E09DB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冰箱右侧奶盒缺奶</w:t>
            </w:r>
          </w:p>
        </w:tc>
      </w:tr>
      <w:tr w14:paraId="269F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F3BD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9A2DF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7085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冰箱#1泵警告</w:t>
            </w:r>
          </w:p>
        </w:tc>
      </w:tr>
      <w:tr w14:paraId="227D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F634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76623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5BB60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冰箱#2泵警告</w:t>
            </w:r>
          </w:p>
        </w:tc>
      </w:tr>
      <w:tr w14:paraId="5BF9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6967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343C6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38A85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糖浆机不在位</w:t>
            </w:r>
          </w:p>
        </w:tc>
      </w:tr>
      <w:tr w14:paraId="65123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E9BB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47F7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D31C8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糖浆机#1泵警告</w:t>
            </w:r>
          </w:p>
        </w:tc>
      </w:tr>
      <w:tr w14:paraId="78E9D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8EF6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0AF4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1B29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糖浆机#2泵警告</w:t>
            </w:r>
          </w:p>
        </w:tc>
      </w:tr>
      <w:tr w14:paraId="0A80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D701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7881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D1F5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糖浆机#3泵警告</w:t>
            </w:r>
          </w:p>
        </w:tc>
      </w:tr>
      <w:tr w14:paraId="31F7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0B34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42CD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ABEA2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糖浆机#4泵警告</w:t>
            </w:r>
          </w:p>
        </w:tc>
      </w:tr>
      <w:tr w14:paraId="21CD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4256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8687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FCA03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蒸汽锅炉水位异常</w:t>
            </w:r>
          </w:p>
        </w:tc>
      </w:tr>
      <w:tr w14:paraId="7020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C3AF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9071A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CB31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出奶口NTC异常</w:t>
            </w:r>
          </w:p>
        </w:tc>
      </w:tr>
      <w:tr w14:paraId="291EB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27AE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9379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8240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TDS NTC异常</w:t>
            </w:r>
          </w:p>
        </w:tc>
      </w:tr>
      <w:tr w14:paraId="37358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5C05D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5A44D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9FEA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奶泵部件警告</w:t>
            </w:r>
          </w:p>
        </w:tc>
      </w:tr>
      <w:tr w14:paraId="79F1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97C05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7049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IGNORE_USE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26A84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药盒缺药，请投放专用规格药球</w:t>
            </w:r>
          </w:p>
        </w:tc>
      </w:tr>
      <w:tr w14:paraId="18FD1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1BEB8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14D05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F49C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落药部件警告</w:t>
            </w:r>
          </w:p>
        </w:tc>
      </w:tr>
      <w:tr w14:paraId="44164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5E9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86DCC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0A4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左磨豆粗细调节部件警告</w:t>
            </w:r>
          </w:p>
        </w:tc>
      </w:tr>
      <w:tr w14:paraId="1D09F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B70F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E4AA5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EBD2A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右磨豆粗细调节部件警告</w:t>
            </w:r>
          </w:p>
        </w:tc>
      </w:tr>
      <w:tr w14:paraId="0D22F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0E0E8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F144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EC6C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奶盒缺奶警告</w:t>
            </w:r>
          </w:p>
        </w:tc>
      </w:tr>
      <w:tr w14:paraId="0C666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EF0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71FC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REDIRECT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D40C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4DD5B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2B91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0ED6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EEBBF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请检查水箱是否缺水？加水后点击确认</w:t>
            </w:r>
          </w:p>
        </w:tc>
      </w:tr>
      <w:tr w14:paraId="0BE1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DEA1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CF2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57AAE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搅拌器不在位</w:t>
            </w:r>
          </w:p>
        </w:tc>
      </w:tr>
      <w:tr w14:paraId="7B8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253519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4BC0E0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28B6B9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5BCE5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8328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E67A5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06B0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左侧搅拌器警告</w:t>
            </w:r>
          </w:p>
        </w:tc>
      </w:tr>
      <w:tr w14:paraId="1196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D5C5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B8CC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1534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蒸汽杆NTC异常</w:t>
            </w:r>
          </w:p>
        </w:tc>
      </w:tr>
      <w:tr w14:paraId="511F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66A6F4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029FF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20B967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</w:p>
        </w:tc>
      </w:tr>
      <w:tr w14:paraId="305B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9115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BEB35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4562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咖啡系统水路警告</w:t>
            </w:r>
          </w:p>
        </w:tc>
      </w:tr>
      <w:tr w14:paraId="0BD2A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7D1F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25564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DBE9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蒸汽系统水路警告</w:t>
            </w:r>
          </w:p>
        </w:tc>
      </w:tr>
      <w:tr w14:paraId="1C04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1E2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391F6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E8E1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冲泡器行程警告</w:t>
            </w:r>
          </w:p>
        </w:tc>
      </w:tr>
      <w:tr w14:paraId="3996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3F229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6F64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E170E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冲泡器内粉量警告</w:t>
            </w:r>
          </w:p>
        </w:tc>
      </w:tr>
      <w:tr w14:paraId="59B7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20DA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DC45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D057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自进水水路警告</w:t>
            </w:r>
          </w:p>
        </w:tc>
      </w:tr>
      <w:tr w14:paraId="5774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0B7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6D81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31ED15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奶盒缺奶警告</w:t>
            </w:r>
          </w:p>
        </w:tc>
      </w:tr>
      <w:tr w14:paraId="7C06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74E456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1FCFE2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073721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70D7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1474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374A6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E74B0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豆仓丢失</w:t>
            </w:r>
          </w:p>
        </w:tc>
      </w:tr>
      <w:tr w14:paraId="6EC7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77E8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6512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DA28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豆仓无豆</w:t>
            </w:r>
          </w:p>
        </w:tc>
      </w:tr>
      <w:tr w14:paraId="212A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AC3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6D45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54276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粉仓丢失</w:t>
            </w:r>
          </w:p>
        </w:tc>
      </w:tr>
      <w:tr w14:paraId="0C70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B4AA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6DE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94E9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粉仓无粉</w:t>
            </w:r>
          </w:p>
        </w:tc>
      </w:tr>
      <w:tr w14:paraId="7D4A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8D907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A8EAE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66BD5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磨豆组异常</w:t>
            </w:r>
          </w:p>
        </w:tc>
      </w:tr>
      <w:tr w14:paraId="4050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3580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3158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3A004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粉仓推粉警告</w:t>
            </w:r>
          </w:p>
        </w:tc>
      </w:tr>
      <w:tr w14:paraId="1A4B2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0303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7925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9B70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推粉电机异常</w:t>
            </w:r>
          </w:p>
        </w:tc>
      </w:tr>
      <w:tr w14:paraId="6CBB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B59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09CCF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2523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冰箱奶盒缺奶</w:t>
            </w:r>
          </w:p>
        </w:tc>
      </w:tr>
      <w:tr w14:paraId="0980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3A58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5D629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21781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前粉仓不在位</w:t>
            </w:r>
          </w:p>
        </w:tc>
      </w:tr>
      <w:tr w14:paraId="2E62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AB43F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DFA86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4752E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后粉仓不在位</w:t>
            </w:r>
          </w:p>
        </w:tc>
      </w:tr>
      <w:tr w14:paraId="78576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BD55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99B9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39C9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前粉仓无粉</w:t>
            </w:r>
          </w:p>
        </w:tc>
      </w:tr>
      <w:tr w14:paraId="39CB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0E1C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DC35D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F3508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后粉仓无粉</w:t>
            </w:r>
          </w:p>
        </w:tc>
      </w:tr>
      <w:tr w14:paraId="5D377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24266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ACD7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1DD7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前粉仓推粉警告</w:t>
            </w:r>
          </w:p>
        </w:tc>
      </w:tr>
      <w:tr w14:paraId="4B8B1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35D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F0FE5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6A6A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后粉仓推粉警告</w:t>
            </w:r>
          </w:p>
        </w:tc>
      </w:tr>
      <w:tr w14:paraId="65B39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A6BD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F355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FC97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前推粉电机异常</w:t>
            </w:r>
          </w:p>
        </w:tc>
      </w:tr>
      <w:tr w14:paraId="7B7E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8497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DE146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FC4A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后推粉电机异常</w:t>
            </w:r>
          </w:p>
        </w:tc>
      </w:tr>
      <w:tr w14:paraId="7FF0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8164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A47F7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68A74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右侧搅拌器警告</w:t>
            </w:r>
          </w:p>
        </w:tc>
      </w:tr>
      <w:tr w14:paraId="33DF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2D00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70D7F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MANUAL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DC32F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右侧搅拌器异常</w:t>
            </w:r>
          </w:p>
        </w:tc>
      </w:tr>
      <w:tr w14:paraId="5C3C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5326B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5D51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ADMIN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8EF8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磨豆粗细调节部件警告</w:t>
            </w:r>
          </w:p>
        </w:tc>
      </w:tr>
      <w:tr w14:paraId="0FD33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14E93B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3D75BB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16382A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6EE9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E114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9E135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27C81B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咖啡水路异常</w:t>
            </w:r>
          </w:p>
        </w:tc>
      </w:tr>
      <w:tr w14:paraId="79C3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46141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88B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B460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蒸汽水路异常</w:t>
            </w:r>
          </w:p>
        </w:tc>
      </w:tr>
      <w:tr w14:paraId="0FC6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1F9C74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402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5D94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335B7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冲泡器异常</w:t>
            </w:r>
          </w:p>
        </w:tc>
      </w:tr>
      <w:tr w14:paraId="5341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C637F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403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7F0C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F1AE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奶泵部件异常</w:t>
            </w:r>
          </w:p>
        </w:tc>
      </w:tr>
      <w:tr w14:paraId="098C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AF0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404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9997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2E8A2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落药部件异常</w:t>
            </w:r>
          </w:p>
        </w:tc>
      </w:tr>
      <w:tr w14:paraId="34E3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FAE46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405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189CCE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7AA60B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搅拌器异常</w:t>
            </w:r>
          </w:p>
        </w:tc>
      </w:tr>
      <w:tr w14:paraId="0E80C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5E3760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406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1FDB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5C58E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前推粉电机异常</w:t>
            </w:r>
          </w:p>
        </w:tc>
      </w:tr>
      <w:tr w14:paraId="12345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7D6323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407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08341A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F881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后推粉电机异常</w:t>
            </w:r>
          </w:p>
        </w:tc>
      </w:tr>
      <w:tr w14:paraId="6F356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36F40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233E2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7438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左磨豆粗细调节部件异常</w:t>
            </w:r>
          </w:p>
        </w:tc>
      </w:tr>
      <w:tr w14:paraId="01A8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6414A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409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8B831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4F6CA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右磨豆粗细调节部件异常</w:t>
            </w:r>
          </w:p>
        </w:tc>
      </w:tr>
      <w:tr w14:paraId="04BE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5046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4BEA9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3CCB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自进水水路异常</w:t>
            </w:r>
          </w:p>
        </w:tc>
      </w:tr>
      <w:tr w14:paraId="4155C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344440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411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238533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ERROR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1743A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奶盒补奶部件异常</w:t>
            </w:r>
          </w:p>
        </w:tc>
      </w:tr>
      <w:tr w14:paraId="08BC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top"/>
          </w:tcPr>
          <w:p w14:paraId="443543D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1758" w:type="dxa"/>
            <w:shd w:val="clear" w:color="auto" w:fill="auto"/>
            <w:vAlign w:val="top"/>
          </w:tcPr>
          <w:p w14:paraId="7153A5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  <w:tc>
          <w:tcPr>
            <w:tcW w:w="4031" w:type="dxa"/>
            <w:shd w:val="clear" w:color="auto" w:fill="auto"/>
            <w:vAlign w:val="top"/>
          </w:tcPr>
          <w:p w14:paraId="1B1D6A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woUserID w:val="1"/>
              </w:rPr>
            </w:pPr>
          </w:p>
        </w:tc>
      </w:tr>
      <w:tr w14:paraId="4309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060EE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600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11C52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6A591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咖啡系统温度低 正在加热</w:t>
            </w:r>
          </w:p>
        </w:tc>
      </w:tr>
      <w:tr w14:paraId="4A79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  <w:shd w:val="clear" w:color="auto" w:fill="auto"/>
            <w:vAlign w:val="center"/>
          </w:tcPr>
          <w:p w14:paraId="40370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601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4C755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SENSOR</w:t>
            </w:r>
          </w:p>
        </w:tc>
        <w:tc>
          <w:tcPr>
            <w:tcW w:w="4031" w:type="dxa"/>
            <w:shd w:val="clear" w:color="auto" w:fill="auto"/>
            <w:vAlign w:val="center"/>
          </w:tcPr>
          <w:p w14:paraId="0CB3E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蒸汽系统温度低 正在加热</w:t>
            </w:r>
          </w:p>
        </w:tc>
      </w:tr>
    </w:tbl>
    <w:p w14:paraId="2AAE6271">
      <w:pPr>
        <w:rPr>
          <w:rFonts w:hint="eastAsia" w:ascii="微软雅黑" w:hAnsi="微软雅黑" w:eastAsia="微软雅黑" w:cs="微软雅黑"/>
          <w:b/>
          <w:bCs/>
        </w:rPr>
      </w:pPr>
    </w:p>
    <w:p w14:paraId="573E5A5B">
      <w:pPr>
        <w:rPr>
          <w:rFonts w:hint="eastAsia" w:ascii="微软雅黑" w:hAnsi="微软雅黑" w:eastAsia="微软雅黑" w:cs="微软雅黑"/>
          <w:b/>
          <w:bCs/>
        </w:rPr>
      </w:pPr>
    </w:p>
    <w:p w14:paraId="0F81D663">
      <w:pPr>
        <w:rPr>
          <w:rFonts w:hint="eastAsia" w:ascii="微软雅黑" w:hAnsi="微软雅黑" w:eastAsia="微软雅黑" w:cs="微软雅黑"/>
          <w:b/>
          <w:bCs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543E1FF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附录3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a</w:t>
      </w:r>
      <w:r>
        <w:rPr>
          <w:rFonts w:hint="eastAsia" w:ascii="微软雅黑" w:hAnsi="微软雅黑" w:eastAsia="微软雅黑" w:cs="微软雅黑"/>
          <w:b/>
          <w:bCs/>
        </w:rPr>
        <w:t>:</w:t>
      </w:r>
    </w:p>
    <w:p w14:paraId="6DA82351">
      <w:pPr>
        <w:rPr>
          <w:rFonts w:hint="eastAsia" w:ascii="微软雅黑" w:hAnsi="微软雅黑" w:eastAsia="微软雅黑" w:cs="微软雅黑"/>
          <w:b/>
          <w:bCs/>
          <w:i/>
          <w:iCs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咖乐美X/M系列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</w:rPr>
        <w:t>告警ID对照表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461"/>
        <w:gridCol w:w="2980"/>
      </w:tblGrid>
      <w:tr w14:paraId="1F6E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489" w:type="dxa"/>
            <w:shd w:val="clear" w:color="auto" w:fill="BEBEBE" w:themeFill="background1" w:themeFillShade="BF"/>
          </w:tcPr>
          <w:p w14:paraId="397410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Alarm ID</w:t>
            </w:r>
          </w:p>
        </w:tc>
        <w:tc>
          <w:tcPr>
            <w:tcW w:w="1461" w:type="dxa"/>
            <w:shd w:val="clear" w:color="auto" w:fill="BEBEBE" w:themeFill="background1" w:themeFillShade="BF"/>
          </w:tcPr>
          <w:p w14:paraId="09CE48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  <w:t>分类</w:t>
            </w:r>
          </w:p>
        </w:tc>
        <w:tc>
          <w:tcPr>
            <w:tcW w:w="2980" w:type="dxa"/>
            <w:shd w:val="clear" w:color="auto" w:fill="BEBEBE" w:themeFill="background1" w:themeFillShade="BF"/>
          </w:tcPr>
          <w:p w14:paraId="49AD7B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</w:rPr>
              <w:t>内容</w:t>
            </w:r>
          </w:p>
        </w:tc>
      </w:tr>
      <w:tr w14:paraId="5087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66C4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</w:t>
            </w:r>
          </w:p>
        </w:tc>
        <w:tc>
          <w:tcPr>
            <w:tcW w:w="1461" w:type="dxa"/>
          </w:tcPr>
          <w:p w14:paraId="7AE8A6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控制板</w:t>
            </w:r>
          </w:p>
        </w:tc>
        <w:tc>
          <w:tcPr>
            <w:tcW w:w="2980" w:type="dxa"/>
          </w:tcPr>
          <w:p w14:paraId="4A483E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与控制板通讯异常</w:t>
            </w:r>
          </w:p>
        </w:tc>
      </w:tr>
      <w:tr w14:paraId="7DE15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89" w:type="dxa"/>
            <w:shd w:val="clear" w:color="auto" w:fill="auto"/>
            <w:vAlign w:val="top"/>
          </w:tcPr>
          <w:p w14:paraId="7078FD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2</w:t>
            </w:r>
          </w:p>
        </w:tc>
        <w:tc>
          <w:tcPr>
            <w:tcW w:w="1461" w:type="dxa"/>
          </w:tcPr>
          <w:p w14:paraId="7D6029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控制板</w:t>
            </w:r>
          </w:p>
        </w:tc>
        <w:tc>
          <w:tcPr>
            <w:tcW w:w="2980" w:type="dxa"/>
          </w:tcPr>
          <w:p w14:paraId="2B7D38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与控制板通讯异常2</w:t>
            </w:r>
          </w:p>
        </w:tc>
      </w:tr>
      <w:tr w14:paraId="7143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92C8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3</w:t>
            </w:r>
          </w:p>
        </w:tc>
        <w:tc>
          <w:tcPr>
            <w:tcW w:w="1461" w:type="dxa"/>
          </w:tcPr>
          <w:p w14:paraId="73ADAA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687BD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网络无连接</w:t>
            </w:r>
          </w:p>
        </w:tc>
      </w:tr>
      <w:tr w14:paraId="04FE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CA3B4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4</w:t>
            </w:r>
          </w:p>
        </w:tc>
        <w:tc>
          <w:tcPr>
            <w:tcW w:w="1461" w:type="dxa"/>
          </w:tcPr>
          <w:p w14:paraId="71A36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24E1C9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云服务无连接</w:t>
            </w:r>
          </w:p>
        </w:tc>
      </w:tr>
      <w:tr w14:paraId="6430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3C4DAA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5</w:t>
            </w:r>
          </w:p>
        </w:tc>
        <w:tc>
          <w:tcPr>
            <w:tcW w:w="1461" w:type="dxa"/>
          </w:tcPr>
          <w:p w14:paraId="608C724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云服务</w:t>
            </w:r>
          </w:p>
        </w:tc>
        <w:tc>
          <w:tcPr>
            <w:tcW w:w="2980" w:type="dxa"/>
          </w:tcPr>
          <w:p w14:paraId="07084A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正在维护</w:t>
            </w:r>
          </w:p>
        </w:tc>
      </w:tr>
      <w:tr w14:paraId="218CE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7966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6</w:t>
            </w:r>
          </w:p>
        </w:tc>
        <w:tc>
          <w:tcPr>
            <w:tcW w:w="1461" w:type="dxa"/>
          </w:tcPr>
          <w:p w14:paraId="008339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454C776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需要冲泡器清洗片清洗</w:t>
            </w:r>
          </w:p>
        </w:tc>
      </w:tr>
      <w:tr w14:paraId="3AC2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6959EE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7</w:t>
            </w:r>
          </w:p>
        </w:tc>
        <w:tc>
          <w:tcPr>
            <w:tcW w:w="1461" w:type="dxa"/>
          </w:tcPr>
          <w:p w14:paraId="58D489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CB36F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需要奶沫器清洗剂清洗</w:t>
            </w:r>
          </w:p>
        </w:tc>
      </w:tr>
      <w:tr w14:paraId="57C9A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C5617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8</w:t>
            </w:r>
          </w:p>
        </w:tc>
        <w:tc>
          <w:tcPr>
            <w:tcW w:w="1461" w:type="dxa"/>
          </w:tcPr>
          <w:p w14:paraId="576D8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1F7147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需要咖啡水路除垢</w:t>
            </w:r>
          </w:p>
        </w:tc>
      </w:tr>
      <w:tr w14:paraId="2EA6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D3CAF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9</w:t>
            </w:r>
          </w:p>
        </w:tc>
        <w:tc>
          <w:tcPr>
            <w:tcW w:w="1461" w:type="dxa"/>
          </w:tcPr>
          <w:p w14:paraId="672581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4D8DD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需要蒸汽水路除垢</w:t>
            </w:r>
          </w:p>
        </w:tc>
      </w:tr>
      <w:tr w14:paraId="15B2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6941DB9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10</w:t>
            </w:r>
          </w:p>
        </w:tc>
        <w:tc>
          <w:tcPr>
            <w:tcW w:w="1461" w:type="dxa"/>
          </w:tcPr>
          <w:p w14:paraId="0E01A0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F6521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强制冲泡器清洗片清洗</w:t>
            </w:r>
          </w:p>
        </w:tc>
      </w:tr>
      <w:tr w14:paraId="1E67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1140DA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11</w:t>
            </w:r>
          </w:p>
        </w:tc>
        <w:tc>
          <w:tcPr>
            <w:tcW w:w="1461" w:type="dxa"/>
          </w:tcPr>
          <w:p w14:paraId="63BA55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7E7660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强制奶沫器清洗剂清洗</w:t>
            </w:r>
          </w:p>
        </w:tc>
      </w:tr>
      <w:tr w14:paraId="23AE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2394C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12</w:t>
            </w:r>
          </w:p>
        </w:tc>
        <w:tc>
          <w:tcPr>
            <w:tcW w:w="1461" w:type="dxa"/>
          </w:tcPr>
          <w:p w14:paraId="1A3D4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3C8DB6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强制咖啡水路除垢</w:t>
            </w:r>
          </w:p>
        </w:tc>
      </w:tr>
      <w:tr w14:paraId="3144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6CF88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13</w:t>
            </w:r>
          </w:p>
        </w:tc>
        <w:tc>
          <w:tcPr>
            <w:tcW w:w="1461" w:type="dxa"/>
          </w:tcPr>
          <w:p w14:paraId="3AE0DE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5FD2B3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强制蒸汽水路除垢</w:t>
            </w:r>
          </w:p>
        </w:tc>
      </w:tr>
      <w:tr w14:paraId="7C498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544755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14</w:t>
            </w:r>
          </w:p>
        </w:tc>
        <w:tc>
          <w:tcPr>
            <w:tcW w:w="1461" w:type="dxa"/>
          </w:tcPr>
          <w:p w14:paraId="607E93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外部设备</w:t>
            </w:r>
          </w:p>
        </w:tc>
        <w:tc>
          <w:tcPr>
            <w:tcW w:w="2980" w:type="dxa"/>
          </w:tcPr>
          <w:p w14:paraId="72E2A7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冰箱未安装</w:t>
            </w:r>
          </w:p>
        </w:tc>
      </w:tr>
      <w:tr w14:paraId="480F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718E4E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15</w:t>
            </w:r>
          </w:p>
        </w:tc>
        <w:tc>
          <w:tcPr>
            <w:tcW w:w="1461" w:type="dxa"/>
          </w:tcPr>
          <w:p w14:paraId="74364F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62934D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需要糖浆机清洗</w:t>
            </w:r>
          </w:p>
        </w:tc>
      </w:tr>
      <w:tr w14:paraId="136F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37FD8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16</w:t>
            </w:r>
          </w:p>
        </w:tc>
        <w:tc>
          <w:tcPr>
            <w:tcW w:w="1461" w:type="dxa"/>
          </w:tcPr>
          <w:p w14:paraId="137940B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DB4FD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强制糖浆机清洗</w:t>
            </w:r>
          </w:p>
        </w:tc>
      </w:tr>
      <w:tr w14:paraId="6E2B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018C69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17</w:t>
            </w:r>
          </w:p>
        </w:tc>
        <w:tc>
          <w:tcPr>
            <w:tcW w:w="1461" w:type="dxa"/>
          </w:tcPr>
          <w:p w14:paraId="4F0E63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75FC61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需要冰箱蠕动泵清洗</w:t>
            </w:r>
          </w:p>
        </w:tc>
      </w:tr>
      <w:tr w14:paraId="222DB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08A82F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18</w:t>
            </w:r>
          </w:p>
        </w:tc>
        <w:tc>
          <w:tcPr>
            <w:tcW w:w="1461" w:type="dxa"/>
          </w:tcPr>
          <w:p w14:paraId="7192DC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2A0F2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强制冰箱蠕动泵清洗</w:t>
            </w:r>
          </w:p>
        </w:tc>
      </w:tr>
      <w:tr w14:paraId="7698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top"/>
          </w:tcPr>
          <w:p w14:paraId="2325055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19</w:t>
            </w:r>
          </w:p>
        </w:tc>
        <w:tc>
          <w:tcPr>
            <w:tcW w:w="1461" w:type="dxa"/>
          </w:tcPr>
          <w:p w14:paraId="6BA8C6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维护保养</w:t>
            </w:r>
          </w:p>
        </w:tc>
        <w:tc>
          <w:tcPr>
            <w:tcW w:w="2980" w:type="dxa"/>
          </w:tcPr>
          <w:p w14:paraId="44C5E2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Cs w:val="24"/>
              </w:rPr>
              <w:t>请更换滤水器</w:t>
            </w:r>
          </w:p>
        </w:tc>
      </w:tr>
    </w:tbl>
    <w:p w14:paraId="03A1D75B">
      <w:pPr>
        <w:rPr>
          <w:rFonts w:hint="eastAsia" w:ascii="微软雅黑" w:hAnsi="微软雅黑" w:eastAsia="微软雅黑" w:cs="微软雅黑"/>
          <w:b/>
          <w:b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woUserID w:val="1"/>
        </w:rPr>
        <w:t>附录3</w:t>
      </w:r>
      <w:r>
        <w:rPr>
          <w:rFonts w:hint="eastAsia" w:ascii="微软雅黑" w:hAnsi="微软雅黑" w:eastAsia="微软雅黑" w:cs="微软雅黑"/>
          <w:b/>
          <w:bCs/>
          <w:lang w:eastAsia="zh"/>
          <w:woUserID w:val="1"/>
        </w:rPr>
        <w:t>b</w:t>
      </w:r>
      <w:r>
        <w:rPr>
          <w:rFonts w:hint="eastAsia" w:ascii="微软雅黑" w:hAnsi="微软雅黑" w:eastAsia="微软雅黑" w:cs="微软雅黑"/>
          <w:b/>
          <w:bCs/>
          <w:woUserID w:val="1"/>
        </w:rPr>
        <w:t>:</w:t>
      </w:r>
    </w:p>
    <w:p w14:paraId="45696E12">
      <w:pP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"/>
          <w:woUserID w:val="1"/>
        </w:rPr>
        <w:t>咖乐美O系列</w:t>
      </w:r>
      <w:r>
        <w:rPr>
          <w:rFonts w:hint="eastAsia" w:ascii="微软雅黑" w:hAnsi="微软雅黑" w:eastAsia="微软雅黑" w:cs="微软雅黑"/>
          <w:b/>
          <w:bCs/>
          <w:i/>
          <w:iCs/>
          <w:lang w:val="en-US" w:eastAsia="zh-CN"/>
          <w:woUserID w:val="1"/>
        </w:rPr>
        <w:t>咖啡机</w:t>
      </w:r>
      <w:r>
        <w:rPr>
          <w:rFonts w:hint="eastAsia" w:ascii="微软雅黑" w:hAnsi="微软雅黑" w:eastAsia="微软雅黑" w:cs="微软雅黑"/>
          <w:b/>
          <w:bCs/>
          <w:i/>
          <w:iCs/>
          <w:woUserID w:val="1"/>
        </w:rPr>
        <w:t>告警ID对照表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506"/>
        <w:gridCol w:w="2680"/>
      </w:tblGrid>
      <w:tr w14:paraId="376D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489" w:type="dxa"/>
            <w:shd w:val="clear" w:color="auto" w:fill="BEBEBE" w:themeFill="background1" w:themeFillShade="BF"/>
          </w:tcPr>
          <w:p w14:paraId="6B6493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Alarm ID</w:t>
            </w:r>
          </w:p>
        </w:tc>
        <w:tc>
          <w:tcPr>
            <w:tcW w:w="2506" w:type="dxa"/>
            <w:shd w:val="clear" w:color="auto" w:fill="BEBEBE" w:themeFill="background1" w:themeFillShade="BF"/>
          </w:tcPr>
          <w:p w14:paraId="5DD377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分类</w:t>
            </w:r>
          </w:p>
        </w:tc>
        <w:tc>
          <w:tcPr>
            <w:tcW w:w="2680" w:type="dxa"/>
            <w:shd w:val="clear" w:color="auto" w:fill="BEBEBE" w:themeFill="background1" w:themeFillShade="BF"/>
          </w:tcPr>
          <w:p w14:paraId="68AA5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4"/>
                <w:woUserID w:val="1"/>
              </w:rPr>
              <w:t>内容</w:t>
            </w:r>
          </w:p>
        </w:tc>
      </w:tr>
      <w:tr w14:paraId="3C2D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EAAE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</w:t>
            </w:r>
          </w:p>
        </w:tc>
        <w:tc>
          <w:tcPr>
            <w:tcW w:w="2506" w:type="dxa"/>
            <w:vAlign w:val="center"/>
          </w:tcPr>
          <w:p w14:paraId="2FC67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CTR</w:t>
            </w:r>
          </w:p>
        </w:tc>
        <w:tc>
          <w:tcPr>
            <w:tcW w:w="2680" w:type="dxa"/>
            <w:vAlign w:val="center"/>
          </w:tcPr>
          <w:p w14:paraId="796F35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通讯异常</w:t>
            </w:r>
          </w:p>
        </w:tc>
      </w:tr>
      <w:tr w14:paraId="78226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489" w:type="dxa"/>
            <w:shd w:val="clear" w:color="auto" w:fill="auto"/>
            <w:vAlign w:val="center"/>
          </w:tcPr>
          <w:p w14:paraId="4F632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</w:t>
            </w:r>
          </w:p>
        </w:tc>
        <w:tc>
          <w:tcPr>
            <w:tcW w:w="2506" w:type="dxa"/>
            <w:vAlign w:val="center"/>
          </w:tcPr>
          <w:p w14:paraId="3AEAF4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4"/>
                <w:szCs w:val="22"/>
                <w:lang w:val="en-US" w:eastAsia="zh-CN" w:bidi="ar-SA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CTR</w:t>
            </w:r>
          </w:p>
        </w:tc>
        <w:tc>
          <w:tcPr>
            <w:tcW w:w="2680" w:type="dxa"/>
            <w:vAlign w:val="center"/>
          </w:tcPr>
          <w:p w14:paraId="3E8DD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通讯异常（Ⅱ）</w:t>
            </w:r>
          </w:p>
        </w:tc>
      </w:tr>
      <w:tr w14:paraId="4647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58FC7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</w:t>
            </w:r>
          </w:p>
        </w:tc>
        <w:tc>
          <w:tcPr>
            <w:tcW w:w="2506" w:type="dxa"/>
            <w:vAlign w:val="center"/>
          </w:tcPr>
          <w:p w14:paraId="559D9D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61F45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网络无连接</w:t>
            </w:r>
          </w:p>
        </w:tc>
      </w:tr>
      <w:tr w14:paraId="210D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9D8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4</w:t>
            </w:r>
          </w:p>
        </w:tc>
        <w:tc>
          <w:tcPr>
            <w:tcW w:w="2506" w:type="dxa"/>
            <w:vAlign w:val="center"/>
          </w:tcPr>
          <w:p w14:paraId="434BE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44331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云服务无连接</w:t>
            </w:r>
          </w:p>
        </w:tc>
      </w:tr>
      <w:tr w14:paraId="220F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13B2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5</w:t>
            </w:r>
          </w:p>
        </w:tc>
        <w:tc>
          <w:tcPr>
            <w:tcW w:w="2506" w:type="dxa"/>
            <w:vAlign w:val="center"/>
          </w:tcPr>
          <w:p w14:paraId="6FC55E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7DA81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正在维护</w:t>
            </w:r>
          </w:p>
        </w:tc>
      </w:tr>
      <w:tr w14:paraId="73B9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4AD4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6</w:t>
            </w:r>
          </w:p>
        </w:tc>
        <w:tc>
          <w:tcPr>
            <w:tcW w:w="2506" w:type="dxa"/>
            <w:vAlign w:val="center"/>
          </w:tcPr>
          <w:p w14:paraId="48196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66A079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冲泡器清洗</w:t>
            </w:r>
          </w:p>
        </w:tc>
      </w:tr>
      <w:tr w14:paraId="7450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23B9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7</w:t>
            </w:r>
          </w:p>
        </w:tc>
        <w:tc>
          <w:tcPr>
            <w:tcW w:w="2506" w:type="dxa"/>
            <w:vAlign w:val="center"/>
          </w:tcPr>
          <w:p w14:paraId="12705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78CD6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/>
                <w:iCs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奶系统清洗</w:t>
            </w:r>
          </w:p>
        </w:tc>
      </w:tr>
      <w:tr w14:paraId="3B7F2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1ECB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8</w:t>
            </w:r>
          </w:p>
        </w:tc>
        <w:tc>
          <w:tcPr>
            <w:tcW w:w="2506" w:type="dxa"/>
            <w:vAlign w:val="center"/>
          </w:tcPr>
          <w:p w14:paraId="4A85A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5E185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热水锅炉除垢</w:t>
            </w:r>
          </w:p>
        </w:tc>
      </w:tr>
      <w:tr w14:paraId="2E46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331B2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9</w:t>
            </w:r>
          </w:p>
        </w:tc>
        <w:tc>
          <w:tcPr>
            <w:tcW w:w="2506" w:type="dxa"/>
            <w:vAlign w:val="center"/>
          </w:tcPr>
          <w:p w14:paraId="01E7F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7440DC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锅炉除垢</w:t>
            </w:r>
          </w:p>
        </w:tc>
      </w:tr>
      <w:tr w14:paraId="4ABA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8B4A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10</w:t>
            </w:r>
          </w:p>
        </w:tc>
        <w:tc>
          <w:tcPr>
            <w:tcW w:w="2506" w:type="dxa"/>
            <w:vAlign w:val="center"/>
          </w:tcPr>
          <w:p w14:paraId="6E247D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30E5CF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强制冲泡器清洗</w:t>
            </w:r>
          </w:p>
        </w:tc>
      </w:tr>
      <w:tr w14:paraId="52B11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D9B2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11</w:t>
            </w:r>
          </w:p>
        </w:tc>
        <w:tc>
          <w:tcPr>
            <w:tcW w:w="2506" w:type="dxa"/>
            <w:vAlign w:val="center"/>
          </w:tcPr>
          <w:p w14:paraId="441F1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74039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强制奶系统清洗</w:t>
            </w:r>
          </w:p>
        </w:tc>
      </w:tr>
      <w:tr w14:paraId="7CD2F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57305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12</w:t>
            </w:r>
          </w:p>
        </w:tc>
        <w:tc>
          <w:tcPr>
            <w:tcW w:w="2506" w:type="dxa"/>
            <w:vAlign w:val="center"/>
          </w:tcPr>
          <w:p w14:paraId="2F0E90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3A7C8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强制热水锅炉除垢</w:t>
            </w:r>
          </w:p>
        </w:tc>
      </w:tr>
      <w:tr w14:paraId="3B9E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8CB3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13</w:t>
            </w:r>
          </w:p>
        </w:tc>
        <w:tc>
          <w:tcPr>
            <w:tcW w:w="2506" w:type="dxa"/>
            <w:vAlign w:val="center"/>
          </w:tcPr>
          <w:p w14:paraId="4DB7C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01614F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强制锅炉除垢</w:t>
            </w:r>
          </w:p>
        </w:tc>
      </w:tr>
      <w:tr w14:paraId="501D1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1D6B39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14</w:t>
            </w:r>
          </w:p>
        </w:tc>
        <w:tc>
          <w:tcPr>
            <w:tcW w:w="2506" w:type="dxa"/>
            <w:vAlign w:val="center"/>
          </w:tcPr>
          <w:p w14:paraId="3D125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18666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冰箱未安装</w:t>
            </w:r>
          </w:p>
        </w:tc>
      </w:tr>
      <w:tr w14:paraId="4CAA3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CD88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16</w:t>
            </w:r>
          </w:p>
        </w:tc>
        <w:tc>
          <w:tcPr>
            <w:tcW w:w="2506" w:type="dxa"/>
            <w:vAlign w:val="center"/>
          </w:tcPr>
          <w:p w14:paraId="17FDD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6B165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强制糖浆机清洗</w:t>
            </w:r>
          </w:p>
        </w:tc>
      </w:tr>
      <w:tr w14:paraId="2675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6E2DC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18</w:t>
            </w:r>
          </w:p>
        </w:tc>
        <w:tc>
          <w:tcPr>
            <w:tcW w:w="2506" w:type="dxa"/>
            <w:vAlign w:val="center"/>
          </w:tcPr>
          <w:p w14:paraId="3CE09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06536F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强制冰箱蠕动泵清洗</w:t>
            </w:r>
          </w:p>
        </w:tc>
      </w:tr>
      <w:tr w14:paraId="34966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E5067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19</w:t>
            </w:r>
          </w:p>
        </w:tc>
        <w:tc>
          <w:tcPr>
            <w:tcW w:w="2506" w:type="dxa"/>
            <w:vAlign w:val="center"/>
          </w:tcPr>
          <w:p w14:paraId="5639D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4F8F4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请更换滤水器</w:t>
            </w:r>
          </w:p>
        </w:tc>
      </w:tr>
      <w:tr w14:paraId="4F0A4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0477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20</w:t>
            </w:r>
          </w:p>
        </w:tc>
        <w:tc>
          <w:tcPr>
            <w:tcW w:w="2506" w:type="dxa"/>
            <w:vAlign w:val="center"/>
          </w:tcPr>
          <w:p w14:paraId="471E9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CLOUD</w:t>
            </w:r>
          </w:p>
        </w:tc>
        <w:tc>
          <w:tcPr>
            <w:tcW w:w="2680" w:type="dxa"/>
            <w:vAlign w:val="center"/>
          </w:tcPr>
          <w:p w14:paraId="763D2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奶盒缺奶</w:t>
            </w:r>
          </w:p>
        </w:tc>
      </w:tr>
      <w:tr w14:paraId="6EE19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2C8E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  <w14:ligatures w14:val="standardContextual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21</w:t>
            </w:r>
          </w:p>
        </w:tc>
        <w:tc>
          <w:tcPr>
            <w:tcW w:w="2506" w:type="dxa"/>
            <w:vAlign w:val="center"/>
          </w:tcPr>
          <w:p w14:paraId="48128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44FE8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风味不足（#1）</w:t>
            </w:r>
          </w:p>
        </w:tc>
      </w:tr>
      <w:tr w14:paraId="6FC1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4FB84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22</w:t>
            </w:r>
          </w:p>
        </w:tc>
        <w:tc>
          <w:tcPr>
            <w:tcW w:w="2506" w:type="dxa"/>
            <w:vAlign w:val="center"/>
          </w:tcPr>
          <w:p w14:paraId="74BC8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5C242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风味不足（#2）</w:t>
            </w:r>
          </w:p>
        </w:tc>
      </w:tr>
      <w:tr w14:paraId="5D90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30F9A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23</w:t>
            </w:r>
          </w:p>
        </w:tc>
        <w:tc>
          <w:tcPr>
            <w:tcW w:w="2506" w:type="dxa"/>
            <w:vAlign w:val="center"/>
          </w:tcPr>
          <w:p w14:paraId="799179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C4E5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风味不足（#3）</w:t>
            </w:r>
          </w:p>
        </w:tc>
      </w:tr>
      <w:tr w14:paraId="30B8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E5E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24</w:t>
            </w:r>
          </w:p>
        </w:tc>
        <w:tc>
          <w:tcPr>
            <w:tcW w:w="2506" w:type="dxa"/>
            <w:vAlign w:val="center"/>
          </w:tcPr>
          <w:p w14:paraId="6AB15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0C1A2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风味不足（#4）</w:t>
            </w:r>
          </w:p>
        </w:tc>
      </w:tr>
      <w:tr w14:paraId="3DEA9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480B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25</w:t>
            </w:r>
          </w:p>
        </w:tc>
        <w:tc>
          <w:tcPr>
            <w:tcW w:w="2506" w:type="dxa"/>
            <w:vAlign w:val="center"/>
          </w:tcPr>
          <w:p w14:paraId="39C7A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05BD6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风味不足（左）</w:t>
            </w:r>
          </w:p>
        </w:tc>
      </w:tr>
      <w:tr w14:paraId="64F2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BE2E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26</w:t>
            </w:r>
          </w:p>
        </w:tc>
        <w:tc>
          <w:tcPr>
            <w:tcW w:w="2506" w:type="dxa"/>
            <w:vAlign w:val="center"/>
          </w:tcPr>
          <w:p w14:paraId="2207A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5EB81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风味不足（右）</w:t>
            </w:r>
          </w:p>
        </w:tc>
      </w:tr>
      <w:tr w14:paraId="1214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06CED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27</w:t>
            </w:r>
          </w:p>
        </w:tc>
        <w:tc>
          <w:tcPr>
            <w:tcW w:w="2506" w:type="dxa"/>
            <w:vAlign w:val="center"/>
          </w:tcPr>
          <w:p w14:paraId="77A5E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6E71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打印机连接失败</w:t>
            </w:r>
          </w:p>
        </w:tc>
      </w:tr>
      <w:tr w14:paraId="751C2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09241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28</w:t>
            </w:r>
          </w:p>
        </w:tc>
        <w:tc>
          <w:tcPr>
            <w:tcW w:w="2506" w:type="dxa"/>
            <w:vAlign w:val="center"/>
          </w:tcPr>
          <w:p w14:paraId="067844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4B05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机器人CH34X串口工具未插入</w:t>
            </w:r>
          </w:p>
        </w:tc>
      </w:tr>
      <w:tr w14:paraId="25BA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B762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29</w:t>
            </w:r>
          </w:p>
        </w:tc>
        <w:tc>
          <w:tcPr>
            <w:tcW w:w="2506" w:type="dxa"/>
            <w:vAlign w:val="center"/>
          </w:tcPr>
          <w:p w14:paraId="6FA71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2A3F1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落杯机不在位</w:t>
            </w:r>
          </w:p>
        </w:tc>
      </w:tr>
      <w:tr w14:paraId="0758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60CDC0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30</w:t>
            </w:r>
          </w:p>
        </w:tc>
        <w:tc>
          <w:tcPr>
            <w:tcW w:w="2506" w:type="dxa"/>
            <w:vAlign w:val="center"/>
          </w:tcPr>
          <w:p w14:paraId="528EDD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TIPS</w:t>
            </w:r>
          </w:p>
        </w:tc>
        <w:tc>
          <w:tcPr>
            <w:tcW w:w="2680" w:type="dxa"/>
            <w:vAlign w:val="center"/>
          </w:tcPr>
          <w:p w14:paraId="38155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请取下粉料搅拌器，手动清洗搅拌器内部</w:t>
            </w:r>
          </w:p>
        </w:tc>
      </w:tr>
      <w:tr w14:paraId="05FD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246C8E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31</w:t>
            </w:r>
          </w:p>
        </w:tc>
        <w:tc>
          <w:tcPr>
            <w:tcW w:w="2506" w:type="dxa"/>
            <w:vAlign w:val="center"/>
          </w:tcPr>
          <w:p w14:paraId="0646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685A23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强制搅拌器手动清洗</w:t>
            </w:r>
          </w:p>
        </w:tc>
      </w:tr>
      <w:tr w14:paraId="1CA6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0A80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32</w:t>
            </w:r>
          </w:p>
        </w:tc>
        <w:tc>
          <w:tcPr>
            <w:tcW w:w="2506" w:type="dxa"/>
            <w:vAlign w:val="center"/>
          </w:tcPr>
          <w:p w14:paraId="5F3F9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</w:t>
            </w:r>
          </w:p>
        </w:tc>
        <w:tc>
          <w:tcPr>
            <w:tcW w:w="2680" w:type="dxa"/>
            <w:vAlign w:val="center"/>
          </w:tcPr>
          <w:p w14:paraId="280D0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咖啡机一键清洗</w:t>
            </w:r>
          </w:p>
        </w:tc>
      </w:tr>
      <w:tr w14:paraId="529A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9" w:type="dxa"/>
            <w:shd w:val="clear" w:color="auto" w:fill="auto"/>
            <w:vAlign w:val="center"/>
          </w:tcPr>
          <w:p w14:paraId="7305EA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33</w:t>
            </w:r>
          </w:p>
        </w:tc>
        <w:tc>
          <w:tcPr>
            <w:tcW w:w="2506" w:type="dxa"/>
            <w:vAlign w:val="center"/>
          </w:tcPr>
          <w:p w14:paraId="0428EB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MAINTAIN_FORCE</w:t>
            </w:r>
          </w:p>
        </w:tc>
        <w:tc>
          <w:tcPr>
            <w:tcW w:w="2680" w:type="dxa"/>
            <w:vAlign w:val="center"/>
          </w:tcPr>
          <w:p w14:paraId="45D3A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szCs w:val="24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  <w:woUserID w:val="1"/>
              </w:rPr>
              <w:t>强制咖啡机一键清洗</w:t>
            </w:r>
          </w:p>
        </w:tc>
      </w:tr>
    </w:tbl>
    <w:p w14:paraId="17A534D0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75E0AD2F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</w:pPr>
    </w:p>
    <w:p w14:paraId="227A4C68">
      <w:pPr>
        <w:rPr>
          <w:rFonts w:hint="eastAsia" w:ascii="微软雅黑" w:hAnsi="微软雅黑" w:eastAsia="微软雅黑" w:cs="微软雅黑"/>
          <w:color w:val="000000"/>
          <w:kern w:val="0"/>
          <w:sz w:val="18"/>
          <w:szCs w:val="18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</w:sectPr>
      </w:pPr>
    </w:p>
    <w:p w14:paraId="37806F7A">
      <w:pPr>
        <w:jc w:val="center"/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-382270</wp:posOffset>
            </wp:positionH>
            <wp:positionV relativeFrom="paragraph">
              <wp:posOffset>291465</wp:posOffset>
            </wp:positionV>
            <wp:extent cx="9871710" cy="5410835"/>
            <wp:effectExtent l="0" t="0" r="0" b="0"/>
            <wp:wrapThrough wrapText="bothSides">
              <wp:wrapPolygon>
                <wp:start x="0" y="0"/>
                <wp:lineTo x="0" y="21547"/>
                <wp:lineTo x="21564" y="21547"/>
                <wp:lineTo x="21564" y="0"/>
                <wp:lineTo x="0" y="0"/>
              </wp:wrapPolygon>
            </wp:wrapThrough>
            <wp:docPr id="6" name="图片 6" descr="11196929e1cc95bd626aa90e56509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1196929e1cc95bd626aa90e5650997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171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eastAsia="zh"/>
          <w:woUserID w:val="1"/>
        </w:rPr>
        <w:t>modbusTCP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/>
        </w:rPr>
        <w:t>报文格式说明</w:t>
      </w:r>
    </w:p>
    <w:sectPr>
      <w:pgSz w:w="15840" w:h="12240" w:orient="landscape"/>
      <w:pgMar w:top="720" w:right="720" w:bottom="720" w:left="72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82D7C">
    <w:pPr>
      <w:pStyle w:val="12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A3093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A3093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67C8C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19EE1">
    <w:pPr>
      <w:pStyle w:val="1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52B08">
    <w:pPr>
      <w:pStyle w:val="1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C1589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4711"/>
    <w:multiLevelType w:val="singleLevel"/>
    <w:tmpl w:val="BFFE4711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1">
    <w:nsid w:val="FFFFFFFE"/>
    <w:multiLevelType w:val="singleLevel"/>
    <w:tmpl w:val="FFFFFFFE"/>
    <w:lvl w:ilvl="0" w:tentative="0">
      <w:start w:val="0"/>
      <w:numFmt w:val="bullet"/>
      <w:lvlText w:val="*"/>
      <w:lvlJc w:val="left"/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·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B415F1A"/>
    <w:multiLevelType w:val="singleLevel"/>
    <w:tmpl w:val="3B415F1A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5">
    <w:nsid w:val="7A2E04C0"/>
    <w:multiLevelType w:val="singleLevel"/>
    <w:tmpl w:val="7A2E04C0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abstractNum w:abstractNumId="6">
    <w:nsid w:val="7C4E0455"/>
    <w:multiLevelType w:val="singleLevel"/>
    <w:tmpl w:val="7C4E0455"/>
    <w:lvl w:ilvl="0" w:tentative="0">
      <w:start w:val="1"/>
      <w:numFmt w:val="decimal"/>
      <w:lvlText w:val="%1."/>
      <w:legacy w:legacy="1" w:legacySpace="0" w:legacyIndent="0"/>
      <w:lvlJc w:val="left"/>
      <w:rPr>
        <w:rFonts w:hint="eastAsia" w:ascii="宋体" w:hAnsi="宋体" w:eastAsia="宋体"/>
      </w:rPr>
    </w:lvl>
  </w:abstractNum>
  <w:num w:numId="1">
    <w:abstractNumId w:val="1"/>
    <w:lvlOverride w:ilvl="0">
      <w:lvl w:ilvl="0" w:tentative="1">
        <w:start w:val="1"/>
        <w:numFmt w:val="bullet"/>
        <w:lvlText w:val="·"/>
        <w:legacy w:legacy="1" w:legacySpace="0" w:legacyIndent="0"/>
        <w:lvlJc w:val="left"/>
        <w:rPr>
          <w:rFonts w:hint="eastAsia" w:ascii="宋体" w:hAnsi="宋体" w:eastAsia="宋体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A6"/>
    <w:rsid w:val="002D0776"/>
    <w:rsid w:val="002E0908"/>
    <w:rsid w:val="0034195B"/>
    <w:rsid w:val="00475593"/>
    <w:rsid w:val="00896147"/>
    <w:rsid w:val="009A264C"/>
    <w:rsid w:val="00B907A6"/>
    <w:rsid w:val="03D71456"/>
    <w:rsid w:val="063548E8"/>
    <w:rsid w:val="069643AB"/>
    <w:rsid w:val="06C54B78"/>
    <w:rsid w:val="06EF3524"/>
    <w:rsid w:val="07796F47"/>
    <w:rsid w:val="07EB754C"/>
    <w:rsid w:val="07EFD463"/>
    <w:rsid w:val="08C84AC1"/>
    <w:rsid w:val="08EB30F3"/>
    <w:rsid w:val="0906399B"/>
    <w:rsid w:val="0A40746F"/>
    <w:rsid w:val="0AA277E2"/>
    <w:rsid w:val="0B6F8F7D"/>
    <w:rsid w:val="0BFD6311"/>
    <w:rsid w:val="0C39487C"/>
    <w:rsid w:val="0C8E2713"/>
    <w:rsid w:val="0CB86050"/>
    <w:rsid w:val="0D21647D"/>
    <w:rsid w:val="0DDD53EB"/>
    <w:rsid w:val="0EF97073"/>
    <w:rsid w:val="0FD77F2D"/>
    <w:rsid w:val="107D7371"/>
    <w:rsid w:val="120575B1"/>
    <w:rsid w:val="124E1097"/>
    <w:rsid w:val="130C3CBC"/>
    <w:rsid w:val="13A64ED8"/>
    <w:rsid w:val="14021480"/>
    <w:rsid w:val="1497412F"/>
    <w:rsid w:val="15DD0268"/>
    <w:rsid w:val="162C2808"/>
    <w:rsid w:val="1722157F"/>
    <w:rsid w:val="189B1C00"/>
    <w:rsid w:val="190E24E6"/>
    <w:rsid w:val="196F4647"/>
    <w:rsid w:val="1A530AF8"/>
    <w:rsid w:val="1A758F2B"/>
    <w:rsid w:val="1AC9700C"/>
    <w:rsid w:val="1B2356AD"/>
    <w:rsid w:val="1C0B26D7"/>
    <w:rsid w:val="1C6D45A4"/>
    <w:rsid w:val="1C8B27CB"/>
    <w:rsid w:val="1CEF78C3"/>
    <w:rsid w:val="1EE77A61"/>
    <w:rsid w:val="1EFB1141"/>
    <w:rsid w:val="1F826B41"/>
    <w:rsid w:val="1F9F18FB"/>
    <w:rsid w:val="1FFFA4E8"/>
    <w:rsid w:val="1FFFD662"/>
    <w:rsid w:val="20E6513A"/>
    <w:rsid w:val="211F4BFA"/>
    <w:rsid w:val="220D3D43"/>
    <w:rsid w:val="22E61829"/>
    <w:rsid w:val="23FE66C5"/>
    <w:rsid w:val="241A4A34"/>
    <w:rsid w:val="24EA789C"/>
    <w:rsid w:val="24F1163A"/>
    <w:rsid w:val="24FF3D57"/>
    <w:rsid w:val="25AF403A"/>
    <w:rsid w:val="25B00253"/>
    <w:rsid w:val="26436BB3"/>
    <w:rsid w:val="269E01E7"/>
    <w:rsid w:val="281B4BF6"/>
    <w:rsid w:val="28A06144"/>
    <w:rsid w:val="28F36ADA"/>
    <w:rsid w:val="2A566E24"/>
    <w:rsid w:val="2BF3791C"/>
    <w:rsid w:val="2DC518B5"/>
    <w:rsid w:val="2EB83AA6"/>
    <w:rsid w:val="2F9C8274"/>
    <w:rsid w:val="338E7B26"/>
    <w:rsid w:val="33F18783"/>
    <w:rsid w:val="35ED7CFA"/>
    <w:rsid w:val="35ED9DC0"/>
    <w:rsid w:val="35FD617E"/>
    <w:rsid w:val="36F336A7"/>
    <w:rsid w:val="377E4025"/>
    <w:rsid w:val="377FE150"/>
    <w:rsid w:val="37BFBEDF"/>
    <w:rsid w:val="38A31E50"/>
    <w:rsid w:val="39B5AD61"/>
    <w:rsid w:val="39F4456B"/>
    <w:rsid w:val="39FF5D58"/>
    <w:rsid w:val="39FF9C88"/>
    <w:rsid w:val="3A42660F"/>
    <w:rsid w:val="3AD35612"/>
    <w:rsid w:val="3AF8EB8E"/>
    <w:rsid w:val="3B117EE8"/>
    <w:rsid w:val="3B284A51"/>
    <w:rsid w:val="3BF9F0BC"/>
    <w:rsid w:val="3D475E43"/>
    <w:rsid w:val="3D9C0ADF"/>
    <w:rsid w:val="3DFBA9FD"/>
    <w:rsid w:val="3E766AF9"/>
    <w:rsid w:val="3ECB3126"/>
    <w:rsid w:val="3F3FB83D"/>
    <w:rsid w:val="3F446ADE"/>
    <w:rsid w:val="3F7DCBAD"/>
    <w:rsid w:val="3F7FB020"/>
    <w:rsid w:val="3F9FA805"/>
    <w:rsid w:val="3FDEB4B5"/>
    <w:rsid w:val="3FDFF497"/>
    <w:rsid w:val="3FF76167"/>
    <w:rsid w:val="3FFFE6B7"/>
    <w:rsid w:val="40842268"/>
    <w:rsid w:val="40B82BB4"/>
    <w:rsid w:val="43160791"/>
    <w:rsid w:val="43EF0FFE"/>
    <w:rsid w:val="44A1052F"/>
    <w:rsid w:val="44A96FDE"/>
    <w:rsid w:val="45BB186F"/>
    <w:rsid w:val="483D056E"/>
    <w:rsid w:val="488B23FD"/>
    <w:rsid w:val="49EA0282"/>
    <w:rsid w:val="4A7F7133"/>
    <w:rsid w:val="4AB2512E"/>
    <w:rsid w:val="4B79B0E7"/>
    <w:rsid w:val="4C0628F0"/>
    <w:rsid w:val="4C063282"/>
    <w:rsid w:val="4C3103EA"/>
    <w:rsid w:val="4DEC5772"/>
    <w:rsid w:val="4FFBEA7F"/>
    <w:rsid w:val="537E6CA1"/>
    <w:rsid w:val="54CC0548"/>
    <w:rsid w:val="55FDAF2D"/>
    <w:rsid w:val="565148FA"/>
    <w:rsid w:val="58EE286A"/>
    <w:rsid w:val="58FF8B7B"/>
    <w:rsid w:val="5A635857"/>
    <w:rsid w:val="5AD850C1"/>
    <w:rsid w:val="5AFF7015"/>
    <w:rsid w:val="5BBAB7AA"/>
    <w:rsid w:val="5BFEAC3C"/>
    <w:rsid w:val="5C65BDCF"/>
    <w:rsid w:val="5CAD346A"/>
    <w:rsid w:val="5CB902D3"/>
    <w:rsid w:val="5D3970FE"/>
    <w:rsid w:val="5DFD0ADE"/>
    <w:rsid w:val="5E5687F6"/>
    <w:rsid w:val="5EC3267B"/>
    <w:rsid w:val="5EDC44BA"/>
    <w:rsid w:val="5EFFCF0E"/>
    <w:rsid w:val="5F346993"/>
    <w:rsid w:val="5FAF4E43"/>
    <w:rsid w:val="5FB74414"/>
    <w:rsid w:val="5FDA5EBB"/>
    <w:rsid w:val="5FF2AEFA"/>
    <w:rsid w:val="5FFD0D88"/>
    <w:rsid w:val="5FFFB9B4"/>
    <w:rsid w:val="5FFFFB2D"/>
    <w:rsid w:val="60060996"/>
    <w:rsid w:val="62073599"/>
    <w:rsid w:val="636D1FAC"/>
    <w:rsid w:val="63DCC5D5"/>
    <w:rsid w:val="63E12A9A"/>
    <w:rsid w:val="650122C5"/>
    <w:rsid w:val="65F6ECF7"/>
    <w:rsid w:val="6611460F"/>
    <w:rsid w:val="66FBEE85"/>
    <w:rsid w:val="67546AC8"/>
    <w:rsid w:val="679E6C67"/>
    <w:rsid w:val="67DB2CBC"/>
    <w:rsid w:val="69172D92"/>
    <w:rsid w:val="697E1A24"/>
    <w:rsid w:val="6A9A5E02"/>
    <w:rsid w:val="6AA04B14"/>
    <w:rsid w:val="6AA45C43"/>
    <w:rsid w:val="6B1A594C"/>
    <w:rsid w:val="6B5166F7"/>
    <w:rsid w:val="6BCB2451"/>
    <w:rsid w:val="6BF63E83"/>
    <w:rsid w:val="6D8A12B2"/>
    <w:rsid w:val="6DC17AF6"/>
    <w:rsid w:val="6DDDF694"/>
    <w:rsid w:val="6E3FDEC1"/>
    <w:rsid w:val="6EBFEC84"/>
    <w:rsid w:val="6EF0008F"/>
    <w:rsid w:val="6F1E356A"/>
    <w:rsid w:val="6F2F65B3"/>
    <w:rsid w:val="6F35EB1A"/>
    <w:rsid w:val="6F73635E"/>
    <w:rsid w:val="6F78D683"/>
    <w:rsid w:val="6F8C44D6"/>
    <w:rsid w:val="6F9D7B42"/>
    <w:rsid w:val="6FB152F6"/>
    <w:rsid w:val="6FC24F6D"/>
    <w:rsid w:val="6FC5CAC1"/>
    <w:rsid w:val="6FF97FB2"/>
    <w:rsid w:val="7030649D"/>
    <w:rsid w:val="71677CA7"/>
    <w:rsid w:val="7169742F"/>
    <w:rsid w:val="72160ED5"/>
    <w:rsid w:val="72A252EE"/>
    <w:rsid w:val="72D66D46"/>
    <w:rsid w:val="7357284A"/>
    <w:rsid w:val="739FFD48"/>
    <w:rsid w:val="75AA3E9E"/>
    <w:rsid w:val="75FEDC2D"/>
    <w:rsid w:val="76FC812E"/>
    <w:rsid w:val="77374E64"/>
    <w:rsid w:val="773FEECC"/>
    <w:rsid w:val="775E52F2"/>
    <w:rsid w:val="7772F923"/>
    <w:rsid w:val="777E2615"/>
    <w:rsid w:val="777F2A91"/>
    <w:rsid w:val="77BF8ADF"/>
    <w:rsid w:val="77EA5EC8"/>
    <w:rsid w:val="79401F62"/>
    <w:rsid w:val="796507FA"/>
    <w:rsid w:val="798F63DB"/>
    <w:rsid w:val="7A5BF1DD"/>
    <w:rsid w:val="7AAE3018"/>
    <w:rsid w:val="7AE7F432"/>
    <w:rsid w:val="7B0F5025"/>
    <w:rsid w:val="7B7E1427"/>
    <w:rsid w:val="7B7FC413"/>
    <w:rsid w:val="7BCB3F11"/>
    <w:rsid w:val="7BF61710"/>
    <w:rsid w:val="7BFF7494"/>
    <w:rsid w:val="7C336FB7"/>
    <w:rsid w:val="7C5F3167"/>
    <w:rsid w:val="7C6F57E2"/>
    <w:rsid w:val="7CBFDC43"/>
    <w:rsid w:val="7CDF96EE"/>
    <w:rsid w:val="7CFF27FD"/>
    <w:rsid w:val="7CFF8402"/>
    <w:rsid w:val="7D7D04A1"/>
    <w:rsid w:val="7DADE6B4"/>
    <w:rsid w:val="7DDF7F12"/>
    <w:rsid w:val="7DEF76F6"/>
    <w:rsid w:val="7DFB1EC0"/>
    <w:rsid w:val="7DFBEB76"/>
    <w:rsid w:val="7DFE849E"/>
    <w:rsid w:val="7E6E1255"/>
    <w:rsid w:val="7E7F3A1B"/>
    <w:rsid w:val="7E8F28A2"/>
    <w:rsid w:val="7EBFAA5B"/>
    <w:rsid w:val="7EDB2AF1"/>
    <w:rsid w:val="7EEF3932"/>
    <w:rsid w:val="7EF3A065"/>
    <w:rsid w:val="7EFBC054"/>
    <w:rsid w:val="7F17879D"/>
    <w:rsid w:val="7F1BE7A2"/>
    <w:rsid w:val="7F3F78C5"/>
    <w:rsid w:val="7F4B0E3E"/>
    <w:rsid w:val="7F5F4686"/>
    <w:rsid w:val="7F6E6ABF"/>
    <w:rsid w:val="7F7AD943"/>
    <w:rsid w:val="7F7B0466"/>
    <w:rsid w:val="7F7BFC7E"/>
    <w:rsid w:val="7F7D3F98"/>
    <w:rsid w:val="7F8B57F5"/>
    <w:rsid w:val="7F93440F"/>
    <w:rsid w:val="7F9D57BC"/>
    <w:rsid w:val="7FAF4DE1"/>
    <w:rsid w:val="7FBC62CD"/>
    <w:rsid w:val="7FBF9797"/>
    <w:rsid w:val="7FD71D5E"/>
    <w:rsid w:val="7FDFFFEE"/>
    <w:rsid w:val="7FE7494F"/>
    <w:rsid w:val="7FEED5E3"/>
    <w:rsid w:val="7FF7A3DC"/>
    <w:rsid w:val="7FF801ED"/>
    <w:rsid w:val="7FFB2C03"/>
    <w:rsid w:val="7FFB6FC2"/>
    <w:rsid w:val="7FFF2F20"/>
    <w:rsid w:val="87DF4125"/>
    <w:rsid w:val="93A4382D"/>
    <w:rsid w:val="96BF2980"/>
    <w:rsid w:val="96FD0299"/>
    <w:rsid w:val="9BF69224"/>
    <w:rsid w:val="9D5E9CAA"/>
    <w:rsid w:val="9DBFF444"/>
    <w:rsid w:val="9E7B2F48"/>
    <w:rsid w:val="9F7FA161"/>
    <w:rsid w:val="AE9F17F6"/>
    <w:rsid w:val="AF7FB533"/>
    <w:rsid w:val="AF9EC40A"/>
    <w:rsid w:val="B7A72057"/>
    <w:rsid w:val="B97F385E"/>
    <w:rsid w:val="B9DF9DB5"/>
    <w:rsid w:val="BB9A5632"/>
    <w:rsid w:val="BBAF1E14"/>
    <w:rsid w:val="BBCFE9F2"/>
    <w:rsid w:val="BCDB5A8F"/>
    <w:rsid w:val="BDBE637B"/>
    <w:rsid w:val="BDBE67DA"/>
    <w:rsid w:val="BDFF7805"/>
    <w:rsid w:val="BFF7B86E"/>
    <w:rsid w:val="BFFB1E88"/>
    <w:rsid w:val="BFFFC030"/>
    <w:rsid w:val="C1E696D3"/>
    <w:rsid w:val="CB4EABBE"/>
    <w:rsid w:val="CDFF768B"/>
    <w:rsid w:val="CE7D08FC"/>
    <w:rsid w:val="CFBE5397"/>
    <w:rsid w:val="D3FB2BCD"/>
    <w:rsid w:val="D4F5C84C"/>
    <w:rsid w:val="D5EFD8B0"/>
    <w:rsid w:val="D79FFF9F"/>
    <w:rsid w:val="D7BF6442"/>
    <w:rsid w:val="DBB77B70"/>
    <w:rsid w:val="DEBFD0D3"/>
    <w:rsid w:val="DEDF8808"/>
    <w:rsid w:val="DEF7EE4A"/>
    <w:rsid w:val="DF2F4C17"/>
    <w:rsid w:val="DF5DED5F"/>
    <w:rsid w:val="DF7E64CD"/>
    <w:rsid w:val="DFF73A50"/>
    <w:rsid w:val="DFFBC732"/>
    <w:rsid w:val="E2FFEE2F"/>
    <w:rsid w:val="E67F4D9F"/>
    <w:rsid w:val="E77F6591"/>
    <w:rsid w:val="EAFDB3F2"/>
    <w:rsid w:val="EB95A35F"/>
    <w:rsid w:val="ECDFAF33"/>
    <w:rsid w:val="EEF71D8E"/>
    <w:rsid w:val="EF57D811"/>
    <w:rsid w:val="EF77FE1C"/>
    <w:rsid w:val="EFCB9029"/>
    <w:rsid w:val="EFEBA57D"/>
    <w:rsid w:val="EFEFF63B"/>
    <w:rsid w:val="EFFB273A"/>
    <w:rsid w:val="EFFD6295"/>
    <w:rsid w:val="EFFED1AE"/>
    <w:rsid w:val="EFFF1AD0"/>
    <w:rsid w:val="EFFF1E99"/>
    <w:rsid w:val="EFFF2F55"/>
    <w:rsid w:val="F3EB781E"/>
    <w:rsid w:val="F3F2C146"/>
    <w:rsid w:val="F3FE5D7D"/>
    <w:rsid w:val="F41FED94"/>
    <w:rsid w:val="F5F7A81C"/>
    <w:rsid w:val="F5F98AD1"/>
    <w:rsid w:val="F69F4E54"/>
    <w:rsid w:val="F6F79F8C"/>
    <w:rsid w:val="F7BFC61B"/>
    <w:rsid w:val="F7D3FE17"/>
    <w:rsid w:val="F95D08BD"/>
    <w:rsid w:val="F9BD5316"/>
    <w:rsid w:val="FADFDE5A"/>
    <w:rsid w:val="FBEFEFED"/>
    <w:rsid w:val="FC7F65AD"/>
    <w:rsid w:val="FC7FCE3C"/>
    <w:rsid w:val="FCD9EB45"/>
    <w:rsid w:val="FCFDFF24"/>
    <w:rsid w:val="FDBFE95E"/>
    <w:rsid w:val="FDDFB66E"/>
    <w:rsid w:val="FDEBDEF2"/>
    <w:rsid w:val="FDED28A5"/>
    <w:rsid w:val="FDEE8B5D"/>
    <w:rsid w:val="FDF41645"/>
    <w:rsid w:val="FDFD0359"/>
    <w:rsid w:val="FE6F3336"/>
    <w:rsid w:val="FEF7425C"/>
    <w:rsid w:val="FEFD96A3"/>
    <w:rsid w:val="FEFF78CC"/>
    <w:rsid w:val="FEFF947A"/>
    <w:rsid w:val="FF63732D"/>
    <w:rsid w:val="FF75BC50"/>
    <w:rsid w:val="FF7F60EB"/>
    <w:rsid w:val="FF7FA47E"/>
    <w:rsid w:val="FF892329"/>
    <w:rsid w:val="FF8E5D77"/>
    <w:rsid w:val="FFBF1E73"/>
    <w:rsid w:val="FFDE9FF9"/>
    <w:rsid w:val="FFDFFE1C"/>
    <w:rsid w:val="FFEF69E3"/>
    <w:rsid w:val="FFF34158"/>
    <w:rsid w:val="FFF65F98"/>
    <w:rsid w:val="FFF718AF"/>
    <w:rsid w:val="FFF7D09D"/>
    <w:rsid w:val="FFFBD885"/>
    <w:rsid w:val="FFFF9788"/>
    <w:rsid w:val="FFFFAED1"/>
    <w:rsid w:val="FFFFCBFB"/>
    <w:rsid w:val="FFFFF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8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2136</Words>
  <Characters>4297</Characters>
  <Lines>1</Lines>
  <Paragraphs>1</Paragraphs>
  <TotalTime>26</TotalTime>
  <ScaleCrop>false</ScaleCrop>
  <LinksUpToDate>false</LinksUpToDate>
  <CharactersWithSpaces>4412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2025-08-31T02:45:00Z</dcterms:created>
  <dc:creator>佳荣 何</dc:creator>
  <cp:lastModifiedBy>不在</cp:lastModifiedBy>
  <dcterms:modified xsi:type="dcterms:W3CDTF">2026-09-21T02:04:01Z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eyJoZGlkIjoiYjUxNTYzNGVhNTA1MTg3Mzc1NjQ1NzE4ZTZlZTY0NGUiLCJ1c2VySWQiOiIzMjI2MTU5NDUifQ==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6ABEDB123691F057E41C4E6A81C6785F_43</vt:lpwstr>
  </property>
  <property fmtid="{D5CDD505-2E9C-101B-9397-08002B2CF9AE}" pid="5" name="woTemplateTypoMode" linkTarget="0">
    <vt:lpwstr>web</vt:lpwstr>
  </property>
  <property fmtid="{D5CDD505-2E9C-101B-9397-08002B2CF9AE}" pid="6" name="woTemplate" linkTarget="0">
    <vt:i4>1</vt:i4>
  </property>
</Properties>
</file>