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26B7">
      <w:pPr>
        <w:autoSpaceDE w:val="0"/>
        <w:autoSpaceDN w:val="0"/>
        <w:adjustRightInd w:val="0"/>
        <w:spacing w:before="150" w:after="60"/>
        <w:jc w:val="center"/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</w:rPr>
        <w:t>咖啡售卖机下位机Modbus TCP通信协议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strike w:val="0"/>
          <w:vanish w:val="0"/>
          <w:color w:val="1F4E79"/>
          <w:sz w:val="21"/>
        </w:rPr>
        <w:t>Coffee2 开放式店中店适配副本 · Coffee2OpenV3.0.0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strike w:val="0"/>
          <w:vanish w:val="0"/>
          <w:color w:val="C00000"/>
          <w:sz w:val="16"/>
        </w:rPr>
        <w:t>Coffee2 适配声明：旧协议中的打印、储杯、扫码、出餐门、升降、风扇和灯带仅为历史兼容内容，不属于 Coffee2 业务；以本副本中标注“Coffee2”的字段及附录4为准。</w:t>
      </w:r>
    </w:p>
    <w:p w14:paraId="03C5E43B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1. 概述</w:t>
      </w:r>
    </w:p>
    <w:p w14:paraId="78CF1758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本协议定义了上位机（控制端）与下位机（咖啡售卖机控制系统）之间的通信规范。下位机作为Modbus TCP服务器，上位机作为客户端，通过Modbus TCP协议进行数据交换。</w:t>
      </w:r>
    </w:p>
    <w:p w14:paraId="5285A90D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2. 通信参数</w:t>
      </w:r>
    </w:p>
    <w:p w14:paraId="50AABDF4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协议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：Modbus TCP</w:t>
      </w:r>
    </w:p>
    <w:p w14:paraId="67B8565B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  <w:lang w:val="en-US" w:eastAsia="zh-CN"/>
        </w:rPr>
        <w:t>IP地址：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192.168.5.10</w:t>
      </w:r>
    </w:p>
    <w:p w14:paraId="2FBBECBF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端口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6001</w:t>
      </w:r>
    </w:p>
    <w:p w14:paraId="7B6C4768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字节序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：大端序</w:t>
      </w:r>
    </w:p>
    <w:p w14:paraId="52EF0169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寄存器类型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：输入寄存器（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功能码：6H/10H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寄存器）和保持寄存器（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功能码：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寄存器）</w:t>
      </w:r>
    </w:p>
    <w:p w14:paraId="4AA2F495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3DB291AE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3. 输入寄存器（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功能码：6H/10H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 xml:space="preserve"> - 上位机写入）</w:t>
      </w:r>
    </w:p>
    <w:p w14:paraId="389A2642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上位机通过这些寄存器发送订单信息和控制命令：</w:t>
      </w:r>
    </w:p>
    <w:tbl>
      <w:tblPr>
        <w:tblStyle w:val="16"/>
        <w:tblW w:w="8646" w:type="dxa"/>
        <w:tblInd w:w="-4" w:type="dxa"/>
        <w:tblBorders>
          <w:top w:val="single" w:color="808080" w:sz="2" w:space="0"/>
          <w:left w:val="single" w:color="808080" w:sz="2" w:space="0"/>
          <w:bottom w:val="single" w:color="808080" w:sz="2" w:space="0"/>
          <w:right w:val="single" w:color="808080" w:sz="2" w:space="0"/>
          <w:insideH w:val="single" w:color="808080" w:sz="2" w:space="0"/>
          <w:insideV w:val="single" w:color="808080" w:sz="2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272"/>
        <w:gridCol w:w="480"/>
        <w:gridCol w:w="875"/>
        <w:gridCol w:w="1177"/>
        <w:gridCol w:w="1158"/>
        <w:gridCol w:w="1582"/>
        <w:gridCol w:w="2102"/>
      </w:tblGrid>
      <w:tr w14:paraId="0B35B16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shd w:val="clear" w:color="auto" w:fill="auto"/>
            <w:vAlign w:val="center"/>
          </w:tcPr>
          <w:p w14:paraId="239D07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355" w:type="dxa"/>
            <w:gridSpan w:val="2"/>
            <w:shd w:val="clear" w:color="auto" w:fill="auto"/>
            <w:vAlign w:val="center"/>
          </w:tcPr>
          <w:p w14:paraId="6FC480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0CE41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596579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31FFE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范围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3F9AE5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14:paraId="0F8D12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center"/>
          </w:tcPr>
          <w:p w14:paraId="0A3082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订单信息</w:t>
            </w:r>
          </w:p>
        </w:tc>
        <w:tc>
          <w:tcPr>
            <w:tcW w:w="480" w:type="dxa"/>
            <w:shd w:val="clear" w:color="auto" w:fill="auto"/>
          </w:tcPr>
          <w:p w14:paraId="5A030F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</w:p>
        </w:tc>
        <w:tc>
          <w:tcPr>
            <w:tcW w:w="875" w:type="dxa"/>
            <w:shd w:val="clear" w:color="auto" w:fill="auto"/>
          </w:tcPr>
          <w:p w14:paraId="5A3826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0x0000</w:t>
            </w:r>
          </w:p>
        </w:tc>
        <w:tc>
          <w:tcPr>
            <w:tcW w:w="1177" w:type="dxa"/>
            <w:shd w:val="clear" w:color="auto" w:fill="auto"/>
          </w:tcPr>
          <w:p w14:paraId="46B9F5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订单编号</w:t>
            </w:r>
          </w:p>
        </w:tc>
        <w:tc>
          <w:tcPr>
            <w:tcW w:w="1158" w:type="dxa"/>
            <w:shd w:val="clear" w:color="auto" w:fill="auto"/>
          </w:tcPr>
          <w:p w14:paraId="5A5E5C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2A350B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0x0000 - 0xFFFF</w:t>
            </w:r>
          </w:p>
        </w:tc>
        <w:tc>
          <w:tcPr>
            <w:tcW w:w="2102" w:type="dxa"/>
            <w:shd w:val="clear" w:color="auto" w:fill="auto"/>
          </w:tcPr>
          <w:p w14:paraId="74D380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4DB08B8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3D9EB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40528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875" w:type="dxa"/>
            <w:shd w:val="clear" w:color="auto" w:fill="auto"/>
          </w:tcPr>
          <w:p w14:paraId="51D016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0x0001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7D210A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咖啡机逻辑配方</w:t>
            </w:r>
          </w:p>
        </w:tc>
        <w:tc>
          <w:tcPr>
            <w:tcW w:w="1158" w:type="dxa"/>
            <w:shd w:val="clear" w:color="auto" w:fill="auto"/>
          </w:tcPr>
          <w:p w14:paraId="5805BE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518DA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0x0000 - 0x0021</w:t>
              <w:br/>
              <w:t>0xFFFF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18DAB5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0x0000：意式浓缩</w:t>
              <w:br/>
              <w:t>0x0001：热拿铁</w:t>
              <w:br/>
              <w:t>0x0002：少冰拿铁</w:t>
              <w:br/>
              <w:t>0x0003：冰拿铁</w:t>
              <w:br/>
              <w:t>0x0004：风味热拿铁</w:t>
              <w:br/>
              <w:t>0x0005：风味少冰拿铁</w:t>
              <w:br/>
              <w:t>0x0006：风味冰拿铁</w:t>
              <w:br/>
              <w:t>0x0007：热卡布奇诺</w:t>
              <w:br/>
              <w:t>0x0008：少冰卡布奇诺</w:t>
              <w:br/>
              <w:t>0x0009：冰卡布奇诺</w:t>
              <w:br/>
              <w:t>0x000A：热美式</w:t>
              <w:br/>
              <w:t>0x000B：少冰美式</w:t>
              <w:br/>
              <w:t>0x000C：冰美式</w:t>
              <w:br/>
              <w:t>0x000D：热澳白</w:t>
              <w:br/>
              <w:t>0x000E：少冰澳白</w:t>
              <w:br/>
              <w:t>0x000F：冰澳白</w:t>
              <w:br/>
              <w:t>0x0010：热牛奶</w:t>
              <w:br/>
              <w:t>0x0011：热奶沫</w:t>
              <w:br/>
              <w:t>0x0012：热水</w:t>
              <w:br/>
              <w:t>0x0013：常温水</w:t>
              <w:br/>
              <w:t>0x0014：少冰水</w:t>
              <w:br/>
              <w:t>0x0015：冰水</w:t>
              <w:br/>
              <w:t>0x0016：双份浓缩</w:t>
              <w:br/>
              <w:t>0x0017：冰牛奶</w:t>
              <w:br/>
              <w:t>0x0018：少冰牛奶</w:t>
              <w:br/>
              <w:t>0x0019：风味牛奶</w:t>
              <w:br/>
              <w:t>0x001A：冰风味牛奶</w:t>
              <w:br/>
              <w:t>0x001B：少冰风味牛奶</w:t>
              <w:br/>
              <w:t>0x001C：茉莉奶绿</w:t>
              <w:br/>
              <w:t>0x001D：加浓美式</w:t>
              <w:br/>
              <w:t>0x001E：冰加浓美式</w:t>
              <w:br/>
              <w:t>0x001F：少冰加浓美式</w:t>
              <w:br/>
              <w:t>0x0020：茉莉冰美式</w:t>
              <w:br/>
              <w:t>0x0021：茉莉美式</w:t>
              <w:br/>
              <w:t>0xFFFF：本单不调用咖啡机（仅果乳/糖浆等）</w:t>
              <w:br/>
              <w:t>Coffee2 内部将 0x0000～0x0021 映射为 F200 饮品号 1～34（逻辑号+1）。</w:t>
            </w:r>
          </w:p>
          <w:bookmarkEnd w:id="0"/>
        </w:tc>
      </w:tr>
      <w:tr w14:paraId="5914BF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327BE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CCA3C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02</w:t>
            </w:r>
          </w:p>
        </w:tc>
        <w:tc>
          <w:tcPr>
            <w:tcW w:w="875" w:type="dxa"/>
            <w:shd w:val="clear" w:color="auto" w:fill="auto"/>
          </w:tcPr>
          <w:p w14:paraId="19F972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0x0002</w:t>
            </w:r>
          </w:p>
        </w:tc>
        <w:tc>
          <w:tcPr>
            <w:tcW w:w="1177" w:type="dxa"/>
            <w:shd w:val="clear" w:color="auto" w:fill="auto"/>
          </w:tcPr>
          <w:p w14:paraId="524D48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盖子选择</w:t>
            </w:r>
          </w:p>
        </w:tc>
        <w:tc>
          <w:tcPr>
            <w:tcW w:w="1158" w:type="dxa"/>
            <w:shd w:val="clear" w:color="auto" w:fill="auto"/>
          </w:tcPr>
          <w:p w14:paraId="4FF85F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520DF4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</w:tcPr>
          <w:p w14:paraId="7A4131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加盖</w:t>
            </w:r>
          </w:p>
          <w:p w14:paraId="521119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加盖</w:t>
            </w:r>
          </w:p>
        </w:tc>
      </w:tr>
      <w:tr w14:paraId="49C5BF7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6984E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F8338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03</w:t>
            </w:r>
          </w:p>
        </w:tc>
        <w:tc>
          <w:tcPr>
            <w:tcW w:w="875" w:type="dxa"/>
            <w:shd w:val="clear" w:color="auto" w:fill="auto"/>
          </w:tcPr>
          <w:p w14:paraId="58926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0x0003</w:t>
            </w:r>
          </w:p>
        </w:tc>
        <w:tc>
          <w:tcPr>
            <w:tcW w:w="1177" w:type="dxa"/>
            <w:shd w:val="clear" w:color="auto" w:fill="auto"/>
          </w:tcPr>
          <w:p w14:paraId="0A8BD0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糖浆通道1量</w:t>
            </w:r>
          </w:p>
          <w:p w14:paraId="0188B9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2FA12C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糖量选择</w:t>
            </w:r>
          </w:p>
        </w:tc>
        <w:tc>
          <w:tcPr>
            <w:tcW w:w="1158" w:type="dxa"/>
            <w:shd w:val="clear" w:color="auto" w:fill="auto"/>
          </w:tcPr>
          <w:p w14:paraId="18A389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46D6FE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FFFF</w:t>
            </w:r>
          </w:p>
        </w:tc>
        <w:tc>
          <w:tcPr>
            <w:tcW w:w="2102" w:type="dxa"/>
            <w:shd w:val="clear" w:color="auto" w:fill="auto"/>
          </w:tcPr>
          <w:p w14:paraId="348724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单位：0.1 ml</w:t>
            </w:r>
          </w:p>
        </w:tc>
      </w:tr>
      <w:tr w14:paraId="7A83FDB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8000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53B6DB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04</w:t>
            </w:r>
          </w:p>
        </w:tc>
        <w:tc>
          <w:tcPr>
            <w:tcW w:w="875" w:type="dxa"/>
            <w:shd w:val="clear" w:color="auto" w:fill="auto"/>
          </w:tcPr>
          <w:p w14:paraId="6F3D72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94EE1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糖浆通道2量</w:t>
            </w:r>
          </w:p>
          <w:p w14:paraId="32FDF5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465523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糖类选择</w:t>
            </w:r>
          </w:p>
        </w:tc>
        <w:tc>
          <w:tcPr>
            <w:tcW w:w="1158" w:type="dxa"/>
            <w:shd w:val="clear" w:color="auto" w:fill="auto"/>
          </w:tcPr>
          <w:p w14:paraId="610B7A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4198E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52D3D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单位：0.1 ml</w:t>
            </w:r>
          </w:p>
          <w:p w14:paraId="14E4E5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216DDE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0x0000：糖浆 A</w:t>
            </w:r>
          </w:p>
          <w:p w14:paraId="5CC7DB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0x0001：糖浆 B</w:t>
            </w:r>
          </w:p>
          <w:p w14:paraId="6F429DB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0x0002：糖浆 C</w:t>
            </w:r>
          </w:p>
          <w:p w14:paraId="5873F1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0x0003：糖浆 D</w:t>
            </w:r>
          </w:p>
        </w:tc>
      </w:tr>
      <w:tr w14:paraId="11D4719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F33D6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E9B38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05</w:t>
            </w:r>
          </w:p>
        </w:tc>
        <w:tc>
          <w:tcPr>
            <w:tcW w:w="875" w:type="dxa"/>
            <w:shd w:val="clear" w:color="auto" w:fill="auto"/>
          </w:tcPr>
          <w:p w14:paraId="30E66F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0x0005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7FF2DD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冰块目标克重</w:t>
            </w:r>
          </w:p>
        </w:tc>
        <w:tc>
          <w:tcPr>
            <w:tcW w:w="1158" w:type="dxa"/>
            <w:shd w:val="clear" w:color="auto" w:fill="auto"/>
          </w:tcPr>
          <w:p w14:paraId="35F47E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2A74B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0x0000 - 0xFFFF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1AABE2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lang w:val="en-US" w:eastAsia="zh-CN"/>
              </w:rPr>
              <w:t>单位：1 g；0 表示本单不落冰。该字段不是温度。</w:t>
            </w:r>
          </w:p>
        </w:tc>
      </w:tr>
      <w:tr w14:paraId="4397B3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75DC9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DDF6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06</w:t>
            </w:r>
          </w:p>
        </w:tc>
        <w:tc>
          <w:tcPr>
            <w:tcW w:w="875" w:type="dxa"/>
            <w:shd w:val="clear" w:color="auto" w:fill="auto"/>
          </w:tcPr>
          <w:p w14:paraId="7A9F24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0x0006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0A9591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保留（Coffee2无打印）</w:t>
            </w:r>
          </w:p>
        </w:tc>
        <w:tc>
          <w:tcPr>
            <w:tcW w:w="1158" w:type="dxa"/>
            <w:shd w:val="clear" w:color="auto" w:fill="auto"/>
          </w:tcPr>
          <w:p w14:paraId="1E554F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5BA2F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41F688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Coffee2 开放式店中店不配置打印机；写入值被忽略。</w:t>
            </w:r>
          </w:p>
        </w:tc>
      </w:tr>
      <w:tr w14:paraId="77FF5AE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6720A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5CBDB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07</w:t>
            </w:r>
          </w:p>
        </w:tc>
        <w:tc>
          <w:tcPr>
            <w:tcW w:w="875" w:type="dxa"/>
            <w:shd w:val="clear" w:color="auto" w:fill="auto"/>
          </w:tcPr>
          <w:p w14:paraId="14147C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0x0007</w:t>
            </w:r>
          </w:p>
        </w:tc>
        <w:tc>
          <w:tcPr>
            <w:tcW w:w="1177" w:type="dxa"/>
            <w:shd w:val="clear" w:color="auto" w:fill="auto"/>
          </w:tcPr>
          <w:p w14:paraId="7CF7AA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有无订单</w:t>
            </w:r>
          </w:p>
        </w:tc>
        <w:tc>
          <w:tcPr>
            <w:tcW w:w="1158" w:type="dxa"/>
            <w:shd w:val="clear" w:color="auto" w:fill="auto"/>
          </w:tcPr>
          <w:p w14:paraId="0E4CF6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76CFA9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</w:tcPr>
          <w:p w14:paraId="297BB2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无订单</w:t>
            </w:r>
          </w:p>
          <w:p w14:paraId="25B4AA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有订单</w:t>
            </w:r>
          </w:p>
        </w:tc>
      </w:tr>
      <w:tr w14:paraId="703BCEF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DD1BD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016437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08</w:t>
            </w:r>
          </w:p>
        </w:tc>
        <w:tc>
          <w:tcPr>
            <w:tcW w:w="875" w:type="dxa"/>
            <w:shd w:val="clear" w:color="auto" w:fill="auto"/>
          </w:tcPr>
          <w:p w14:paraId="573151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0x0008</w:t>
            </w:r>
          </w:p>
        </w:tc>
        <w:tc>
          <w:tcPr>
            <w:tcW w:w="1177" w:type="dxa"/>
            <w:shd w:val="clear" w:color="auto" w:fill="auto"/>
          </w:tcPr>
          <w:p w14:paraId="6BA290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订单核对结果</w:t>
            </w:r>
          </w:p>
        </w:tc>
        <w:tc>
          <w:tcPr>
            <w:tcW w:w="1158" w:type="dxa"/>
            <w:shd w:val="clear" w:color="auto" w:fill="auto"/>
          </w:tcPr>
          <w:p w14:paraId="4FB631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428450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0x0000 - 0x0002</w:t>
            </w:r>
          </w:p>
        </w:tc>
        <w:tc>
          <w:tcPr>
            <w:tcW w:w="2102" w:type="dxa"/>
            <w:shd w:val="clear" w:color="auto" w:fill="auto"/>
          </w:tcPr>
          <w:p w14:paraId="324BAB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未核对</w:t>
            </w:r>
          </w:p>
          <w:p w14:paraId="48CE9D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正确</w:t>
            </w:r>
          </w:p>
          <w:p w14:paraId="5BE8D8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不正确</w:t>
            </w:r>
          </w:p>
        </w:tc>
      </w:tr>
      <w:tr w14:paraId="2391C7B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2D654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DF6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CCBF4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9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CA739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/>
                <w:woUserID w:val="1"/>
              </w:rPr>
              <w:t>保留（Coffee2无储杯位）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0A1CA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4E8A3A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77AC9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/>
                <w:woUserID w:val="1"/>
              </w:rPr>
              <w:t>Coffee2 不使用封闭式储杯位；订单必须写 0。</w:t>
            </w:r>
          </w:p>
        </w:tc>
      </w:tr>
      <w:tr w14:paraId="46B51F8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AF75A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7B59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3BEA1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67AEC3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Coffee2目标出餐口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57B58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84E79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0x0001 - 0x0002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6B2E93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/>
                <w:woUserID w:val="1"/>
              </w:rPr>
              <w:t>0x0001：出餐口1</w:t>
              <w:br/>
              <w:t>0x0002：出餐口2</w:t>
              <w:br/>
              <w:t>Coffee2 仅使用本地址选择出餐口。</w:t>
            </w:r>
          </w:p>
        </w:tc>
      </w:tr>
      <w:tr w14:paraId="7929E94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0EA30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D2ADE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5E793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B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4B246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取餐完成信号确认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51AF5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8CFCE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10973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默认清零</w:t>
            </w:r>
          </w:p>
          <w:p w14:paraId="34609F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出餐口1确认</w:t>
            </w:r>
          </w:p>
          <w:p w14:paraId="1DD7CD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出餐口2确认</w:t>
            </w:r>
          </w:p>
        </w:tc>
      </w:tr>
      <w:tr w14:paraId="38E4542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54D1C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25B3C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D0BC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C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029A5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0AC8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8B0CC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79E15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/>
                <w:woUserID w:val="1"/>
              </w:rPr>
              <w:t>封闭式 v2 现场单字段；Coffee2 不读取。</w:t>
            </w:r>
          </w:p>
        </w:tc>
      </w:tr>
      <w:tr w14:paraId="2AB9B60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79D7C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1449F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7F3F2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CF6E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果乳通道1量</w:t>
            </w:r>
          </w:p>
          <w:p w14:paraId="3B2621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2708BC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D1E96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0C66E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AB6A3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  <w:p w14:paraId="5A179D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</w:p>
          <w:p w14:paraId="46CAB9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0x0000：无</w:t>
            </w:r>
          </w:p>
          <w:p w14:paraId="1CCB6F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0x0001：通道1</w:t>
            </w:r>
          </w:p>
          <w:p w14:paraId="05B62D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0x0010：通道2</w:t>
            </w:r>
          </w:p>
        </w:tc>
      </w:tr>
      <w:tr w14:paraId="3ADBC4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6D244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32F8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5CAD4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7EFA0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果乳通道2量</w:t>
            </w:r>
          </w:p>
          <w:p w14:paraId="1AD84D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0DDA8E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BFC89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B376D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8B62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5AD0C64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85E9D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5F4CB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488C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F525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804E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51547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3A600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186C087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F88B2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B75F2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184AC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8C407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CE6AC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BBEAD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3ADC3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7B2CF33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192C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1A04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0E118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39663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BC91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514A3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D64AD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639CE15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429E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26E41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728E7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859B8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备用(果乳6)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C0649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45405E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3F9127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29BC4E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97CB2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F0A88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0F430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DF373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糖浆通道3量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2C603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9DB0E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7DD57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6F85064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070E34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261B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B3F95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772DE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糖浆通道4量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2CB10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23081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7375E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597F4D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D8BB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A55BF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B091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1692E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备用(糖浆5)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77B59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93138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39BE41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7ACD25C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163B6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39B89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B55C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1B685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备用(糖浆6)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144C4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4C88C4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87131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2E17876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4BBBE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C9201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98F85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6F9A8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75FC6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0C3CB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D03CE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033234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FC42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18296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E20D4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9B42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2E0C2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F8702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480372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7BDCD25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EB1B9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</w:tcPr>
          <w:p w14:paraId="203713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25</w:t>
            </w:r>
          </w:p>
        </w:tc>
        <w:tc>
          <w:tcPr>
            <w:tcW w:w="875" w:type="dxa"/>
            <w:shd w:val="clear" w:color="auto" w:fill="auto"/>
          </w:tcPr>
          <w:p w14:paraId="7EAD4C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19</w:t>
            </w:r>
          </w:p>
        </w:tc>
        <w:tc>
          <w:tcPr>
            <w:tcW w:w="1177" w:type="dxa"/>
            <w:shd w:val="clear" w:color="auto" w:fill="auto"/>
          </w:tcPr>
          <w:p w14:paraId="40836B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13020F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90053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C8AEE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</w:tc>
      </w:tr>
      <w:tr w14:paraId="49C79C4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center"/>
          </w:tcPr>
          <w:p w14:paraId="3D038D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设备参数设置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93FA1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4AAEE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A290E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储存位</w:t>
            </w:r>
          </w:p>
          <w:p w14:paraId="27E51C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开启设置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7FAC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04C6C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82148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：1位</w:t>
            </w:r>
          </w:p>
          <w:p w14:paraId="1CDAED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：2位</w:t>
            </w:r>
          </w:p>
          <w:p w14:paraId="5E367A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：3位</w:t>
            </w:r>
          </w:p>
          <w:p w14:paraId="0EA38F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：4位</w:t>
            </w:r>
          </w:p>
          <w:p w14:paraId="4CBD23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430FE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83EC4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56749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2EF460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2559F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216E7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B4500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EDCBC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7224C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C4971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</w:tc>
      </w:tr>
      <w:tr w14:paraId="274904A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03C2B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851F8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27</w:t>
            </w:r>
          </w:p>
          <w:p w14:paraId="2A4CE0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900DA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FE52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D</w:t>
            </w:r>
          </w:p>
          <w:p w14:paraId="28873C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0ECB6D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8931B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77316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0C700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1A6D6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02C286E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6C339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B490B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773E2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20570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整机设备类型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108AD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BBEB4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922EA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0：未选择</w:t>
            </w:r>
          </w:p>
          <w:p w14:paraId="0AE8D1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1：开放式v1.0</w:t>
            </w:r>
          </w:p>
          <w:p w14:paraId="5C2997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2：封闭式v2.1</w:t>
            </w:r>
          </w:p>
          <w:p w14:paraId="4C266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3：店中店v3.0</w:t>
            </w:r>
          </w:p>
          <w:p w14:paraId="1AF35A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4：封闭式v2.0</w:t>
            </w:r>
          </w:p>
        </w:tc>
      </w:tr>
      <w:tr w14:paraId="3DCB80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</w:tcPr>
          <w:p w14:paraId="3084E1A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整机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控制</w:t>
            </w:r>
          </w:p>
        </w:tc>
        <w:tc>
          <w:tcPr>
            <w:tcW w:w="480" w:type="dxa"/>
            <w:shd w:val="clear" w:color="auto" w:fill="auto"/>
          </w:tcPr>
          <w:p w14:paraId="4FB0C9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32</w:t>
            </w:r>
          </w:p>
        </w:tc>
        <w:tc>
          <w:tcPr>
            <w:tcW w:w="875" w:type="dxa"/>
            <w:shd w:val="clear" w:color="auto" w:fill="auto"/>
          </w:tcPr>
          <w:p w14:paraId="089C98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177" w:type="dxa"/>
            <w:shd w:val="clear" w:color="auto" w:fill="auto"/>
          </w:tcPr>
          <w:p w14:paraId="66475D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129DDE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5BEE70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5437E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E4343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A1024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236064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33</w:t>
            </w:r>
          </w:p>
        </w:tc>
        <w:tc>
          <w:tcPr>
            <w:tcW w:w="875" w:type="dxa"/>
            <w:shd w:val="clear" w:color="auto" w:fill="auto"/>
          </w:tcPr>
          <w:p w14:paraId="1E17C2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21</w:t>
            </w:r>
          </w:p>
        </w:tc>
        <w:tc>
          <w:tcPr>
            <w:tcW w:w="1177" w:type="dxa"/>
            <w:shd w:val="clear" w:color="auto" w:fill="auto"/>
          </w:tcPr>
          <w:p w14:paraId="518B81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整机清除报警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04670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48744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F3225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清除报警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：0x0001</w:t>
            </w:r>
          </w:p>
        </w:tc>
      </w:tr>
      <w:tr w14:paraId="3CBCB22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3052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7D9E5A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34</w:t>
            </w:r>
          </w:p>
        </w:tc>
        <w:tc>
          <w:tcPr>
            <w:tcW w:w="875" w:type="dxa"/>
            <w:shd w:val="clear" w:color="auto" w:fill="auto"/>
          </w:tcPr>
          <w:p w14:paraId="5566A9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D2CF0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取消订单制作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329B0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B92D9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08B45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取消：0x0001</w:t>
            </w:r>
          </w:p>
        </w:tc>
      </w:tr>
      <w:tr w14:paraId="1D59079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8A2AC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46DC9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30A85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79995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启用水桶位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5BD28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8BA3A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DA5AF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0x0000：由下位机随机</w:t>
            </w:r>
          </w:p>
          <w:p w14:paraId="524D92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0x0001：1位</w:t>
            </w:r>
          </w:p>
          <w:p w14:paraId="135E74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0x0010：2位</w:t>
            </w:r>
          </w:p>
          <w:p w14:paraId="053678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0x0100：3位</w:t>
            </w:r>
          </w:p>
          <w:p w14:paraId="38B77C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0x1000：4位</w:t>
            </w:r>
          </w:p>
        </w:tc>
      </w:tr>
      <w:tr w14:paraId="781AE4E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C3F2D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57CF3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A57F1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170A6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强制开启水阀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E3AB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683DE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DB009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0x0000：不强制</w:t>
            </w:r>
          </w:p>
          <w:p w14:paraId="1765FF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0x0001：1位</w:t>
            </w:r>
          </w:p>
          <w:p w14:paraId="7B5D12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0x0010：2位</w:t>
            </w:r>
          </w:p>
          <w:p w14:paraId="743F4D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0x0100：3位</w:t>
            </w:r>
          </w:p>
          <w:p w14:paraId="74E486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0x1000：4位</w:t>
            </w:r>
          </w:p>
        </w:tc>
      </w:tr>
      <w:tr w14:paraId="5ED67F1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04E15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8216C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4352D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F3D0C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紫外灯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A1263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12BA1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C2DA4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：0x000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</w:t>
            </w:r>
          </w:p>
          <w:p w14:paraId="7FF410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开启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：0x0001</w:t>
            </w:r>
          </w:p>
        </w:tc>
      </w:tr>
      <w:tr w14:paraId="4CF40A6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477A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280744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38</w:t>
            </w:r>
          </w:p>
          <w:p w14:paraId="1A1D08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48277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</w:t>
            </w:r>
          </w:p>
        </w:tc>
        <w:tc>
          <w:tcPr>
            <w:tcW w:w="875" w:type="dxa"/>
            <w:shd w:val="clear" w:color="auto" w:fill="auto"/>
          </w:tcPr>
          <w:p w14:paraId="264B4E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</w:p>
          <w:p w14:paraId="6B880E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7015C2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29</w:t>
            </w:r>
          </w:p>
        </w:tc>
        <w:tc>
          <w:tcPr>
            <w:tcW w:w="1177" w:type="dxa"/>
            <w:shd w:val="clear" w:color="auto" w:fill="auto"/>
          </w:tcPr>
          <w:p w14:paraId="6CF8F8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0EAFED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35306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345BC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D53FE3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5871F4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  <w:t>打印机状态</w:t>
            </w:r>
          </w:p>
          <w:p w14:paraId="358D73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  <w:t>（写入，用功能码06H）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0FE73B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8453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2A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55C8C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保留（Coffee2无打印）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55603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3D3A65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9FD0F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Coffee2 无打印状态回写。</w:t>
            </w:r>
          </w:p>
        </w:tc>
      </w:tr>
      <w:tr w14:paraId="38C1F7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3C9D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A5155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43</w:t>
            </w:r>
          </w:p>
          <w:p w14:paraId="074BE2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13B25E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00132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2B</w:t>
            </w:r>
          </w:p>
          <w:p w14:paraId="142B20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45F6BC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218C6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66CB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2A972E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760D7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BAA4AA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</w:tcPr>
          <w:p w14:paraId="0B2FE6D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机器人</w:t>
            </w:r>
          </w:p>
          <w:p w14:paraId="359E69D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手动控制</w:t>
            </w:r>
          </w:p>
        </w:tc>
        <w:tc>
          <w:tcPr>
            <w:tcW w:w="480" w:type="dxa"/>
            <w:shd w:val="clear" w:color="auto" w:fill="auto"/>
          </w:tcPr>
          <w:p w14:paraId="2759F5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48</w:t>
            </w:r>
          </w:p>
        </w:tc>
        <w:tc>
          <w:tcPr>
            <w:tcW w:w="875" w:type="dxa"/>
            <w:shd w:val="clear" w:color="auto" w:fill="auto"/>
          </w:tcPr>
          <w:p w14:paraId="5C2F9B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0x0030</w:t>
            </w:r>
          </w:p>
        </w:tc>
        <w:tc>
          <w:tcPr>
            <w:tcW w:w="1177" w:type="dxa"/>
            <w:shd w:val="clear" w:color="auto" w:fill="auto"/>
          </w:tcPr>
          <w:p w14:paraId="09D046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手动控制机器人状态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3E41D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B3013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6EC42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0：开始</w:t>
            </w:r>
          </w:p>
          <w:p w14:paraId="47FF33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1：停止</w:t>
            </w:r>
          </w:p>
          <w:p w14:paraId="71DD6B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2：暂停</w:t>
            </w:r>
          </w:p>
          <w:p w14:paraId="001FB2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3：上使能</w:t>
            </w:r>
          </w:p>
          <w:p w14:paraId="157273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4：下使能</w:t>
            </w:r>
          </w:p>
          <w:p w14:paraId="3D02BF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5：清除报警</w:t>
            </w:r>
          </w:p>
          <w:p w14:paraId="0D6549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6：进入拖拽</w:t>
            </w:r>
          </w:p>
          <w:p w14:paraId="4B7AED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7：退出拖拽</w:t>
            </w:r>
          </w:p>
        </w:tc>
      </w:tr>
      <w:tr w14:paraId="450D06C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9C123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3C5756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49</w:t>
            </w:r>
          </w:p>
        </w:tc>
        <w:tc>
          <w:tcPr>
            <w:tcW w:w="875" w:type="dxa"/>
            <w:shd w:val="clear" w:color="auto" w:fill="auto"/>
          </w:tcPr>
          <w:p w14:paraId="55204A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0x0031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14C233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Coffee2机器人位置调试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14ACC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7BDB4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0x0000 - 0x000F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4CF66A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0x0000：Home</w:t>
              <w:br/>
              <w:t>0x0001：热杯位</w:t>
              <w:br/>
              <w:t>0x0002：冷杯位</w:t>
              <w:br/>
              <w:t>0x0003：落盖位1</w:t>
              <w:br/>
              <w:t>0x0004：落盖位2</w:t>
              <w:br/>
              <w:t>0x0005：咖啡机前</w:t>
              <w:br/>
              <w:t>0x0006：咖啡机内</w:t>
              <w:br/>
              <w:t>0x0007：制冰位</w:t>
              <w:br/>
              <w:t>0x0008：果乳/糖浆出口</w:t>
              <w:br/>
              <w:t>0x0009：取/检查出餐口1</w:t>
              <w:br/>
              <w:t>0x000A：取/检查出餐口2</w:t>
              <w:br/>
              <w:t>0x000B：放到出餐口1</w:t>
              <w:br/>
              <w:t>0x000C：取压盖位</w:t>
              <w:br/>
              <w:t>0x000D：压盖</w:t>
              <w:br/>
              <w:t>0x000E：放到出餐口2</w:t>
              <w:br/>
              <w:t>0x000F：从咖啡机取杯</w:t>
              <w:br/>
              <w:t>0x0010～0xFFFF：不支持。</w:t>
            </w:r>
          </w:p>
        </w:tc>
      </w:tr>
      <w:tr w14:paraId="7C55C97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9632D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7ED762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5400C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3D3B2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储存位杯子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9CA3F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7CFAE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07EF4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对应储存位位号</w:t>
            </w:r>
          </w:p>
        </w:tc>
      </w:tr>
      <w:tr w14:paraId="241FC01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B64F1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90C4F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B8B6A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076EE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出餐口号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34EA6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5025E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6D8D2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对应出餐口号</w:t>
            </w:r>
          </w:p>
        </w:tc>
      </w:tr>
      <w:tr w14:paraId="06F115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FFA1A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94086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52</w:t>
            </w:r>
          </w:p>
          <w:p w14:paraId="4046B1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00F9A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257A7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56967A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</w:t>
            </w:r>
          </w:p>
          <w:p w14:paraId="1E8227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07CB2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EAB47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A98C0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084A04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0FC93A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C3E5F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FCF3D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D23A9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BF7B3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热杯高度偏移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3BD9A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B9CE7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A48D0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单位：mm</w:t>
            </w:r>
          </w:p>
        </w:tc>
      </w:tr>
      <w:tr w14:paraId="09377C4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7824A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7E73B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9EACC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A5FFA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冰杯高度偏移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D4EFB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CC53C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2B9B8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单位：mm</w:t>
            </w:r>
          </w:p>
        </w:tc>
      </w:tr>
      <w:tr w14:paraId="3E37FAB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07F223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32FA05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63</w:t>
            </w:r>
          </w:p>
        </w:tc>
        <w:tc>
          <w:tcPr>
            <w:tcW w:w="875" w:type="dxa"/>
            <w:shd w:val="clear" w:color="auto" w:fill="auto"/>
          </w:tcPr>
          <w:p w14:paraId="15544C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65086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机器人类型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9D5C9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E6AD0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5F1F3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08B358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0x0001：越疆机器人</w:t>
            </w:r>
          </w:p>
          <w:p w14:paraId="68E361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0x0002：节卡机器人</w:t>
            </w:r>
          </w:p>
          <w:p w14:paraId="29E07D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C4A5DA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800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01A4559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咖啡机</w:t>
            </w:r>
          </w:p>
          <w:p w14:paraId="2E0C132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B2DF6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E9ADE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40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19449D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F200手动制作逻辑配方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340F8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8B43B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0x0000 - 0x0021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39A883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逻辑配方号与 0x0001 一致；下位机映射为 F200 饮品号=逻辑号+1。</w:t>
            </w:r>
          </w:p>
        </w:tc>
      </w:tr>
      <w:tr w14:paraId="5445C2F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F2DBD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C4F99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BF7B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48374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咖啡机进水泵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3979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B4117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9B23E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0x0000：关闭</w:t>
            </w:r>
          </w:p>
          <w:p w14:paraId="23FE8C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0x0001：打开</w:t>
            </w:r>
          </w:p>
        </w:tc>
      </w:tr>
      <w:tr w14:paraId="3E8C01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B8A7A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14259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04D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42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1D98D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F200咖啡机清洗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EE7DB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D586C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0x0001 - 0x0006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BDCBB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0x0001：冲泡器快速冲洗（F200 0x02）</w:t>
              <w:br/>
              <w:t>0x0002：奶沫器快速冲洗（F200 0x03）</w:t>
              <w:br/>
              <w:t>0x0003：粉料快速冲洗（F200 0x04）</w:t>
              <w:br/>
              <w:t>0x0004：奶路强制冲洗（F200 0x1B）</w:t>
              <w:br/>
              <w:t>0x0005：一键清洗（F200 0x17）</w:t>
              <w:br/>
              <w:t>0x0006：奶系统清洗（F200 0x07）</w:t>
            </w:r>
          </w:p>
        </w:tc>
      </w:tr>
      <w:tr w14:paraId="5AA887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E7B16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7A0A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0A8AF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48553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咖啡机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制作中可取餐时间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1D35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144C2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111C8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单位：1s</w:t>
            </w:r>
          </w:p>
        </w:tc>
      </w:tr>
      <w:tr w14:paraId="7875CF3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9C906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AAE0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68</w:t>
            </w:r>
          </w:p>
          <w:p w14:paraId="4A445C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3B8428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70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15FA2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62B30A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010D1F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0x0046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E2D66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cs="微软雅黑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szCs w:val="24"/>
                <w:highlight w:val="none"/>
                <w:lang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B76D3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5AD472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EE7EF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</w:tr>
      <w:tr w14:paraId="502A386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B150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4B7FD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C480D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563A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取消任务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273D5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53ED9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 xml:space="preserve">0x0000 -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B0C5C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取消</w:t>
            </w:r>
          </w:p>
        </w:tc>
      </w:tr>
      <w:tr w14:paraId="0750276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A1143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F7D2C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72</w:t>
            </w:r>
          </w:p>
          <w:p w14:paraId="555ACA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72C7E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D3346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48</w:t>
            </w:r>
          </w:p>
          <w:p w14:paraId="03767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</w:t>
            </w:r>
          </w:p>
          <w:p w14:paraId="0559D9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3CC1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/>
                <w:szCs w:val="24"/>
                <w:highlight w:val="none"/>
                <w:lang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3E74F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771B0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16DEB9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66CDE79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11FE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FC01E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8CA5A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168EE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辅助水箱抽水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72D9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F1AC0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 xml:space="preserve">0x0000 -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C7BF6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启用</w:t>
            </w:r>
          </w:p>
        </w:tc>
      </w:tr>
      <w:tr w14:paraId="2D07160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03893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90B7E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F687B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84004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咖啡机类型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D5DF8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A1866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176FE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72DFDC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0x0001：咖乐美M50</w:t>
            </w:r>
          </w:p>
          <w:p w14:paraId="24B56A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0x0002：咖乐美？</w:t>
            </w:r>
          </w:p>
          <w:p w14:paraId="2A4258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242D6F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5556A7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577B4A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2C400A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300A13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7987CD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5AEE7D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48E72F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0x000B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F200</w:t>
            </w:r>
          </w:p>
          <w:p w14:paraId="219D6B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0x000C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25410B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D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0AE690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E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3E7A7B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7A5E59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</w:tc>
      </w:tr>
      <w:tr w14:paraId="46634D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6F82DF7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落杯机</w:t>
            </w:r>
          </w:p>
          <w:p w14:paraId="342BED5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4C5BA8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CE382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5B109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手动落杯机出杯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73795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17F15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6FCAA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冰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杯落杯</w:t>
            </w:r>
          </w:p>
          <w:p w14:paraId="63BC9A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杯落杯</w:t>
            </w:r>
          </w:p>
          <w:p w14:paraId="05450E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冰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落盖口</w:t>
            </w:r>
          </w:p>
          <w:p w14:paraId="497E31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落盖口</w:t>
            </w:r>
          </w:p>
        </w:tc>
      </w:tr>
      <w:tr w14:paraId="244973D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587C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D85E2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81</w:t>
            </w:r>
          </w:p>
          <w:p w14:paraId="5280DD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A929D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6009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51</w:t>
            </w:r>
          </w:p>
          <w:p w14:paraId="6C3CF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 </w:t>
            </w:r>
          </w:p>
          <w:p w14:paraId="7957A4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5ABA8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B7989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2E5C85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107B3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92412F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32E73F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糖浆机</w:t>
            </w:r>
          </w:p>
          <w:p w14:paraId="43E148C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200476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FA264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339D6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手动出糖浆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C2EB5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FDAC7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65AF4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：出糖浆 A</w:t>
            </w:r>
          </w:p>
          <w:p w14:paraId="5976A4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01：出糖浆 B</w:t>
            </w:r>
          </w:p>
          <w:p w14:paraId="7E2876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02：出糖浆 C</w:t>
            </w:r>
          </w:p>
          <w:p w14:paraId="588F63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03：出糖浆 D</w:t>
            </w:r>
          </w:p>
          <w:p w14:paraId="3E0ED0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：出糖浆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E</w:t>
            </w:r>
          </w:p>
          <w:p w14:paraId="723512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：出糖浆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F</w:t>
            </w:r>
          </w:p>
        </w:tc>
      </w:tr>
      <w:tr w14:paraId="07DD42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11D74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957B8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FEA7E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8ECE2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出糖浆时间设置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0F3FD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85E55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D792F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06A25EB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2BDD6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8793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0B74B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1177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糖浆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剩余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B1021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33C1F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87396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单位：0.1s</w:t>
            </w:r>
          </w:p>
        </w:tc>
      </w:tr>
      <w:tr w14:paraId="5999AB7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11258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235DF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99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92999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63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B62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手动糖浆管路清洗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D0C11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06BF3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D3AA7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开始清洗</w:t>
            </w:r>
          </w:p>
        </w:tc>
      </w:tr>
      <w:tr w14:paraId="1E119F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834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DE0AB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100</w:t>
            </w:r>
          </w:p>
          <w:p w14:paraId="1770E2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565706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111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9E365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2BA2E3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0F9696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0x006F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9C35A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222B0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898A8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07030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red"/>
                <w:lang w:val="en-US" w:eastAsia="zh-CN" w:bidi="ar-SA"/>
                <w14:ligatures w14:val="standardContextual"/>
              </w:rPr>
            </w:pPr>
          </w:p>
        </w:tc>
      </w:tr>
      <w:tr w14:paraId="75BA6B0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06E811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  <w:woUserID w:val="1"/>
              </w:rPr>
              <w:t>制冰机</w:t>
            </w:r>
          </w:p>
          <w:p w14:paraId="38A11E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" w:bidi="ar-SA"/>
                <w14:ligatures w14:val="standardContextual"/>
                <w:woUserID w:val="1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574DFC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C9547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70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DE466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手动出冰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A2EE3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DF687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74319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出冰</w:t>
            </w:r>
          </w:p>
        </w:tc>
      </w:tr>
      <w:tr w14:paraId="499F58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739F4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4D05B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C873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0x0071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9EF6B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制冰机出冰时间设置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B5F73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B94A0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3F01C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g</w:t>
            </w:r>
          </w:p>
        </w:tc>
      </w:tr>
      <w:tr w14:paraId="0C4E4CC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309B2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EF69B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114</w:t>
            </w:r>
          </w:p>
          <w:p w14:paraId="46EE38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3992E4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2A928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72</w:t>
            </w:r>
          </w:p>
          <w:p w14:paraId="69BA1C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38773F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0x007D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1996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82A69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F097B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7AE31E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</w:tr>
      <w:tr w14:paraId="73DF58D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6DD2E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6F5BD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02123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0x007E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C275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出冰比例系数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63A5B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AC735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19C47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出冰重量和开阀时间比例</w:t>
            </w:r>
          </w:p>
        </w:tc>
      </w:tr>
      <w:tr w14:paraId="49218E3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6638D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BE7E0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127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AA324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0CED6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制冰机类型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461B4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A5EE3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814BD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1B384B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0x0001：协厚</w:t>
            </w:r>
          </w:p>
          <w:p w14:paraId="07BBE5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0x0002：宝路通</w:t>
            </w:r>
          </w:p>
        </w:tc>
      </w:tr>
      <w:tr w14:paraId="707AA36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500F90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自动清洗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206F5A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128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6F4CA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3F242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加水煮水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EFB02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0F5CA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2B7C2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51F2C30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794CD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7C21E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129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6E923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80451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煮水时间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93938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20549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5D7FA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min</w:t>
            </w:r>
          </w:p>
        </w:tc>
      </w:tr>
      <w:tr w14:paraId="732857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FA093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FDDB4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130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2A784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04D47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糖浆机清洗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193DB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CF434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CB304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启动</w:t>
            </w:r>
          </w:p>
        </w:tc>
      </w:tr>
      <w:tr w14:paraId="2395FB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29649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6A89B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131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AC570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83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8885B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奶路清洗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D461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D01F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20456A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0x0001：启动奶系统清洗（映射 F200 命令 0x07）；0x0000：无触发。</w:t>
            </w:r>
          </w:p>
        </w:tc>
      </w:tr>
      <w:tr w14:paraId="2A1F4BD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3DFAF0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</w:t>
            </w:r>
          </w:p>
          <w:p w14:paraId="7EE5E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（封闭式）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B8B31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144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6FF11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375A2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E7AF4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383549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6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1ED761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6"/>
              </w:rPr>
              <w:t>Coffee2 两个开放式出餐口无升降、门、风扇和灯带机构；写入值被忽略。</w:t>
            </w:r>
          </w:p>
        </w:tc>
      </w:tr>
      <w:tr w14:paraId="08031CB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BEA33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19436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130B4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1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69E560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DEA3F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12D05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FEA5B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5306B5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A9683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A5C8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F18EC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92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16D8F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AAF2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7B174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152535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63D6A53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9FDED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2F401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E818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93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3708B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8BD4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7A5D2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35CC3F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43D6E69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039B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77299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E963D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94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76A618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2DBC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7A098F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69A5FA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0B5F053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520E0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F30DA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148</w:t>
            </w:r>
          </w:p>
          <w:p w14:paraId="6A9ED6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6B6B1F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C644C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95</w:t>
            </w:r>
          </w:p>
          <w:p w14:paraId="1C3CFC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3497DE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0x0098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FEBE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3A7D2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42BA7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0BF0A9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</w:tr>
      <w:tr w14:paraId="47D621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1F258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884DD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27C2C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99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C3AD1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8F54D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76A91A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2B910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76050E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385E4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DDAA8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6E1D1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9A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28DDF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3060D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EA2D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4CC0B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2AB8C46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D5DB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4824E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FA7E4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9B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40DB0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5BC26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1F85A0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5F480D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634B487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2995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91740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B028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9C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4C56C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C4C2F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71172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61F5C4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2A4C931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07597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D339F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7A13E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9D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5E3F9B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保留（Coffee2无封闭式出餐机构）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DCE64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1298EE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6DB3B4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Coffee2 两个开放式出餐口无升降、门、风扇和灯带机构；写入值被忽略。</w:t>
            </w:r>
          </w:p>
        </w:tc>
      </w:tr>
      <w:tr w14:paraId="2E43D79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6823151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果乳</w:t>
            </w:r>
          </w:p>
          <w:p w14:paraId="328699B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38B3CD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160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FEAF8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70103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1D861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01988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81E0A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</w:tr>
      <w:tr w14:paraId="38B766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318BD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E8491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9B6BE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A16D0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F8E00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60EF6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5BE6B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</w:t>
            </w:r>
          </w:p>
          <w:p w14:paraId="219FF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通道1</w:t>
            </w:r>
          </w:p>
          <w:p w14:paraId="73F333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通道2</w:t>
            </w:r>
          </w:p>
          <w:p w14:paraId="1162AE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通道3</w:t>
            </w:r>
          </w:p>
          <w:p w14:paraId="651FED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通道4</w:t>
            </w:r>
          </w:p>
          <w:p w14:paraId="00E9C4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通道5</w:t>
            </w:r>
          </w:p>
          <w:p w14:paraId="5E3663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通道6</w:t>
            </w:r>
          </w:p>
        </w:tc>
      </w:tr>
      <w:tr w14:paraId="371FDA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2F37A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81546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9BAF7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0A097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C60A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12A0A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CE371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6DFF219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C727D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55A4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ABB00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79CED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39BE84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150E5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8357F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CFA9D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DEB09E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230F7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DF27A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06314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D423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729DF4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BAB2B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67E3A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6D738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0662E6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2E1D9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45970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1F0B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C6669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03CF7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7147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F9DBE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3C241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76F1369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AB3FC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DAD23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28DE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0BDDE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78EF1F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8B2CA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B0305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1276E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2416E67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43862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B4622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A7100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D96E9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6BB8B2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8ABFB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DFB56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D554A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DE1F35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353F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7303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5A68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6D82C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7570E3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2B0F7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7B443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50FDA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24ED95F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4C70A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5546B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169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F46DC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A9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46DD1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E571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762003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34341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179FE0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308A0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2DDFF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CAED9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CAC3A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1 </w:t>
            </w:r>
          </w:p>
          <w:p w14:paraId="5BDA06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A318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FD949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E91FF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096D14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F6DBD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DE5C0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40053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AB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5666D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2 </w:t>
            </w:r>
          </w:p>
          <w:p w14:paraId="3F6F4D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72AA1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3FA9D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4B0A7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0AB7F5B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45438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24701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CAFFC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0DDE9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3 </w:t>
            </w:r>
          </w:p>
          <w:p w14:paraId="6B575A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D59DF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5EA73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BEB16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2A69C9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FC53F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4EA43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98227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17F77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4 </w:t>
            </w:r>
          </w:p>
          <w:p w14:paraId="483A77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93E0E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F051F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2657F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8B273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3D1E5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7CE7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023D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95714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5 </w:t>
            </w:r>
          </w:p>
          <w:p w14:paraId="7E6875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B2C52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E8CE5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27561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5666733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414B4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F1AD4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92585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71C6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6 </w:t>
            </w:r>
          </w:p>
          <w:p w14:paraId="253C22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  <w:p w14:paraId="063922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0B1957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7599E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0B0F3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A7D0B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CEB1C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25B105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固件升级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67B078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F4799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C2500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升级开始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544C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1315E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BC8B1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开始升级</w:t>
            </w:r>
          </w:p>
        </w:tc>
      </w:tr>
      <w:tr w14:paraId="5CD86E3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A18D1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86C5B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6B899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FA91E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重启下位机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19142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0DAC0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6DE0E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重启</w:t>
            </w:r>
          </w:p>
        </w:tc>
      </w:tr>
      <w:tr w14:paraId="65CF4B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2FE7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97E9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DD76D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55C2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打印软件版本信息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D2507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F1C1F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6EED4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打印</w:t>
            </w:r>
          </w:p>
        </w:tc>
      </w:tr>
    </w:tbl>
    <w:p w14:paraId="3F0D5A34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使用说明</w:t>
      </w:r>
    </w:p>
    <w:p w14:paraId="47EEA16F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上位机需要先设置订单信息（地址0 - 6）。</w:t>
      </w:r>
    </w:p>
    <w:p w14:paraId="6A7A844F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设置地址7为1（表示有订单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下位机返回接收到的全部订单信息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）。</w:t>
      </w:r>
    </w:p>
    <w:p w14:paraId="583F4564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同时设置地址8为1（表示订单正确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下位机收到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）。</w:t>
      </w:r>
    </w:p>
    <w:p w14:paraId="25F7FEE2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下位机接收到后会开始制作。</w:t>
      </w:r>
    </w:p>
    <w:p w14:paraId="384C6936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4. 保持寄存器（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功能码：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3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 xml:space="preserve"> - 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上位机读取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）</w:t>
      </w:r>
    </w:p>
    <w:p w14:paraId="510DD6D5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下位机通过这些寄存器向上位机反馈状态和设备信息：</w:t>
      </w:r>
    </w:p>
    <w:tbl>
      <w:tblPr>
        <w:tblStyle w:val="16"/>
        <w:tblW w:w="8759" w:type="dxa"/>
        <w:tblInd w:w="-4" w:type="dxa"/>
        <w:tblBorders>
          <w:top w:val="single" w:color="808080" w:sz="2" w:space="0"/>
          <w:left w:val="single" w:color="808080" w:sz="2" w:space="0"/>
          <w:bottom w:val="single" w:color="808080" w:sz="2" w:space="0"/>
          <w:right w:val="single" w:color="808080" w:sz="2" w:space="0"/>
          <w:insideH w:val="single" w:color="808080" w:sz="2" w:space="0"/>
          <w:insideV w:val="single" w:color="808080" w:sz="2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234"/>
        <w:gridCol w:w="481"/>
        <w:gridCol w:w="892"/>
        <w:gridCol w:w="1201"/>
        <w:gridCol w:w="1137"/>
        <w:gridCol w:w="1563"/>
        <w:gridCol w:w="2251"/>
      </w:tblGrid>
      <w:tr w14:paraId="376536D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center"/>
          </w:tcPr>
          <w:p w14:paraId="52BAC7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373" w:type="dxa"/>
            <w:gridSpan w:val="2"/>
            <w:shd w:val="clear" w:color="auto" w:fill="auto"/>
            <w:vAlign w:val="center"/>
          </w:tcPr>
          <w:p w14:paraId="0A3086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069B1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A7227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7168F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范围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45946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14:paraId="30A03D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163BBC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订单制作信息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39D3C5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4096</w:t>
            </w:r>
          </w:p>
        </w:tc>
        <w:tc>
          <w:tcPr>
            <w:tcW w:w="892" w:type="dxa"/>
            <w:shd w:val="clear" w:color="auto" w:fill="auto"/>
          </w:tcPr>
          <w:p w14:paraId="178073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201" w:type="dxa"/>
            <w:shd w:val="clear" w:color="auto" w:fill="auto"/>
          </w:tcPr>
          <w:p w14:paraId="06A6EF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当前订单编号</w:t>
            </w:r>
          </w:p>
        </w:tc>
        <w:tc>
          <w:tcPr>
            <w:tcW w:w="1137" w:type="dxa"/>
            <w:shd w:val="clear" w:color="auto" w:fill="auto"/>
          </w:tcPr>
          <w:p w14:paraId="542CF1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40921C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0x0000 - 0xFFFF</w:t>
            </w:r>
          </w:p>
        </w:tc>
        <w:tc>
          <w:tcPr>
            <w:tcW w:w="2251" w:type="dxa"/>
            <w:shd w:val="clear" w:color="auto" w:fill="auto"/>
          </w:tcPr>
          <w:p w14:paraId="140441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25BA4C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制作中：0x0001 ~ 0xFFFF</w:t>
            </w:r>
          </w:p>
        </w:tc>
      </w:tr>
      <w:tr w14:paraId="64C1AEC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72D07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BDF49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4097</w:t>
            </w:r>
          </w:p>
        </w:tc>
        <w:tc>
          <w:tcPr>
            <w:tcW w:w="892" w:type="dxa"/>
            <w:shd w:val="clear" w:color="auto" w:fill="auto"/>
          </w:tcPr>
          <w:p w14:paraId="765B62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201" w:type="dxa"/>
            <w:shd w:val="clear" w:color="auto" w:fill="auto"/>
          </w:tcPr>
          <w:p w14:paraId="59A789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当前咖啡种类</w:t>
            </w:r>
          </w:p>
        </w:tc>
        <w:tc>
          <w:tcPr>
            <w:tcW w:w="1137" w:type="dxa"/>
            <w:shd w:val="clear" w:color="auto" w:fill="auto"/>
          </w:tcPr>
          <w:p w14:paraId="040BD2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1524F7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0x0000 - 0x0003</w:t>
            </w:r>
          </w:p>
        </w:tc>
        <w:tc>
          <w:tcPr>
            <w:tcW w:w="2251" w:type="dxa"/>
            <w:shd w:val="clear" w:color="auto" w:fill="auto"/>
          </w:tcPr>
          <w:p w14:paraId="5FF1F1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4FBCCE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5A29A20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43763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A4453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4098</w:t>
            </w:r>
          </w:p>
        </w:tc>
        <w:tc>
          <w:tcPr>
            <w:tcW w:w="892" w:type="dxa"/>
            <w:shd w:val="clear" w:color="auto" w:fill="auto"/>
          </w:tcPr>
          <w:p w14:paraId="35C607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</w:p>
        </w:tc>
        <w:tc>
          <w:tcPr>
            <w:tcW w:w="1201" w:type="dxa"/>
            <w:shd w:val="clear" w:color="auto" w:fill="auto"/>
          </w:tcPr>
          <w:p w14:paraId="7C1EE3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当前盖子选择</w:t>
            </w:r>
          </w:p>
        </w:tc>
        <w:tc>
          <w:tcPr>
            <w:tcW w:w="1137" w:type="dxa"/>
            <w:shd w:val="clear" w:color="auto" w:fill="auto"/>
          </w:tcPr>
          <w:p w14:paraId="45773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659ED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</w:tcPr>
          <w:p w14:paraId="7F4113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6E68FD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00D15CA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47E0E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ABB05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4099</w:t>
            </w:r>
          </w:p>
        </w:tc>
        <w:tc>
          <w:tcPr>
            <w:tcW w:w="892" w:type="dxa"/>
            <w:shd w:val="clear" w:color="auto" w:fill="auto"/>
          </w:tcPr>
          <w:p w14:paraId="421160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03</w:t>
            </w:r>
          </w:p>
        </w:tc>
        <w:tc>
          <w:tcPr>
            <w:tcW w:w="1201" w:type="dxa"/>
            <w:shd w:val="clear" w:color="auto" w:fill="auto"/>
          </w:tcPr>
          <w:p w14:paraId="125E6B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糖浆通道1量</w:t>
            </w:r>
          </w:p>
          <w:p w14:paraId="720E17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7E2C89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当前糖量选择</w:t>
            </w:r>
          </w:p>
        </w:tc>
        <w:tc>
          <w:tcPr>
            <w:tcW w:w="1137" w:type="dxa"/>
            <w:shd w:val="clear" w:color="auto" w:fill="auto"/>
          </w:tcPr>
          <w:p w14:paraId="37906B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309352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0x0000 - 0x0003</w:t>
            </w:r>
          </w:p>
        </w:tc>
        <w:tc>
          <w:tcPr>
            <w:tcW w:w="2251" w:type="dxa"/>
            <w:shd w:val="clear" w:color="auto" w:fill="auto"/>
          </w:tcPr>
          <w:p w14:paraId="502A91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4D6BD3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173A1AA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74C12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97458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4100</w:t>
            </w:r>
          </w:p>
        </w:tc>
        <w:tc>
          <w:tcPr>
            <w:tcW w:w="892" w:type="dxa"/>
            <w:shd w:val="clear" w:color="auto" w:fill="auto"/>
          </w:tcPr>
          <w:p w14:paraId="7607A8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3CF48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糖浆通道2量</w:t>
            </w:r>
          </w:p>
          <w:p w14:paraId="7EE5C4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  <w:p w14:paraId="24E764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当前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糖类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选择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FB6A2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86FC5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8029C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6AE154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31EABDA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14CD7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6D7B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4101</w:t>
            </w:r>
          </w:p>
        </w:tc>
        <w:tc>
          <w:tcPr>
            <w:tcW w:w="892" w:type="dxa"/>
            <w:shd w:val="clear" w:color="auto" w:fill="auto"/>
          </w:tcPr>
          <w:p w14:paraId="5E7124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38E08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"/>
                <w14:ligatures w14:val="standardContextual"/>
                <w:woUserID w:val="1"/>
              </w:rPr>
              <w:t>当前冰块目标克重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092CD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248C2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0x0000 - 0x0003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7844DE7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"/>
                <w14:ligatures w14:val="standardContextual"/>
                <w:woUserID w:val="1"/>
              </w:rPr>
              <w:t>当前订单冰块目标，单位：1 g。</w:t>
            </w:r>
          </w:p>
        </w:tc>
      </w:tr>
      <w:tr w14:paraId="5396FCD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BDFCC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459EE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4102</w:t>
            </w:r>
          </w:p>
        </w:tc>
        <w:tc>
          <w:tcPr>
            <w:tcW w:w="892" w:type="dxa"/>
            <w:shd w:val="clear" w:color="auto" w:fill="auto"/>
          </w:tcPr>
          <w:p w14:paraId="09D2AF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06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50055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保留（Coffee2无打印）</w:t>
            </w:r>
          </w:p>
        </w:tc>
        <w:tc>
          <w:tcPr>
            <w:tcW w:w="1137" w:type="dxa"/>
            <w:shd w:val="clear" w:color="auto" w:fill="auto"/>
          </w:tcPr>
          <w:p w14:paraId="234B23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2009B9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3E862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固定为 0。</w:t>
            </w:r>
          </w:p>
        </w:tc>
      </w:tr>
      <w:tr w14:paraId="2DA2159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0636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CA43C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4103</w:t>
            </w:r>
          </w:p>
        </w:tc>
        <w:tc>
          <w:tcPr>
            <w:tcW w:w="892" w:type="dxa"/>
            <w:shd w:val="clear" w:color="auto" w:fill="auto"/>
          </w:tcPr>
          <w:p w14:paraId="1BAC68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07</w:t>
            </w:r>
          </w:p>
        </w:tc>
        <w:tc>
          <w:tcPr>
            <w:tcW w:w="1201" w:type="dxa"/>
            <w:shd w:val="clear" w:color="auto" w:fill="auto"/>
          </w:tcPr>
          <w:p w14:paraId="32DA0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37" w:type="dxa"/>
            <w:shd w:val="clear" w:color="auto" w:fill="auto"/>
          </w:tcPr>
          <w:p w14:paraId="40FAC8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</w:tcPr>
          <w:p w14:paraId="36D9BA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2E966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251" w:type="dxa"/>
            <w:shd w:val="clear" w:color="auto" w:fill="auto"/>
          </w:tcPr>
          <w:p w14:paraId="3D62FD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04D69DF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86EEA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9586E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9AC83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16A7C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制作完成信号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58EF2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865C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20737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默认未完成</w:t>
            </w:r>
          </w:p>
          <w:p w14:paraId="235D03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制作中</w:t>
            </w:r>
          </w:p>
          <w:p w14:paraId="0A7B08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2：制作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完成</w:t>
            </w:r>
          </w:p>
          <w:p w14:paraId="17FEFE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3：制作失败</w:t>
            </w:r>
          </w:p>
        </w:tc>
      </w:tr>
      <w:tr w14:paraId="0EF153F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37449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5FE75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E3F28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9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B6C39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当前放杯出餐口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E4E6F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9919D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0x0000 - 0x0002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28014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0x0000：尚未放杯</w:t>
              <w:br/>
              <w:t>0x0001：出餐口1</w:t>
              <w:br/>
              <w:t>0x0002：出餐口2</w:t>
            </w:r>
          </w:p>
        </w:tc>
      </w:tr>
      <w:tr w14:paraId="52474A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2F53C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4261B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FFDF0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A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1FCFB8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当前放储藏位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055F2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102BB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751B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默认未放置：0x0000</w:t>
            </w:r>
          </w:p>
          <w:p w14:paraId="78301F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放置完成对应1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~99</w:t>
            </w:r>
          </w:p>
        </w:tc>
      </w:tr>
      <w:tr w14:paraId="0AB7F5E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4D6EE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77FA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126B2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B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323601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出餐口1状态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5E997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DE67B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0x0000 - 0x0010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50A126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0x0000：默认</w:t>
              <w:br/>
              <w:t>0x0002：机器人执行中</w:t>
              <w:br/>
              <w:t>0x0003：失败</w:t>
              <w:br/>
              <w:t>0x0005：放杯完成</w:t>
              <w:br/>
              <w:t>0x0010：上位机确认取走</w:t>
            </w:r>
          </w:p>
        </w:tc>
      </w:tr>
      <w:tr w14:paraId="328B808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7C759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6F7AC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0B44B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C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5049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出餐口2状态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F174F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549A63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woUserID w:val="1"/>
              </w:rPr>
              <w:t>0x0000 - 0x0010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2F04FA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woUserID w:val="1"/>
              </w:rPr>
              <w:t>0x0000：默认</w:t>
              <w:br/>
              <w:t>0x0002：机器人执行中</w:t>
              <w:br/>
              <w:t>0x0003：失败</w:t>
              <w:br/>
              <w:t>0x0005：放杯完成</w:t>
              <w:br/>
              <w:t>0x0010：上位机确认取走</w:t>
            </w:r>
          </w:p>
        </w:tc>
      </w:tr>
      <w:tr w14:paraId="32C0FEA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AD74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5862C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51BA4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D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5C0F7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  <w:lang w:val="en-US" w:eastAsia="zh-CN"/>
              </w:rPr>
              <w:t>当前订单目标出餐口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9C1F9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5873C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highlight w:val="none"/>
              </w:rPr>
              <w:t>0x0000 - 0x0002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08ACD3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/>
                <w:woUserID w:val="1"/>
              </w:rPr>
              <w:t>0x0000：无订单</w:t>
              <w:br/>
              <w:t>0x0001：出餐口1</w:t>
              <w:br/>
              <w:t>0x0002：出餐口2</w:t>
            </w:r>
          </w:p>
        </w:tc>
      </w:tr>
      <w:tr w14:paraId="5C64DC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8ACF2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21B38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6A07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E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13F78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果乳通道1量</w:t>
            </w:r>
          </w:p>
          <w:p w14:paraId="0D7850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5190F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9438D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FCFCF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E327B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18D95A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0AECC52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D232E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57BBE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1529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F4DA3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果乳通道2量</w:t>
            </w:r>
          </w:p>
          <w:p w14:paraId="09BBF9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4555D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06FD1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1C9B7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911D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4CC192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1B7399C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F988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9D71C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4D29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10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E322E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果乳通道3量</w:t>
            </w:r>
          </w:p>
          <w:p w14:paraId="65BD85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252F8E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13A92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EA4A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7BFC1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34564C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33673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6EEF7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B38D4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C2992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果乳通道4量</w:t>
            </w:r>
          </w:p>
          <w:p w14:paraId="478065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2645DD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DC370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EB1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5804CB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01F982B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AFD87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E1C16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0CB87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49D42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果乳通道5量</w:t>
            </w:r>
          </w:p>
          <w:p w14:paraId="161D24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4D1E9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FA647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628C8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030CC5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782872F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9BEB9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ABF56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EE9C5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13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1713CC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备用（果乳6）</w:t>
            </w:r>
          </w:p>
          <w:p w14:paraId="6ECDF1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37DDC2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6901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1BB687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373345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E221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83452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C5414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4A1EC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糖浆通道3量</w:t>
            </w:r>
          </w:p>
          <w:p w14:paraId="085269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7BEDFB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355B6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44257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2D0CF6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443820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DB17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AAD78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31FB3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15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262E9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糖浆通道4量</w:t>
            </w:r>
          </w:p>
          <w:p w14:paraId="2ACD71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17471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F5C7E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05E9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7A67D3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5FEA8E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B758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4A0EE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92AAE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16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9D812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备用(糖浆5)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2438A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D5ABE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5DFF0C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A6071B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A33D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5299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62BC9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689D5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备用(糖浆6)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20D3D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7915DF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27EF6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705032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EDB1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253B6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0CF98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E951F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B6250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64F491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98BAB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9FE8AD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52DE6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11EA4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68DAC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B7476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422A2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58C350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B0F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</w:tr>
      <w:tr w14:paraId="7C7837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78E2E2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整机状态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25E016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FF811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1A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6FEB20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整机电量整数部分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8338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D2D9E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75B9C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eastAsia="zh"/>
                <w:woUserID w:val="1"/>
              </w:rPr>
              <w:t>DDSU666 累计电能整数部分，单位：1 kWh。</w:t>
            </w:r>
          </w:p>
        </w:tc>
      </w:tr>
      <w:tr w14:paraId="340509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9F2C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7738A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8E05A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1B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33412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" w:bidi="ar-SA"/>
                <w14:ligatures w14:val="standardContextual"/>
                <w:woUserID w:val="1"/>
              </w:rPr>
              <w:t>整机电量小数部分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35C70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52FFF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0C79C2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eastAsia="zh"/>
                <w:woUserID w:val="1"/>
              </w:rPr>
              <w:t>DDSU666 累计电能小数部分，单位：0.01 kWh。</w:t>
            </w:r>
          </w:p>
        </w:tc>
      </w:tr>
      <w:tr w14:paraId="585E569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B74D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565CD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63DB2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1C</w:t>
            </w:r>
          </w:p>
          <w:p w14:paraId="3273B6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-</w:t>
            </w:r>
          </w:p>
          <w:p w14:paraId="0714D9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C82C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071AA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0A0F55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3ACB2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B796BC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B7E0C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8E58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B1037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B59B8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当前流程状态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B1A31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FE44B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54766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E4E81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C7EEC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</w:tcPr>
          <w:p w14:paraId="775F23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A458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141B33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D8E29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3C3DA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541A1E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311DB8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0F710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</w:tcPr>
          <w:p w14:paraId="034528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4128</w:t>
            </w:r>
          </w:p>
        </w:tc>
        <w:tc>
          <w:tcPr>
            <w:tcW w:w="892" w:type="dxa"/>
            <w:shd w:val="clear" w:color="auto" w:fill="auto"/>
          </w:tcPr>
          <w:p w14:paraId="0D7F39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020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C14BE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Coffee2整机状态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786C7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58D857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0x0000 - 0x0004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11ABC7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0x0000：默认</w:t>
              <w:br/>
              <w:t>0x0001：待机</w:t>
              <w:br/>
              <w:t>0x0002：初始化</w:t>
              <w:br/>
              <w:t>0x0003：忙碌</w:t>
              <w:br/>
              <w:t>0x0004：报警</w:t>
            </w:r>
          </w:p>
        </w:tc>
      </w:tr>
      <w:tr w14:paraId="52C66F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8754E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120F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4129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903E0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FB79E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水箱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传感器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9AB5C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25235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F830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0x0001：1位</w:t>
            </w:r>
          </w:p>
          <w:p w14:paraId="267E59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0x0010：2位</w:t>
            </w:r>
          </w:p>
          <w:p w14:paraId="3CEE7A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0x0100：3位</w:t>
            </w:r>
          </w:p>
          <w:p w14:paraId="03F88A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0x1000：4位</w:t>
            </w:r>
          </w:p>
        </w:tc>
      </w:tr>
      <w:tr w14:paraId="26A0AF6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0AAD7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EA0C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FA289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281F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水箱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电磁阀状态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D7316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5A632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BBBBB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0x0001：1位</w:t>
            </w:r>
          </w:p>
          <w:p w14:paraId="25DA75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0x0010：2位</w:t>
            </w:r>
          </w:p>
          <w:p w14:paraId="3ECE51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0x0100：3位</w:t>
            </w:r>
          </w:p>
          <w:p w14:paraId="3DC8EC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0x1000：4位</w:t>
            </w:r>
          </w:p>
        </w:tc>
      </w:tr>
      <w:tr w14:paraId="2FEE79B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5B3FC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81392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C2C6C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3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47C89A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eastAsia="zh"/>
                <w:woUserID w:val="1"/>
              </w:rPr>
              <w:t>Coffee2出餐口有杯状态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826BC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461EC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0x0000 - 0x0003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337455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bit0：出餐口1有杯</w:t>
              <w:br/>
              <w:t>bit1：出餐口2有杯</w:t>
              <w:br/>
              <w:t>其余位固定为0。</w:t>
            </w:r>
          </w:p>
        </w:tc>
      </w:tr>
      <w:tr w14:paraId="712E176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66645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94FAA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39AE6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A589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废水桶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FA1B3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27F9D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965D9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有无</w:t>
            </w:r>
          </w:p>
          <w:p w14:paraId="185A57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满料</w:t>
            </w:r>
          </w:p>
        </w:tc>
      </w:tr>
      <w:tr w14:paraId="50D9851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9764C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9911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4133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2DA5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86F8A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IO板状态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9B08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DFB11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6A0C3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备注：N代表有几张板</w:t>
            </w:r>
          </w:p>
          <w:p w14:paraId="0DEF21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  <w:p w14:paraId="098724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6ABFD0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4710D8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674709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4159AE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5在线</w:t>
            </w:r>
          </w:p>
          <w:p w14:paraId="0E45D2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6在线</w:t>
            </w:r>
          </w:p>
        </w:tc>
      </w:tr>
      <w:tr w14:paraId="13FF63F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297BE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872D3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A8E9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0x1026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D5498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咖啡机缺水缺奶预警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A642A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132A4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A51A9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有水</w:t>
            </w:r>
          </w:p>
          <w:p w14:paraId="5E664A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有奶</w:t>
            </w:r>
          </w:p>
        </w:tc>
      </w:tr>
      <w:tr w14:paraId="2431F98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B072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274EF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719CD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0x1027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07C26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储杯位状态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C0810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A97BE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C7637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：1位</w:t>
            </w:r>
          </w:p>
          <w:p w14:paraId="6D7202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：2位</w:t>
            </w:r>
          </w:p>
          <w:p w14:paraId="6704E8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：3位</w:t>
            </w:r>
          </w:p>
          <w:p w14:paraId="48F11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：4位</w:t>
            </w:r>
          </w:p>
          <w:p w14:paraId="0E4E63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CA07E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3C4FA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7C9E0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2AE54B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0C383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28C57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6EE820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A1372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0237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A3FC8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4D12E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</w:tc>
      </w:tr>
      <w:tr w14:paraId="005E6D4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B7EEC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BFFF4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BF3A2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D39B8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料箱状态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35E8C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BE258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AAD02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有箱</w:t>
            </w:r>
          </w:p>
          <w:p w14:paraId="6B089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无箱</w:t>
            </w:r>
          </w:p>
        </w:tc>
      </w:tr>
      <w:tr w14:paraId="3A95CE3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FF05A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EB77A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74C9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0x1029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E87A8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异常代码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B433F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UINT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4CD37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E0A6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咖啡机抽水异常</w:t>
            </w:r>
          </w:p>
          <w:p w14:paraId="7AFF56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热水器抽水异常</w:t>
            </w:r>
          </w:p>
        </w:tc>
      </w:tr>
      <w:tr w14:paraId="710C3CB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115649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打印机控制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50F2D6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4138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68483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02A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B45D9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 w:bidi="ar-SA"/>
                <w14:ligatures w14:val="standardContextual"/>
              </w:rPr>
              <w:t>保留（Coffee2无打印）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99B5F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561F7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</w:rPr>
              <w:t>0x0000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836C6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固定为0。</w:t>
            </w:r>
          </w:p>
        </w:tc>
      </w:tr>
      <w:tr w14:paraId="6B40595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5BB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84FD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4139</w:t>
            </w:r>
          </w:p>
          <w:p w14:paraId="066189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748335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4143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8A03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02B</w:t>
            </w:r>
          </w:p>
          <w:p w14:paraId="0DD0C4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15FD07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78F12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DC5F2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01B79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18ED0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E45B9D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1B8B5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机器人状态</w:t>
            </w:r>
          </w:p>
        </w:tc>
        <w:tc>
          <w:tcPr>
            <w:tcW w:w="481" w:type="dxa"/>
            <w:shd w:val="clear" w:color="auto" w:fill="auto"/>
          </w:tcPr>
          <w:p w14:paraId="039424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4144</w:t>
            </w:r>
          </w:p>
        </w:tc>
        <w:tc>
          <w:tcPr>
            <w:tcW w:w="892" w:type="dxa"/>
            <w:shd w:val="clear" w:color="auto" w:fill="auto"/>
          </w:tcPr>
          <w:p w14:paraId="13077C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030</w:t>
            </w:r>
          </w:p>
        </w:tc>
        <w:tc>
          <w:tcPr>
            <w:tcW w:w="1201" w:type="dxa"/>
            <w:shd w:val="clear" w:color="auto" w:fill="auto"/>
          </w:tcPr>
          <w:p w14:paraId="03863E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运行状态</w:t>
            </w:r>
          </w:p>
        </w:tc>
        <w:tc>
          <w:tcPr>
            <w:tcW w:w="1137" w:type="dxa"/>
            <w:shd w:val="clear" w:color="auto" w:fill="auto"/>
          </w:tcPr>
          <w:p w14:paraId="2E3B8E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7B81C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403271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630EE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904C4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E8A9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8D43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D08DD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停止状态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EAC9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2A9EA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0EAB4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70A8BA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B6BE3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BB360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8164B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360EC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暂停状态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7B01E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8659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F8E88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4E644C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2E89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D7556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5363C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033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28959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安全原点状态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C91F6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52713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7478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4D10E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923EC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C311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4148</w:t>
            </w:r>
          </w:p>
        </w:tc>
        <w:tc>
          <w:tcPr>
            <w:tcW w:w="892" w:type="dxa"/>
            <w:shd w:val="clear" w:color="auto" w:fill="auto"/>
          </w:tcPr>
          <w:p w14:paraId="5F9C99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034</w:t>
            </w:r>
          </w:p>
        </w:tc>
        <w:tc>
          <w:tcPr>
            <w:tcW w:w="1201" w:type="dxa"/>
            <w:shd w:val="clear" w:color="auto" w:fill="auto"/>
          </w:tcPr>
          <w:p w14:paraId="49AF6C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安全皮肤暂停状态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E85D7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B1168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0F7EA0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CD9F36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80FD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7ABD63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4149</w:t>
            </w:r>
          </w:p>
        </w:tc>
        <w:tc>
          <w:tcPr>
            <w:tcW w:w="892" w:type="dxa"/>
            <w:shd w:val="clear" w:color="auto" w:fill="auto"/>
          </w:tcPr>
          <w:p w14:paraId="01BFB1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035</w:t>
            </w:r>
          </w:p>
        </w:tc>
        <w:tc>
          <w:tcPr>
            <w:tcW w:w="1201" w:type="dxa"/>
            <w:shd w:val="clear" w:color="auto" w:fill="auto"/>
          </w:tcPr>
          <w:p w14:paraId="051C17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空闲状态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9DE62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19990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3EE559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7C6406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42D0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ADAD1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29FFE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036</w:t>
            </w:r>
          </w:p>
        </w:tc>
        <w:tc>
          <w:tcPr>
            <w:tcW w:w="1201" w:type="dxa"/>
            <w:shd w:val="clear" w:color="auto" w:fill="auto"/>
          </w:tcPr>
          <w:p w14:paraId="00F419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上电状态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5EAA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F5762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2AFF23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7FD0E4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38EA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C5AC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977E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037</w:t>
            </w:r>
          </w:p>
        </w:tc>
        <w:tc>
          <w:tcPr>
            <w:tcW w:w="1201" w:type="dxa"/>
            <w:shd w:val="clear" w:color="auto" w:fill="auto"/>
          </w:tcPr>
          <w:p w14:paraId="01F249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使能状态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8D0B3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7E4F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5B8D37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B154A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03D0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A571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4E57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038</w:t>
            </w:r>
          </w:p>
        </w:tc>
        <w:tc>
          <w:tcPr>
            <w:tcW w:w="1201" w:type="dxa"/>
            <w:shd w:val="clear" w:color="auto" w:fill="auto"/>
          </w:tcPr>
          <w:p w14:paraId="0D9FFA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报警状态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456B6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388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69733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F5C82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39B07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BA46B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ABE3E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039</w:t>
            </w:r>
          </w:p>
        </w:tc>
        <w:tc>
          <w:tcPr>
            <w:tcW w:w="1201" w:type="dxa"/>
            <w:shd w:val="clear" w:color="auto" w:fill="auto"/>
          </w:tcPr>
          <w:p w14:paraId="0C456F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碰撞状态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227A8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271A2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6F1A92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2D6DFB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EFA46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54A96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1F38B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03A</w:t>
            </w:r>
          </w:p>
        </w:tc>
        <w:tc>
          <w:tcPr>
            <w:tcW w:w="1201" w:type="dxa"/>
            <w:shd w:val="clear" w:color="auto" w:fill="auto"/>
          </w:tcPr>
          <w:p w14:paraId="20867E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拖拽状态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7EB01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A33E7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0D016C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CC525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6F4D6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6926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4F7DA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03B</w:t>
            </w:r>
          </w:p>
        </w:tc>
        <w:tc>
          <w:tcPr>
            <w:tcW w:w="1201" w:type="dxa"/>
            <w:shd w:val="clear" w:color="auto" w:fill="auto"/>
          </w:tcPr>
          <w:p w14:paraId="515294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恢复模式状态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3F84A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1796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3C3EB4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331B0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0DDF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F1A1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B21C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03C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F6A8A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机器人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071CF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BBC4D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346B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186D8C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B54AA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1DF351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4DE145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0x0004：回原点失败</w:t>
            </w:r>
          </w:p>
        </w:tc>
      </w:tr>
      <w:tr w14:paraId="1341F5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EF32B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AF94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4157</w:t>
            </w:r>
          </w:p>
          <w:p w14:paraId="48C35C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5088F4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DC43B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D</w:t>
            </w:r>
          </w:p>
          <w:p w14:paraId="2E1CE2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</w:p>
          <w:p w14:paraId="208AA2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03F</w:t>
            </w:r>
          </w:p>
        </w:tc>
        <w:tc>
          <w:tcPr>
            <w:tcW w:w="1201" w:type="dxa"/>
            <w:shd w:val="clear" w:color="auto" w:fill="auto"/>
          </w:tcPr>
          <w:p w14:paraId="46ABDC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37" w:type="dxa"/>
            <w:shd w:val="clear" w:color="auto" w:fill="auto"/>
          </w:tcPr>
          <w:p w14:paraId="75781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</w:tcPr>
          <w:p w14:paraId="4781EE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</w:tcPr>
          <w:p w14:paraId="630391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12EBE5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215937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咖啡机状态</w:t>
            </w:r>
          </w:p>
        </w:tc>
        <w:tc>
          <w:tcPr>
            <w:tcW w:w="481" w:type="dxa"/>
            <w:shd w:val="clear" w:color="auto" w:fill="auto"/>
          </w:tcPr>
          <w:p w14:paraId="788963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4160</w:t>
            </w:r>
          </w:p>
        </w:tc>
        <w:tc>
          <w:tcPr>
            <w:tcW w:w="892" w:type="dxa"/>
            <w:shd w:val="clear" w:color="auto" w:fill="auto"/>
          </w:tcPr>
          <w:p w14:paraId="6DCB0C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201" w:type="dxa"/>
            <w:shd w:val="clear" w:color="auto" w:fill="auto"/>
          </w:tcPr>
          <w:p w14:paraId="54E1BA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咖啡机状态</w:t>
            </w:r>
          </w:p>
        </w:tc>
        <w:tc>
          <w:tcPr>
            <w:tcW w:w="1137" w:type="dxa"/>
            <w:shd w:val="clear" w:color="auto" w:fill="auto"/>
          </w:tcPr>
          <w:p w14:paraId="1208AF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3E890C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</w:tcPr>
          <w:p w14:paraId="7034E8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5C7CAA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65DC43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23C580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468F98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0x0004：启动制作超时</w:t>
            </w:r>
          </w:p>
          <w:p w14:paraId="7DABAA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0x0005：多次重试失败</w:t>
            </w:r>
          </w:p>
        </w:tc>
      </w:tr>
      <w:tr w14:paraId="377A510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FAE3F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9A1D4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4161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636C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DFC3A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咖啡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缺豆预警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DE7BB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4CED3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47CCC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有豆</w:t>
            </w:r>
          </w:p>
        </w:tc>
      </w:tr>
      <w:tr w14:paraId="350F89B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48979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72A1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2C48A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6635D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咖啡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运行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代码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770F0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EB945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329BD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对照附录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运行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ID</w:t>
            </w:r>
          </w:p>
        </w:tc>
      </w:tr>
      <w:tr w14:paraId="340737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FA7D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07376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4163</w:t>
            </w:r>
          </w:p>
          <w:p w14:paraId="2857B7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530620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192DD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3</w:t>
            </w:r>
          </w:p>
          <w:p w14:paraId="01127B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6993B9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59532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故障代码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635DA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2A97E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0x0000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FFF</w:t>
            </w:r>
          </w:p>
        </w:tc>
        <w:tc>
          <w:tcPr>
            <w:tcW w:w="2251" w:type="dxa"/>
            <w:shd w:val="clear" w:color="auto" w:fill="auto"/>
          </w:tcPr>
          <w:p w14:paraId="3AF2DF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对照附录2 故障 ID</w:t>
            </w:r>
          </w:p>
          <w:p w14:paraId="00FBC7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（最多显示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个）</w:t>
            </w:r>
          </w:p>
        </w:tc>
      </w:tr>
      <w:tr w14:paraId="091F2A1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AF61B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7801D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4170</w:t>
            </w:r>
          </w:p>
          <w:p w14:paraId="401EB2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7E1B0F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CC587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4A</w:t>
            </w:r>
          </w:p>
          <w:p w14:paraId="5FA1B3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011F56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7DA33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咖啡告警ID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EF9F7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6FC9C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0x0000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0x0100</w:t>
            </w:r>
          </w:p>
        </w:tc>
        <w:tc>
          <w:tcPr>
            <w:tcW w:w="2251" w:type="dxa"/>
            <w:shd w:val="clear" w:color="auto" w:fill="auto"/>
          </w:tcPr>
          <w:p w14:paraId="4EA09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对照附录3 告警 ID</w:t>
            </w:r>
          </w:p>
          <w:p w14:paraId="0B19C6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（最多显示6个）</w:t>
            </w:r>
          </w:p>
        </w:tc>
      </w:tr>
      <w:tr w14:paraId="61DA754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7886C2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落杯</w:t>
            </w:r>
            <w:r>
              <w:rPr>
                <w:rFonts w:hint="eastAsia" w:ascii="微软雅黑" w:hAnsi="微软雅黑" w:eastAsia="微软雅黑" w:cs="微软雅黑"/>
                <w:strike w:val="0"/>
                <w:vanish w:val="0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落盖</w:t>
            </w:r>
            <w:r>
              <w:rPr>
                <w:rFonts w:hint="eastAsia" w:ascii="微软雅黑" w:hAnsi="微软雅黑" w:eastAsia="微软雅黑" w:cs="微软雅黑"/>
                <w: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机</w:t>
            </w:r>
          </w:p>
          <w:p w14:paraId="3E3035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481" w:type="dxa"/>
            <w:shd w:val="clear" w:color="auto" w:fill="auto"/>
          </w:tcPr>
          <w:p w14:paraId="47A840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4176</w:t>
            </w:r>
          </w:p>
        </w:tc>
        <w:tc>
          <w:tcPr>
            <w:tcW w:w="892" w:type="dxa"/>
            <w:shd w:val="clear" w:color="auto" w:fill="auto"/>
          </w:tcPr>
          <w:p w14:paraId="3742F4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50</w:t>
            </w:r>
          </w:p>
        </w:tc>
        <w:tc>
          <w:tcPr>
            <w:tcW w:w="1201" w:type="dxa"/>
            <w:shd w:val="clear" w:color="auto" w:fill="auto"/>
          </w:tcPr>
          <w:p w14:paraId="653902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落杯机状态</w:t>
            </w:r>
          </w:p>
        </w:tc>
        <w:tc>
          <w:tcPr>
            <w:tcW w:w="1137" w:type="dxa"/>
            <w:shd w:val="clear" w:color="auto" w:fill="auto"/>
          </w:tcPr>
          <w:p w14:paraId="584C6B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A5B8C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10950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</w:p>
          <w:p w14:paraId="38E128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DB2EC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07ED42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51D647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  <w:p w14:paraId="7CE922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2978D6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</w:p>
          <w:p w14:paraId="70DDFB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</w:p>
          <w:p w14:paraId="1D1160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</w:p>
          <w:p w14:paraId="5C6601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</w:p>
          <w:p w14:paraId="585A46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</w:tc>
      </w:tr>
      <w:tr w14:paraId="5B6037C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346" w:hRule="atLeast"/>
        </w:trPr>
        <w:tc>
          <w:tcPr>
            <w:tcW w:w="1234" w:type="dxa"/>
            <w:vMerge w:val="continue"/>
            <w:shd w:val="clear" w:color="auto" w:fill="auto"/>
            <w:vAlign w:val="top"/>
          </w:tcPr>
          <w:p w14:paraId="5B4C4D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029CE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4177</w:t>
            </w:r>
          </w:p>
        </w:tc>
        <w:tc>
          <w:tcPr>
            <w:tcW w:w="892" w:type="dxa"/>
            <w:shd w:val="clear" w:color="auto" w:fill="auto"/>
          </w:tcPr>
          <w:p w14:paraId="192798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51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5AE9A1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热杯余量状态</w:t>
            </w:r>
          </w:p>
        </w:tc>
        <w:tc>
          <w:tcPr>
            <w:tcW w:w="1137" w:type="dxa"/>
            <w:shd w:val="clear" w:color="auto" w:fill="auto"/>
          </w:tcPr>
          <w:p w14:paraId="5FD3B3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4F1D2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5586D0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0x0000：缺料</w:t>
              <w:br/>
              <w:t>0x0001：有料</w:t>
            </w:r>
          </w:p>
        </w:tc>
      </w:tr>
      <w:tr w14:paraId="7E1260C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346" w:hRule="atLeast"/>
        </w:trPr>
        <w:tc>
          <w:tcPr>
            <w:tcW w:w="1234" w:type="dxa"/>
            <w:vMerge w:val="continue"/>
            <w:shd w:val="clear" w:color="auto" w:fill="auto"/>
            <w:vAlign w:val="top"/>
          </w:tcPr>
          <w:p w14:paraId="350D5C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768AAA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4178</w:t>
            </w:r>
          </w:p>
        </w:tc>
        <w:tc>
          <w:tcPr>
            <w:tcW w:w="892" w:type="dxa"/>
            <w:shd w:val="clear" w:color="auto" w:fill="auto"/>
          </w:tcPr>
          <w:p w14:paraId="178D52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4623A0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冷杯余量状态</w:t>
            </w:r>
          </w:p>
        </w:tc>
        <w:tc>
          <w:tcPr>
            <w:tcW w:w="1137" w:type="dxa"/>
            <w:shd w:val="clear" w:color="auto" w:fill="auto"/>
          </w:tcPr>
          <w:p w14:paraId="32CBB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0A182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680612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0x0000：缺料</w:t>
              <w:br/>
              <w:t>0x0001：有料</w:t>
            </w:r>
          </w:p>
        </w:tc>
      </w:tr>
      <w:tr w14:paraId="4B0F14A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346" w:hRule="atLeast"/>
        </w:trPr>
        <w:tc>
          <w:tcPr>
            <w:tcW w:w="1234" w:type="dxa"/>
            <w:vMerge w:val="continue"/>
            <w:shd w:val="clear" w:color="auto" w:fill="auto"/>
            <w:vAlign w:val="top"/>
          </w:tcPr>
          <w:p w14:paraId="7E4B2C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6E0A6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4179</w:t>
            </w:r>
          </w:p>
        </w:tc>
        <w:tc>
          <w:tcPr>
            <w:tcW w:w="892" w:type="dxa"/>
            <w:shd w:val="clear" w:color="auto" w:fill="auto"/>
          </w:tcPr>
          <w:p w14:paraId="0F7E00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53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9D0F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杯盖1余量状态</w:t>
            </w:r>
          </w:p>
        </w:tc>
        <w:tc>
          <w:tcPr>
            <w:tcW w:w="1137" w:type="dxa"/>
            <w:shd w:val="clear" w:color="auto" w:fill="auto"/>
          </w:tcPr>
          <w:p w14:paraId="300D1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5D7495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A97FC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0x0000：缺料</w:t>
              <w:br/>
              <w:t>0x0001：有料</w:t>
            </w:r>
          </w:p>
        </w:tc>
      </w:tr>
      <w:tr w14:paraId="70C4FCD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346" w:hRule="atLeast"/>
        </w:trPr>
        <w:tc>
          <w:tcPr>
            <w:tcW w:w="1234" w:type="dxa"/>
            <w:vMerge w:val="continue"/>
            <w:shd w:val="clear" w:color="auto" w:fill="auto"/>
            <w:vAlign w:val="top"/>
          </w:tcPr>
          <w:p w14:paraId="648759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7BE53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607D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  <w:lang w:val="en-US" w:eastAsia="zh-CN"/>
              </w:rPr>
              <w:t>54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2A26EE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lang w:val="en-US" w:eastAsia="zh-CN"/>
              </w:rPr>
              <w:t>杯盖2余量状态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6D219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 w:val="0"/>
                <w:dstrike w:val="0"/>
                <w:vanish w:val="0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92F2D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0E9B9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d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0x0000：缺料</w:t>
              <w:br/>
              <w:t>0x0001：有料</w:t>
            </w:r>
          </w:p>
        </w:tc>
      </w:tr>
      <w:tr w14:paraId="28D6C94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02046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B89DD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0AFFC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117879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热杯异常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F87F6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A5B4F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</w:tcPr>
          <w:p w14:paraId="16ED36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8CC25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01：热杯无杯</w:t>
            </w:r>
          </w:p>
          <w:p w14:paraId="741DD0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010：热杯需补料</w:t>
            </w:r>
          </w:p>
          <w:p w14:paraId="1BF77B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100：热杯电机异常</w:t>
            </w:r>
          </w:p>
        </w:tc>
      </w:tr>
      <w:tr w14:paraId="09DA0F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6D04F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A0D4E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538CC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56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168CEE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冰杯异常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ECE8C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AD67E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00268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8AE4E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01：冰杯无杯</w:t>
            </w:r>
          </w:p>
          <w:p w14:paraId="39490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10：冰杯需补料</w:t>
            </w:r>
          </w:p>
          <w:p w14:paraId="211BB9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100：冰杯电机异常</w:t>
            </w:r>
          </w:p>
        </w:tc>
      </w:tr>
      <w:tr w14:paraId="35736A7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914EE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0E6F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26EB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20392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热盖异常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EC630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94498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9E2F5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CCEA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01：热盖无杯</w:t>
            </w:r>
          </w:p>
          <w:p w14:paraId="5BD6E7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10：热盖需补料</w:t>
            </w:r>
          </w:p>
          <w:p w14:paraId="6BF108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100：热盖电机异常</w:t>
            </w:r>
          </w:p>
        </w:tc>
      </w:tr>
      <w:tr w14:paraId="1B87A8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CA70E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5566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1F023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8A790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冰盖异常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BDFFB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F51F9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BCC3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698ED6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01：冰盖无杯</w:t>
            </w:r>
          </w:p>
          <w:p w14:paraId="76AABF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0010：冰盖需补料</w:t>
            </w:r>
          </w:p>
          <w:p w14:paraId="24B176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0100：冰盖电机异常</w:t>
            </w:r>
          </w:p>
        </w:tc>
      </w:tr>
      <w:tr w14:paraId="62B4B29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D863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6D4BE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4185</w:t>
            </w:r>
          </w:p>
          <w:p w14:paraId="315DFC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155A77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4191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2EAA8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9</w:t>
            </w:r>
          </w:p>
          <w:p w14:paraId="68AFD0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72C8F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C810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A1091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2F5326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2C3FA6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B665EA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52F8F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糖浆机状态</w:t>
            </w:r>
          </w:p>
        </w:tc>
        <w:tc>
          <w:tcPr>
            <w:tcW w:w="481" w:type="dxa"/>
            <w:shd w:val="clear" w:color="auto" w:fill="auto"/>
          </w:tcPr>
          <w:p w14:paraId="4EEBDB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4192</w:t>
            </w:r>
          </w:p>
        </w:tc>
        <w:tc>
          <w:tcPr>
            <w:tcW w:w="892" w:type="dxa"/>
            <w:shd w:val="clear" w:color="auto" w:fill="auto"/>
          </w:tcPr>
          <w:p w14:paraId="393EB7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60</w:t>
            </w:r>
          </w:p>
        </w:tc>
        <w:tc>
          <w:tcPr>
            <w:tcW w:w="1201" w:type="dxa"/>
            <w:shd w:val="clear" w:color="auto" w:fill="auto"/>
          </w:tcPr>
          <w:p w14:paraId="32986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糖浆机状态</w:t>
            </w:r>
          </w:p>
        </w:tc>
        <w:tc>
          <w:tcPr>
            <w:tcW w:w="1137" w:type="dxa"/>
            <w:shd w:val="clear" w:color="auto" w:fill="auto"/>
          </w:tcPr>
          <w:p w14:paraId="5F3E83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E5DE1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</w:t>
            </w:r>
          </w:p>
        </w:tc>
        <w:tc>
          <w:tcPr>
            <w:tcW w:w="2251" w:type="dxa"/>
            <w:shd w:val="clear" w:color="auto" w:fill="auto"/>
          </w:tcPr>
          <w:p w14:paraId="790B6A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4C7360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1D1817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12B4D1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</w:tr>
      <w:tr w14:paraId="2E7638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B5CA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3D9C51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4193</w:t>
            </w:r>
          </w:p>
        </w:tc>
        <w:tc>
          <w:tcPr>
            <w:tcW w:w="892" w:type="dxa"/>
            <w:shd w:val="clear" w:color="auto" w:fill="auto"/>
          </w:tcPr>
          <w:p w14:paraId="3CC2DE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61</w:t>
            </w:r>
          </w:p>
        </w:tc>
        <w:tc>
          <w:tcPr>
            <w:tcW w:w="1201" w:type="dxa"/>
            <w:shd w:val="clear" w:color="auto" w:fill="auto"/>
          </w:tcPr>
          <w:p w14:paraId="4F109A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A糖浆剩余量</w:t>
            </w:r>
          </w:p>
        </w:tc>
        <w:tc>
          <w:tcPr>
            <w:tcW w:w="1137" w:type="dxa"/>
            <w:shd w:val="clear" w:color="auto" w:fill="auto"/>
          </w:tcPr>
          <w:p w14:paraId="738567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6FA534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</w:tcPr>
          <w:p w14:paraId="603FBC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单位：秒（表示可出浆时间）</w:t>
            </w:r>
          </w:p>
        </w:tc>
      </w:tr>
      <w:tr w14:paraId="7B6F310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431E3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11B44B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4194</w:t>
            </w:r>
          </w:p>
        </w:tc>
        <w:tc>
          <w:tcPr>
            <w:tcW w:w="892" w:type="dxa"/>
            <w:shd w:val="clear" w:color="auto" w:fill="auto"/>
          </w:tcPr>
          <w:p w14:paraId="2D2D4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62</w:t>
            </w:r>
          </w:p>
        </w:tc>
        <w:tc>
          <w:tcPr>
            <w:tcW w:w="1201" w:type="dxa"/>
            <w:shd w:val="clear" w:color="auto" w:fill="auto"/>
          </w:tcPr>
          <w:p w14:paraId="054347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B糖浆剩余量</w:t>
            </w:r>
          </w:p>
        </w:tc>
        <w:tc>
          <w:tcPr>
            <w:tcW w:w="1137" w:type="dxa"/>
            <w:shd w:val="clear" w:color="auto" w:fill="auto"/>
          </w:tcPr>
          <w:p w14:paraId="3C593F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56660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</w:tcPr>
          <w:p w14:paraId="08F2C9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214C135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B7E86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1C8FF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4195</w:t>
            </w:r>
          </w:p>
        </w:tc>
        <w:tc>
          <w:tcPr>
            <w:tcW w:w="892" w:type="dxa"/>
            <w:shd w:val="clear" w:color="auto" w:fill="auto"/>
          </w:tcPr>
          <w:p w14:paraId="138F3C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63</w:t>
            </w:r>
          </w:p>
        </w:tc>
        <w:tc>
          <w:tcPr>
            <w:tcW w:w="1201" w:type="dxa"/>
            <w:shd w:val="clear" w:color="auto" w:fill="auto"/>
          </w:tcPr>
          <w:p w14:paraId="1FE232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C糖浆剩余量</w:t>
            </w:r>
          </w:p>
        </w:tc>
        <w:tc>
          <w:tcPr>
            <w:tcW w:w="1137" w:type="dxa"/>
            <w:shd w:val="clear" w:color="auto" w:fill="auto"/>
          </w:tcPr>
          <w:p w14:paraId="189A02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5B5CFF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00 - 0x0100</w:t>
            </w:r>
          </w:p>
        </w:tc>
        <w:tc>
          <w:tcPr>
            <w:tcW w:w="2251" w:type="dxa"/>
            <w:shd w:val="clear" w:color="auto" w:fill="auto"/>
          </w:tcPr>
          <w:p w14:paraId="4D6710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69FC67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86E1A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FA9BA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C53A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6FF0B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D糖浆剩余量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D11EC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79237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B7B7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5663091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DA903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97C33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4197</w:t>
            </w:r>
          </w:p>
          <w:p w14:paraId="7D5009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468718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4207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97CD7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</w:t>
            </w:r>
          </w:p>
          <w:p w14:paraId="46B3C9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228E5C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BA48E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B9332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4852A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8D30A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14EBFE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48F9DE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制冰机状态</w:t>
            </w:r>
          </w:p>
        </w:tc>
        <w:tc>
          <w:tcPr>
            <w:tcW w:w="481" w:type="dxa"/>
            <w:shd w:val="clear" w:color="auto" w:fill="auto"/>
          </w:tcPr>
          <w:p w14:paraId="0B4684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4208</w:t>
            </w:r>
          </w:p>
        </w:tc>
        <w:tc>
          <w:tcPr>
            <w:tcW w:w="892" w:type="dxa"/>
            <w:shd w:val="clear" w:color="auto" w:fill="auto"/>
          </w:tcPr>
          <w:p w14:paraId="4B0857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70</w:t>
            </w:r>
          </w:p>
          <w:p w14:paraId="1A98D7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01" w:type="dxa"/>
            <w:shd w:val="clear" w:color="auto" w:fill="auto"/>
          </w:tcPr>
          <w:p w14:paraId="1BB234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制冰机状态</w:t>
            </w:r>
          </w:p>
        </w:tc>
        <w:tc>
          <w:tcPr>
            <w:tcW w:w="1137" w:type="dxa"/>
            <w:shd w:val="clear" w:color="auto" w:fill="auto"/>
          </w:tcPr>
          <w:p w14:paraId="7B55CA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241D4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DFB5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697BA6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0320F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78F337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372661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称重检测无杯子</w:t>
            </w:r>
          </w:p>
        </w:tc>
      </w:tr>
      <w:tr w14:paraId="5497B64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F0AF8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ACD7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4209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73D6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3797A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满冰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F3F76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32079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045E9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满冰</w:t>
            </w:r>
          </w:p>
        </w:tc>
      </w:tr>
      <w:tr w14:paraId="7FADD1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E1914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55991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99269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EB89A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水箱满水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93F24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1DD55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4EE3B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满水</w:t>
            </w:r>
          </w:p>
        </w:tc>
      </w:tr>
      <w:tr w14:paraId="70A5A7B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331CE3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B5BDB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05E8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73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A9265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水箱缺水异常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C3877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AD65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035BD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D2659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1837D1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96EC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3B97B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8B29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制冰系统异常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3E2A4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689EF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7F0DB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25D391E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B8537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F3561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979F1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A0119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冷凝器故障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FA654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767B2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D424F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30C71A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41519F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550EF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4FEEE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E78AF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蒸发器故障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ED629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85A5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EFAD9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13159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599026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CB85E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FCDA1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8790E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清空废水盘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CE3B2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B34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AA7FD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1E92E85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6D78DB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23090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30F20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7F1DF3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系统进水异常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DA57C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6F6F2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C0212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591FA70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EF63F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C2425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792AD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56DBD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无废水盘报警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614F7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FC47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B12AE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2C0BD6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C921E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F06BC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F841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7A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9E2C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电机故障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7BD36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7252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D6F2D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4D0370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631EB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25013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14B5A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7B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4F140D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温度过高故障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42644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CA07A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2C35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105D0D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178F3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CDC70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B7346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C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9229B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进水状态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BB1CB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5304A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2002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进水中</w:t>
            </w:r>
          </w:p>
        </w:tc>
      </w:tr>
      <w:tr w14:paraId="1FF4E4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024FD2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618A9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F44F6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D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C134E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称重故障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EEEDE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4F6BA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6FFA1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0E6FC2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1B31C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4795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4222</w:t>
            </w:r>
          </w:p>
          <w:p w14:paraId="0378E5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4E4B48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8126F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  <w:p w14:paraId="70310E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542B5A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346A0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262C5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F7D26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BA809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9A45E6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DF7B1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自动清洗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</w:tc>
        <w:tc>
          <w:tcPr>
            <w:tcW w:w="481" w:type="dxa"/>
            <w:shd w:val="clear" w:color="auto" w:fill="auto"/>
          </w:tcPr>
          <w:p w14:paraId="03395F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4224</w:t>
            </w:r>
          </w:p>
        </w:tc>
        <w:tc>
          <w:tcPr>
            <w:tcW w:w="892" w:type="dxa"/>
            <w:shd w:val="clear" w:color="auto" w:fill="auto"/>
          </w:tcPr>
          <w:p w14:paraId="1DB2C2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4F8093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eastAsia="zh"/>
                <w:woUserID w:val="1"/>
              </w:rPr>
              <w:t>低水位未到位</w:t>
            </w:r>
          </w:p>
        </w:tc>
        <w:tc>
          <w:tcPr>
            <w:tcW w:w="1137" w:type="dxa"/>
            <w:shd w:val="clear" w:color="auto" w:fill="auto"/>
          </w:tcPr>
          <w:p w14:paraId="251EC8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5B00A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95631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0x0000：已到低水位</w:t>
              <w:br/>
              <w:t>0x0001：未到低水位</w:t>
            </w:r>
          </w:p>
        </w:tc>
      </w:tr>
      <w:tr w14:paraId="264D9DB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66D8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8F7D7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FE3D4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1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6E11E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lang w:eastAsia="zh"/>
                <w:woUserID w:val="1"/>
              </w:rPr>
              <w:t>高水位未到位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03BD9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5247C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0x0000 - 0x0001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3DDAFD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Microsoft YaHei" w:hAnsi="Microsoft YaHei" w:eastAsia="Microsoft YaHei" w:cs="微软雅黑"/>
                <w:b w:val="0"/>
                <w:strike w:val="0"/>
                <w:vanish w:val="0"/>
                <w:color w:val="000000"/>
                <w:kern w:val="0"/>
                <w:sz w:val="16"/>
                <w:szCs w:val="18"/>
                <w:woUserID w:val="1"/>
              </w:rPr>
              <w:t>0x0000：已到高水位</w:t>
              <w:br/>
              <w:t>0x0001：未到高水位</w:t>
            </w:r>
          </w:p>
        </w:tc>
      </w:tr>
      <w:tr w14:paraId="72ADD3A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339DF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A0AC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3C900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DF528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煮水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CB0BC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A1E54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2C11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未动作</w:t>
            </w:r>
          </w:p>
          <w:p w14:paraId="15368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煮水中</w:t>
            </w:r>
          </w:p>
          <w:p w14:paraId="05E616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已到煮水时间</w:t>
            </w:r>
          </w:p>
        </w:tc>
      </w:tr>
      <w:tr w14:paraId="1665E5A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A3D5E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D2ED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92C0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83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944C8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奶路清洗阀</w:t>
            </w:r>
          </w:p>
          <w:p w14:paraId="2CAE0B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EA0EE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A4663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4B530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开启</w:t>
            </w:r>
          </w:p>
        </w:tc>
      </w:tr>
      <w:tr w14:paraId="6623123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1D52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A29D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4228</w:t>
            </w:r>
          </w:p>
          <w:p w14:paraId="0E2E06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44EF9D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4239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D2BF5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84</w:t>
            </w:r>
          </w:p>
          <w:p w14:paraId="5CD5A2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-</w:t>
            </w:r>
          </w:p>
          <w:p w14:paraId="373CDC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814CA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E2F6B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7CE009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251" w:type="dxa"/>
            <w:shd w:val="clear" w:color="auto" w:fill="auto"/>
          </w:tcPr>
          <w:p w14:paraId="4573EE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  <w:woUserID w:val="1"/>
              </w:rPr>
            </w:pPr>
          </w:p>
        </w:tc>
      </w:tr>
      <w:tr w14:paraId="7F91A7E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37077E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出餐口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  <w:p w14:paraId="479AC8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（封闭式）</w:t>
            </w:r>
          </w:p>
        </w:tc>
        <w:tc>
          <w:tcPr>
            <w:tcW w:w="481" w:type="dxa"/>
            <w:shd w:val="clear" w:color="auto" w:fill="auto"/>
          </w:tcPr>
          <w:p w14:paraId="3D4731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4240</w:t>
            </w:r>
          </w:p>
        </w:tc>
        <w:tc>
          <w:tcPr>
            <w:tcW w:w="892" w:type="dxa"/>
            <w:shd w:val="clear" w:color="auto" w:fill="auto"/>
          </w:tcPr>
          <w:p w14:paraId="3D442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/>
                <w:woUserID w:val="1"/>
              </w:rPr>
              <w:t>90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8D4C4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出餐口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71B9A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582CD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41342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  <w:p w14:paraId="5DD50F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104A8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711404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530DA5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  <w:p w14:paraId="78F933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  <w:p w14:paraId="06854E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  <w:p w14:paraId="6E20A2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</w:tc>
      </w:tr>
      <w:tr w14:paraId="7730639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96294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E6C27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3AA3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1899A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传感器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FBABC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ED9D0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8888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2A235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有杯感应</w:t>
            </w:r>
          </w:p>
          <w:p w14:paraId="0CECDD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升降上限位</w:t>
            </w:r>
          </w:p>
          <w:p w14:paraId="6D1B21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升降下限位</w:t>
            </w:r>
          </w:p>
          <w:p w14:paraId="6E95C3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开门到位</w:t>
            </w:r>
          </w:p>
          <w:p w14:paraId="531A18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关门到位</w:t>
            </w:r>
          </w:p>
          <w:p w14:paraId="521633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安全光栅</w:t>
            </w:r>
          </w:p>
          <w:p w14:paraId="11476C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19825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D6A58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EBD1A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64DC94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A600E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D62A8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62569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DF6F0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A9EC1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</w:tr>
      <w:tr w14:paraId="7D4498B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D069B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43C1F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70E8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30A96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2口传感器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36610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4954F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8888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2F9BE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有杯感应</w:t>
            </w:r>
          </w:p>
          <w:p w14:paraId="6855FD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升降上限位</w:t>
            </w:r>
          </w:p>
          <w:p w14:paraId="3A08E4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升降下限位</w:t>
            </w:r>
          </w:p>
          <w:p w14:paraId="167291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开门到位</w:t>
            </w:r>
          </w:p>
          <w:p w14:paraId="618A3A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关门到位</w:t>
            </w:r>
          </w:p>
          <w:p w14:paraId="33CCE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安全光栅</w:t>
            </w:r>
          </w:p>
          <w:p w14:paraId="1CFE3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6F5C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66362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7C17C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F3049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B9FFC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DA354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3306B0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9BFDB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65D1F9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</w:tr>
      <w:tr w14:paraId="5287C27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9002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B0FAB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4243</w:t>
            </w:r>
          </w:p>
          <w:p w14:paraId="4238BD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DF521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4255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C963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93</w:t>
            </w:r>
          </w:p>
          <w:p w14:paraId="4FA6FB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02FE67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0x109F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567D4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56629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0747E6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DBD7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840D0B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46EDCC8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果乳状态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03A080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4256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67BDC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A0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C25AD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果乳在线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DE30B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B664A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C8002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IO板3离线</w:t>
            </w:r>
          </w:p>
          <w:p w14:paraId="3AED7A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在线</w:t>
            </w:r>
          </w:p>
        </w:tc>
      </w:tr>
      <w:tr w14:paraId="5E0E736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D2F1C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493F9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3824D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A1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81771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74C5B4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46614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D76C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F1B55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1440ED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290848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53A21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22621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D1033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A2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F6F36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42EB0C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156E7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D1F00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69726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A65D5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1163D11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CA345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3475C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88F82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A3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F4F5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28D0F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97DAE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F34C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3A70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3F429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5F8B63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C498E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919F0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C345F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A4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BD951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7879C0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59DA2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6605F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A5A36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F4EF8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0A8614D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0BC88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67D27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0CE63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A5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41069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3E6D1D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B31DE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C2AA9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4A9C5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3A0915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182C4CA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BB9D9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E30E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C978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A6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334A7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30B568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35F00E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D725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86152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292FA5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7B0391A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CE085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C016C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4263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DB0A6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A7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B3A69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6F8B4B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26B6A9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49C88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FC4AF3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60BE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6C54A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CF51E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A8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07EC0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2F813D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8472C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E41FF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017FB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9D742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66B77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44675D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5053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1C10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48BF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A9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2FEFA9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2F89E2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DF35F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AE415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FDB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6F5ED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1E484F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6F1A69A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F33E0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E7DCF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8FF6A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AA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05565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32F1A5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42F33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5307D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F3F94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3040E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7711CE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60DD7E5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CFE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7287C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8D07A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AB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04DCC3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3D7C49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75869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41638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45B1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26907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7470F9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1E8C8DB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CF612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94C05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AE0AE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AC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BA1FA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5A0C5B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80C42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EC79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55065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9E5A5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4E2D4D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42589C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01151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8BED8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FF53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AD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5A2F0A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4C69E7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86CF5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E1438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C6B5F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27C3F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30FF62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0751CD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DE29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FC1C8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4270</w:t>
            </w:r>
          </w:p>
          <w:p w14:paraId="7ABFC5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69FEB9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4271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40BC4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AE</w:t>
            </w:r>
          </w:p>
          <w:p w14:paraId="4F1425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 xml:space="preserve"> - </w:t>
            </w:r>
          </w:p>
          <w:p w14:paraId="070BB0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201" w:type="dxa"/>
            <w:shd w:val="clear" w:color="auto" w:fill="auto"/>
            <w:vAlign w:val="top"/>
          </w:tcPr>
          <w:p w14:paraId="6374EA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77D13A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64581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03F6AB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4FD7D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</w:tcPr>
          <w:p w14:paraId="424702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A9224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892" w:type="dxa"/>
            <w:shd w:val="clear" w:color="auto" w:fill="auto"/>
            <w:vAlign w:val="top"/>
          </w:tcPr>
          <w:p w14:paraId="4B48CE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201" w:type="dxa"/>
            <w:shd w:val="clear" w:color="auto" w:fill="auto"/>
            <w:vAlign w:val="top"/>
          </w:tcPr>
          <w:p w14:paraId="415450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137" w:type="dxa"/>
            <w:shd w:val="clear" w:color="auto" w:fill="auto"/>
            <w:vAlign w:val="top"/>
          </w:tcPr>
          <w:p w14:paraId="38839B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7C1AD4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0D8D17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</w:tbl>
    <w:p w14:paraId="3310CEE0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5. 通信流程示例</w:t>
      </w:r>
    </w:p>
    <w:p w14:paraId="7F23AE1D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5.1 下单流程</w:t>
      </w:r>
    </w:p>
    <w:p w14:paraId="4E014E7A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上位机写入订单信息（地址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 xml:space="preserve">0 - 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6）：</w:t>
      </w:r>
    </w:p>
    <w:p w14:paraId="7A457B11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0：0x0001（订单编号）</w:t>
      </w:r>
    </w:p>
    <w:p w14:paraId="643DC8E7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1：0x0001（美式咖啡）</w:t>
      </w:r>
    </w:p>
    <w:p w14:paraId="0DCBA705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2：0x0000（加盖）</w:t>
      </w:r>
    </w:p>
    <w:p w14:paraId="075B3F12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3：0x0000（无糖）</w:t>
      </w:r>
    </w:p>
    <w:p w14:paraId="48BB053B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4：0x0000（冰糖）</w:t>
      </w:r>
    </w:p>
    <w:p w14:paraId="2D8827F6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5：0x0000（热）</w:t>
      </w:r>
    </w:p>
    <w:p w14:paraId="038FD3A4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Microsoft YaHei" w:hAnsi="Microsoft YaHei" w:eastAsia="Microsoft YaHei" w:cs="微软雅黑"/>
          <w:b w:val="0"/>
          <w:strike w:val="0"/>
          <w:vanish w:val="0"/>
          <w:color w:val="000000"/>
          <w:kern w:val="0"/>
          <w:sz w:val="18"/>
          <w:szCs w:val="18"/>
        </w:rPr>
        <w:t>0x0006:0x0000 (Coffee2保留字段)</w:t>
      </w:r>
    </w:p>
    <w:p w14:paraId="27474DD4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上位机设置地址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7为0x0001（有订单）。</w:t>
      </w:r>
    </w:p>
    <w:p w14:paraId="1F3E2F34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上位机设置地址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8为0x0001（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订单信息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正确）。</w:t>
      </w:r>
    </w:p>
    <w:p w14:paraId="724C4EAA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下位机开始制作</w:t>
      </w:r>
    </w:p>
    <w:p w14:paraId="2963A99A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5.2 订单完成确认</w:t>
      </w:r>
    </w:p>
    <w:p w14:paraId="15B481C9">
      <w:pPr>
        <w:numPr>
          <w:ilvl w:val="0"/>
          <w:numId w:val="5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上位机检测到制作完成信号（地址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"/>
          <w:woUserID w:val="1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 = 0x0001）。</w:t>
      </w:r>
    </w:p>
    <w:p w14:paraId="0B5827D8">
      <w:pPr>
        <w:numPr>
          <w:ilvl w:val="0"/>
          <w:numId w:val="5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上位机将地址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0x0001~0x000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7设为0x0000（无订单）。</w:t>
      </w:r>
    </w:p>
    <w:p w14:paraId="2971CAC5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woUserID w:val="1"/>
        </w:rPr>
        <w:t>5.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woUserID w:val="1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  <w:t>取餐流程（封闭式）</w:t>
      </w:r>
    </w:p>
    <w:p w14:paraId="049BF7C4">
      <w:pPr>
        <w:numPr>
          <w:ilvl w:val="0"/>
          <w:numId w:val="6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  <w:t>上位机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"/>
          <w:woUserID w:val="1"/>
        </w:rPr>
        <w:t>收到扫码，此时上一流程做完后，将取储存位和出餐口位发送给下位机（地址0x0009和地址0x000A），需确保（地址0x0007）订单有无信号为 0，否则机器人不动作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  <w:t>。</w:t>
      </w:r>
    </w:p>
    <w:p w14:paraId="28F7DC1A">
      <w:pPr>
        <w:numPr>
          <w:ilvl w:val="0"/>
          <w:numId w:val="0"/>
        </w:numPr>
        <w:autoSpaceDE w:val="0"/>
        <w:autoSpaceDN w:val="0"/>
        <w:adjustRightInd w:val="0"/>
        <w:spacing w:before="30" w:after="90"/>
        <w:ind w:left="0" w:lef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"/>
          <w:woUserID w:val="1"/>
        </w:rPr>
      </w:pPr>
    </w:p>
    <w:p w14:paraId="779D7A10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6. 注意事项</w:t>
      </w:r>
    </w:p>
    <w:p w14:paraId="03BEAF51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一次只处理一个订单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：下位机在处理一个订单期间会忽略新的订单请求。</w:t>
      </w:r>
    </w:p>
    <w:p w14:paraId="06888135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订单确认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：只有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有订单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0x0007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 xml:space="preserve"> = 0x0001）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且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订单核对正确（地址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 = 0x0001）才会开始制作。</w:t>
      </w:r>
    </w:p>
    <w:p w14:paraId="7E15472E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完成确认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：上位机必须将地址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7设为0x0000后，下位机才会准备接收下一个订单。</w:t>
      </w:r>
    </w:p>
    <w:p w14:paraId="48D372FA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状态更新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：设备状态会实时更新，上位机可定时读取。</w:t>
      </w:r>
    </w:p>
    <w:p w14:paraId="5B56E3B9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错误处理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：如遇错误，下位机会设置相应设备的状态为报警（0x0003）。</w:t>
      </w:r>
    </w:p>
    <w:p w14:paraId="58A7C5DE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Microsoft YaHei" w:hAnsi="Microsoft YaHei" w:eastAsia="Microsoft YaHei" w:cs="微软雅黑"/>
          <w:b w:val="0"/>
          <w:strike w:val="0"/>
          <w:vanish w:val="0"/>
          <w:color w:val="000000"/>
          <w:kern w:val="0"/>
          <w:sz w:val="18"/>
          <w:szCs w:val="18"/>
          <w:lang w:val="en-US" w:eastAsia="zh-CN"/>
        </w:rPr>
        <w:t>Coffee2说明：0x0006和0x002A均为保留字段，打印流程不适用。</w:t>
      </w:r>
    </w:p>
    <w:p w14:paraId="199A82BD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headerReference r:id="rId4" w:type="first"/>
          <w:footerReference r:id="rId7" w:type="first"/>
          <w:footerReference r:id="rId5" w:type="default"/>
          <w:headerReference r:id="rId3" w:type="even"/>
          <w:footerReference r:id="rId6" w:type="even"/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br w:type="page"/>
      </w:r>
    </w:p>
    <w:p w14:paraId="094AA478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1a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2EC519A6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运行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ID</w:t>
      </w:r>
      <w:r>
        <w:rPr>
          <w:rFonts w:hint="eastAsia" w:ascii="微软雅黑" w:hAnsi="微软雅黑" w:eastAsia="微软雅黑" w:cs="微软雅黑"/>
          <w:b/>
          <w:bCs/>
          <w:i/>
          <w:iCs/>
          <w:lang w:eastAsia="zh"/>
          <w:woUserID w:val="1"/>
        </w:rPr>
        <w:t>（Sync ID）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对照表：</w:t>
      </w:r>
    </w:p>
    <w:p w14:paraId="74843CF4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tbl>
      <w:tblPr>
        <w:tblStyle w:val="17"/>
        <w:tblW w:w="7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2338"/>
        <w:gridCol w:w="3896"/>
      </w:tblGrid>
      <w:tr w14:paraId="5BA2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14" w:type="dxa"/>
            <w:shd w:val="clear" w:color="auto" w:fill="BEBEBE" w:themeFill="background1" w:themeFillShade="BF"/>
          </w:tcPr>
          <w:p w14:paraId="6220E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534AC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内容</w:t>
            </w:r>
          </w:p>
        </w:tc>
        <w:tc>
          <w:tcPr>
            <w:tcW w:w="3896" w:type="dxa"/>
            <w:shd w:val="clear" w:color="auto" w:fill="BEBEBE" w:themeFill="background1" w:themeFillShade="BF"/>
          </w:tcPr>
          <w:p w14:paraId="3F0E6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备注</w:t>
            </w:r>
          </w:p>
        </w:tc>
      </w:tr>
      <w:tr w14:paraId="2A0F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93BB2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0x0001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25E9C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正在开机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AA1A8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包含自检，复位，加热，不含开机冲洗</w:t>
            </w:r>
          </w:p>
        </w:tc>
      </w:tr>
      <w:tr w14:paraId="4706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D41DC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0x0002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6832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正在关机冲洗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0E53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238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4" w:type="dxa"/>
            <w:shd w:val="clear" w:color="auto" w:fill="auto"/>
            <w:vAlign w:val="top"/>
          </w:tcPr>
          <w:p w14:paraId="0D146F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0x0003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0C86B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正在开机冲洗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5AB4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DBC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17772C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0x0004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A5B0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1D5A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3F5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7DA93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0x0005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E00E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781A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A75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E0C6A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0x0006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AD4A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948A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EC2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1C2EF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0x0007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567E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内部奶管冲洗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BFB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B48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96E7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0x000A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A5D4B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蒸汽水路除垢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CF89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A3E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7F7D1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0x000B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272C9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咖啡水路除垢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B54A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355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786C7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0x000C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4C3D9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冲泡器预热洗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D5F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AFB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B603F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0x000D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5520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保留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010C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B24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B86A5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0x000E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D2EBA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粉料搅拌器冲洗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3849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0E5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4E4E8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740BA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E171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4F4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592BF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0x0010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05C76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清空蒸汽水路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8240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86F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21624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0x0011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77A43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清空咖啡水路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28F2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926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357E8A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0x0012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C902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组件测试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D574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6F7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7E62C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0x0013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D9BC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保留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FE18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8D4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3D1349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0x0014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016F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智能冲洗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1867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可能包含所有冲洗或部分</w:t>
            </w:r>
          </w:p>
        </w:tc>
      </w:tr>
      <w:tr w14:paraId="0FB7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54D54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0x0015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DF9F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校准任务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DD66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A7C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BD740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0x0016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3E5E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糖浆泵清洗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DE9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538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3C3B7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0x0017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2BE3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冰箱蠕动泵清洗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F020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37D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228EF3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0x0018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17CE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外部奶管冲洗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1B00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099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46321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0x001A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A742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奶沫器系统清洗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9105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9A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4D245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0x1000</w:t>
            </w:r>
          </w:p>
          <w:p w14:paraId="0605F4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-</w:t>
            </w:r>
          </w:p>
          <w:p w14:paraId="3FA72C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0x1FFF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05B7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正在饮品制作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16AB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26A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F8986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0x2000</w:t>
            </w:r>
          </w:p>
          <w:p w14:paraId="459307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-</w:t>
            </w:r>
          </w:p>
          <w:p w14:paraId="4AFFBB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0x2FFF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CCF1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正在故障复位解除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C70D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512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0A9E4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DAB7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空闲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895A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只有的空闲状态下，才可以控制咖啡机进行饮品制作和冲洗</w:t>
            </w:r>
          </w:p>
        </w:tc>
      </w:tr>
    </w:tbl>
    <w:p w14:paraId="5FFB40FA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1b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71A85687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运行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ID</w:t>
      </w:r>
      <w:r>
        <w:rPr>
          <w:rFonts w:hint="eastAsia" w:ascii="微软雅黑" w:hAnsi="微软雅黑" w:eastAsia="微软雅黑" w:cs="微软雅黑"/>
          <w:b/>
          <w:bCs/>
          <w:i/>
          <w:iCs/>
          <w:lang w:eastAsia="zh"/>
          <w:woUserID w:val="1"/>
        </w:rPr>
        <w:t>（Sync ID）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对照表：</w:t>
      </w:r>
    </w:p>
    <w:p w14:paraId="0E8B1A66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</w:pPr>
    </w:p>
    <w:tbl>
      <w:tblPr>
        <w:tblStyle w:val="17"/>
        <w:tblW w:w="7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2338"/>
        <w:gridCol w:w="3896"/>
      </w:tblGrid>
      <w:tr w14:paraId="3B5F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14" w:type="dxa"/>
            <w:shd w:val="clear" w:color="auto" w:fill="BEBEBE" w:themeFill="background1" w:themeFillShade="BF"/>
          </w:tcPr>
          <w:p w14:paraId="42EBA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0AB5B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内容</w:t>
            </w:r>
          </w:p>
        </w:tc>
        <w:tc>
          <w:tcPr>
            <w:tcW w:w="3896" w:type="dxa"/>
            <w:shd w:val="clear" w:color="auto" w:fill="BEBEBE" w:themeFill="background1" w:themeFillShade="BF"/>
          </w:tcPr>
          <w:p w14:paraId="084E2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备注</w:t>
            </w:r>
          </w:p>
        </w:tc>
      </w:tr>
      <w:tr w14:paraId="4406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8628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0x0001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9C7A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正在开机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44B5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包含自检，复位，加热，不含开机冲洗</w:t>
            </w:r>
          </w:p>
        </w:tc>
      </w:tr>
      <w:tr w14:paraId="3855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AB26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0x0002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1013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关机冲洗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723A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F98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4" w:type="dxa"/>
            <w:shd w:val="clear" w:color="auto" w:fill="auto"/>
            <w:vAlign w:val="center"/>
          </w:tcPr>
          <w:p w14:paraId="0C253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0x0003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C1C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开机冲洗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27AB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503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0F0C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0x0004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53F5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4CC8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019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BDD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0x0005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89AE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1F11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3C0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0B7D8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0x0006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875A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奶系统清洗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3DAD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CE7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504FD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0x0007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FCC1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内部奶管冲洗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CDC0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267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0C5DA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0x000A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2F98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除垢-蒸汽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F2B9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C8D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234F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0x000B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85B8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除垢-咖啡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B855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91C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6609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0x000C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9722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冲泡器预热冲洗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0B24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D64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F6F6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0x000E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7889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119D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EF9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2E4A2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F2D8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奶沫器冲洗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0D53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4D6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20D81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0x0010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1570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清空蒸汽水路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AC3A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C69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79A3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0x0011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C678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清空咖啡水路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A6B8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156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BA17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0x0012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A5DE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组件测试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23AF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C05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658B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0x0014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CAF2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63109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5B8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CE7B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0x0015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4E0B3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校准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218F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249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5774E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4CB2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设备空闲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E76D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00E0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C7CB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0x1000</w:t>
            </w:r>
          </w:p>
          <w:p w14:paraId="6B6E3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~</w:t>
            </w:r>
          </w:p>
          <w:p w14:paraId="53C33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0x1FFF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193F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饮品制作中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0219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01D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1C8A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0x2000</w:t>
            </w:r>
          </w:p>
          <w:p w14:paraId="74682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~</w:t>
            </w:r>
          </w:p>
          <w:p w14:paraId="712CF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0x2FFF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4BAB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故障解除中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9495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A44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E64A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0xF000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AB7D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IOT锁机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3FDA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</w:tbl>
    <w:p w14:paraId="1E23C07B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0759B62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03FBCEF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4793A9E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附录2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a</w:t>
      </w:r>
      <w:r>
        <w:rPr>
          <w:rFonts w:hint="eastAsia" w:ascii="微软雅黑" w:hAnsi="微软雅黑" w:eastAsia="微软雅黑" w:cs="微软雅黑"/>
          <w:b/>
          <w:bCs/>
        </w:rPr>
        <w:t>：</w:t>
      </w:r>
    </w:p>
    <w:p w14:paraId="33D7EB76">
      <w:pPr>
        <w:rPr>
          <w:rFonts w:hint="eastAsia" w:ascii="微软雅黑" w:hAnsi="微软雅黑" w:eastAsia="微软雅黑" w:cs="微软雅黑"/>
          <w:b/>
          <w:bCs/>
          <w:i/>
          <w:iCs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</w:rPr>
        <w:t>故障ID对照表：</w:t>
      </w:r>
    </w:p>
    <w:tbl>
      <w:tblPr>
        <w:tblStyle w:val="17"/>
        <w:tblW w:w="6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758"/>
        <w:gridCol w:w="4031"/>
      </w:tblGrid>
      <w:tr w14:paraId="0771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79" w:type="dxa"/>
            <w:shd w:val="clear" w:color="auto" w:fill="BEBEBE" w:themeFill="background1" w:themeFillShade="BF"/>
          </w:tcPr>
          <w:p w14:paraId="0626F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1758" w:type="dxa"/>
            <w:shd w:val="clear" w:color="auto" w:fill="BEBEBE" w:themeFill="background1" w:themeFillShade="BF"/>
          </w:tcPr>
          <w:p w14:paraId="00D1E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级别</w:t>
            </w:r>
          </w:p>
        </w:tc>
        <w:tc>
          <w:tcPr>
            <w:tcW w:w="4031" w:type="dxa"/>
            <w:shd w:val="clear" w:color="auto" w:fill="BEBEBE" w:themeFill="background1" w:themeFillShade="BF"/>
          </w:tcPr>
          <w:p w14:paraId="1040D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内容</w:t>
            </w:r>
          </w:p>
        </w:tc>
      </w:tr>
      <w:tr w14:paraId="69D9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top"/>
          </w:tcPr>
          <w:p w14:paraId="6622A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7C7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47CF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主板故障</w:t>
            </w:r>
          </w:p>
        </w:tc>
      </w:tr>
      <w:tr w14:paraId="7457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652AE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42E2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996D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咖啡(锅炉/电热盘)温度过高</w:t>
            </w:r>
          </w:p>
        </w:tc>
      </w:tr>
      <w:tr w14:paraId="3299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top"/>
          </w:tcPr>
          <w:p w14:paraId="7E66D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F78E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C0C4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蒸汽(锅炉/电热盘)温度过高</w:t>
            </w:r>
          </w:p>
        </w:tc>
      </w:tr>
      <w:tr w14:paraId="4EEE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D891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01EB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515E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咖啡(锅炉/电热盘)温度过低</w:t>
            </w:r>
          </w:p>
        </w:tc>
      </w:tr>
      <w:tr w14:paraId="2790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DC6C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DF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1E4B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蒸汽(锅炉/电热盘)温度过低</w:t>
            </w:r>
          </w:p>
        </w:tc>
      </w:tr>
      <w:tr w14:paraId="7953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614D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2E16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D0E6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咖啡(锅炉/电热盘)加热过快</w:t>
            </w:r>
          </w:p>
        </w:tc>
      </w:tr>
      <w:tr w14:paraId="06B0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75AF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C23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F1F4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蒸汽(锅炉/电热盘)加热过快</w:t>
            </w:r>
          </w:p>
        </w:tc>
      </w:tr>
      <w:tr w14:paraId="67E6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BBA0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CB8D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AC54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咖啡(锅炉/电热盘)加热过慢</w:t>
            </w:r>
          </w:p>
        </w:tc>
      </w:tr>
      <w:tr w14:paraId="0540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0920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C149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DE2C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蒸汽(锅炉/电热盘)加热过慢</w:t>
            </w:r>
          </w:p>
        </w:tc>
      </w:tr>
      <w:tr w14:paraId="448B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BD1D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0A7C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0D61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X/M系列：咖啡电热盘NTC阻值无穷大</w:t>
            </w:r>
          </w:p>
        </w:tc>
      </w:tr>
      <w:tr w14:paraId="1ACE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C54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7973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53D9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X/M系列：蒸汽电热盘NTC阻值无穷大</w:t>
            </w:r>
          </w:p>
        </w:tc>
      </w:tr>
      <w:tr w14:paraId="1241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5E9B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F9A0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6674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X/M系列：咖啡电热盘不继续加热</w:t>
            </w:r>
          </w:p>
        </w:tc>
      </w:tr>
      <w:tr w14:paraId="5C31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E78E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2751C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8CA6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X/M系列：蒸汽电热盘不继续加热</w:t>
            </w:r>
          </w:p>
        </w:tc>
      </w:tr>
      <w:tr w14:paraId="55D4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94A9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04DE7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28F48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X/M系列：水箱丢失</w:t>
            </w:r>
          </w:p>
        </w:tc>
      </w:tr>
      <w:tr w14:paraId="7D05C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89B0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F999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0B81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X/M系列：水箱低水位</w:t>
            </w:r>
          </w:p>
        </w:tc>
      </w:tr>
      <w:tr w14:paraId="57F2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B2AE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7372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2B0CD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蓄水盘丢失</w:t>
            </w:r>
          </w:p>
        </w:tc>
      </w:tr>
      <w:tr w14:paraId="0709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3DF6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9707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358FB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蓄水盘满</w:t>
            </w:r>
          </w:p>
        </w:tc>
      </w:tr>
      <w:tr w14:paraId="0059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A23A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44CD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3749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咖啡渣满</w:t>
            </w:r>
          </w:p>
        </w:tc>
      </w:tr>
      <w:tr w14:paraId="3B01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44E4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F91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CD9E5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woUserID w:val="1"/>
              </w:rPr>
              <w:t>右豆仓丢失</w:t>
            </w:r>
          </w:p>
        </w:tc>
      </w:tr>
      <w:tr w14:paraId="3DB2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C401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D955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FA24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豆仓无豆</w:t>
            </w:r>
          </w:p>
        </w:tc>
      </w:tr>
      <w:tr w14:paraId="6EB5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F61E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4843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4E87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牛奶组件不在位</w:t>
            </w:r>
          </w:p>
        </w:tc>
      </w:tr>
      <w:tr w14:paraId="4A18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5B833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B632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4BA5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使用牛奶温度高</w:t>
            </w:r>
          </w:p>
        </w:tc>
      </w:tr>
      <w:tr w14:paraId="60D1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EF4A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16B4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A0FB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使用牛奶温度低</w:t>
            </w:r>
          </w:p>
        </w:tc>
      </w:tr>
      <w:tr w14:paraId="0BAA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8229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9936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C149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奶管NTC损坏</w:t>
            </w:r>
          </w:p>
        </w:tc>
      </w:tr>
      <w:tr w14:paraId="5D44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0DA3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613A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A81A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请连接牛奶NTC</w:t>
            </w:r>
          </w:p>
        </w:tc>
      </w:tr>
      <w:tr w14:paraId="6E5EF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F574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6B44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DD27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牛奶组件信号异常</w:t>
            </w:r>
          </w:p>
        </w:tc>
      </w:tr>
      <w:tr w14:paraId="5D64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C2DB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5FB1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32F5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咖啡系统水路警告</w:t>
            </w:r>
          </w:p>
        </w:tc>
      </w:tr>
      <w:tr w14:paraId="127C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D045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B5F3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7A65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蒸汽系统水路警告</w:t>
            </w:r>
          </w:p>
        </w:tc>
      </w:tr>
      <w:tr w14:paraId="4F8B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D258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D28E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D966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冲泡器行程警告</w:t>
            </w:r>
          </w:p>
        </w:tc>
      </w:tr>
      <w:tr w14:paraId="514E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1112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3001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D5BF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lang w:eastAsia="zh"/>
                <w:woUserID w:val="1"/>
              </w:rPr>
              <w:t>冲泡器行程警告</w:t>
            </w:r>
          </w:p>
        </w:tc>
      </w:tr>
      <w:tr w14:paraId="4F6A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B2AB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3543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80A4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冲泡器内粉量警告</w:t>
            </w:r>
          </w:p>
        </w:tc>
      </w:tr>
      <w:tr w14:paraId="1CFB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B42F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EE84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D256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冲泡器内粉量警告</w:t>
            </w:r>
          </w:p>
        </w:tc>
      </w:tr>
      <w:tr w14:paraId="4664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40C3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B699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032E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磨豆组异常</w:t>
            </w:r>
          </w:p>
        </w:tc>
      </w:tr>
      <w:tr w14:paraId="03DA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F905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43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9E94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1EFE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异常开机</w:t>
            </w:r>
          </w:p>
        </w:tc>
      </w:tr>
      <w:tr w14:paraId="33E2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EAC0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020AB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66E18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7FD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6073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8605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CA76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咖啡系统水路警告</w:t>
            </w:r>
          </w:p>
        </w:tc>
      </w:tr>
      <w:tr w14:paraId="17F7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079C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4719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D3CC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蒸汽系统水路警告</w:t>
            </w:r>
          </w:p>
        </w:tc>
      </w:tr>
      <w:tr w14:paraId="4526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7579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1C44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4D14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冲泡器行程警告</w:t>
            </w:r>
          </w:p>
        </w:tc>
      </w:tr>
      <w:tr w14:paraId="7960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B4AC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38B6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B088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冲泡器内粉量警告</w:t>
            </w:r>
          </w:p>
        </w:tc>
      </w:tr>
      <w:tr w14:paraId="1B76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6931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4FFF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D30E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咖啡分向阀警告</w:t>
            </w:r>
          </w:p>
        </w:tc>
      </w:tr>
      <w:tr w14:paraId="0262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3578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633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7966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蒸汽分向阀警告</w:t>
            </w:r>
          </w:p>
        </w:tc>
      </w:tr>
      <w:tr w14:paraId="696D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179" w:type="dxa"/>
            <w:shd w:val="clear" w:color="auto" w:fill="auto"/>
            <w:vAlign w:val="top"/>
          </w:tcPr>
          <w:p w14:paraId="7732B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  <w:t>206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06699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B5EC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  <w:t>冲泡器内粉量警告</w:t>
            </w:r>
          </w:p>
        </w:tc>
      </w:tr>
      <w:tr w14:paraId="38A9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D7E3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307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92F5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8E79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推粉电机异常</w:t>
            </w:r>
          </w:p>
        </w:tc>
      </w:tr>
      <w:tr w14:paraId="7B10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695E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DBCE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37F8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咖啡水路异常</w:t>
            </w:r>
          </w:p>
        </w:tc>
      </w:tr>
      <w:tr w14:paraId="3159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1F6C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CF98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BF50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蒸汽水路异常</w:t>
            </w:r>
          </w:p>
        </w:tc>
      </w:tr>
      <w:tr w14:paraId="5E21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0A4C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0601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8B45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冲泡器行程警告</w:t>
            </w:r>
          </w:p>
        </w:tc>
      </w:tr>
      <w:tr w14:paraId="1665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5633F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EC57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DFCF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咖啡分向阀异常</w:t>
            </w:r>
          </w:p>
        </w:tc>
      </w:tr>
      <w:tr w14:paraId="40057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4803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1C78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C5DE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蒸汽分向阀异常</w:t>
            </w:r>
          </w:p>
        </w:tc>
      </w:tr>
      <w:tr w14:paraId="6DA6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0C42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D350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5B22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咖啡系统温度低</w:t>
            </w:r>
          </w:p>
        </w:tc>
      </w:tr>
      <w:tr w14:paraId="12F1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9C78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A98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F7C6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蒸汽系统温度低</w:t>
            </w:r>
          </w:p>
        </w:tc>
      </w:tr>
    </w:tbl>
    <w:p w14:paraId="508557DE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附录2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47518549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故障ID对照表：</w:t>
      </w:r>
    </w:p>
    <w:tbl>
      <w:tblPr>
        <w:tblStyle w:val="17"/>
        <w:tblW w:w="6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758"/>
        <w:gridCol w:w="4031"/>
      </w:tblGrid>
      <w:tr w14:paraId="764C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79" w:type="dxa"/>
            <w:shd w:val="clear" w:color="auto" w:fill="BEBEBE" w:themeFill="background1" w:themeFillShade="BF"/>
          </w:tcPr>
          <w:p w14:paraId="6AB1C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1758" w:type="dxa"/>
            <w:shd w:val="clear" w:color="auto" w:fill="BEBEBE" w:themeFill="background1" w:themeFillShade="BF"/>
          </w:tcPr>
          <w:p w14:paraId="18E05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级别</w:t>
            </w:r>
          </w:p>
        </w:tc>
        <w:tc>
          <w:tcPr>
            <w:tcW w:w="4031" w:type="dxa"/>
            <w:shd w:val="clear" w:color="auto" w:fill="BEBEBE" w:themeFill="background1" w:themeFillShade="BF"/>
          </w:tcPr>
          <w:p w14:paraId="3D331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内容</w:t>
            </w:r>
          </w:p>
        </w:tc>
      </w:tr>
      <w:tr w14:paraId="364F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center"/>
          </w:tcPr>
          <w:p w14:paraId="61BB1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BE83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BE2D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主板故障</w:t>
            </w:r>
          </w:p>
        </w:tc>
      </w:tr>
      <w:tr w14:paraId="6C28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8EAA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595B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7714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锅炉温度过高</w:t>
            </w:r>
          </w:p>
        </w:tc>
      </w:tr>
      <w:tr w14:paraId="75AF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center"/>
          </w:tcPr>
          <w:p w14:paraId="6D0C2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AB24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A6D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蒸汽锅炉温度过高</w:t>
            </w:r>
          </w:p>
        </w:tc>
      </w:tr>
      <w:tr w14:paraId="7ADA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51AB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737F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1351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锅炉温度过低</w:t>
            </w:r>
          </w:p>
        </w:tc>
      </w:tr>
      <w:tr w14:paraId="035A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9F73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C055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71F5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蒸汽锅炉温度过低</w:t>
            </w:r>
          </w:p>
        </w:tc>
      </w:tr>
      <w:tr w14:paraId="7C1A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9EE2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09E9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97C1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锅炉加热过快</w:t>
            </w:r>
          </w:p>
        </w:tc>
      </w:tr>
      <w:tr w14:paraId="3F3F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F9D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2386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F6EC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蒸汽锅炉加热过快</w:t>
            </w:r>
          </w:p>
        </w:tc>
      </w:tr>
      <w:tr w14:paraId="2F62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5A0F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7E93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ED6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锅炉加热过慢</w:t>
            </w:r>
          </w:p>
        </w:tc>
      </w:tr>
      <w:tr w14:paraId="0F08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8695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E704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9C02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蒸汽锅炉加热过慢</w:t>
            </w:r>
          </w:p>
        </w:tc>
      </w:tr>
      <w:tr w14:paraId="7731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070B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FA99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DFA1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锅炉不继续加热</w:t>
            </w:r>
          </w:p>
        </w:tc>
      </w:tr>
      <w:tr w14:paraId="7BA0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32DB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2F72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267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蒸汽锅炉不继续加热</w:t>
            </w:r>
          </w:p>
        </w:tc>
      </w:tr>
      <w:tr w14:paraId="7A63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D26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AFA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1BA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水源温度检测组件异常</w:t>
            </w:r>
          </w:p>
        </w:tc>
      </w:tr>
      <w:tr w14:paraId="39BE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3B9B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0095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59A3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水箱丢失</w:t>
            </w:r>
          </w:p>
        </w:tc>
      </w:tr>
      <w:tr w14:paraId="6FC5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D560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CACD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C1C4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蓄水盘丢失</w:t>
            </w:r>
          </w:p>
        </w:tc>
      </w:tr>
      <w:tr w14:paraId="5087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324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23AC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8328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渣盒丢失</w:t>
            </w:r>
          </w:p>
        </w:tc>
      </w:tr>
      <w:tr w14:paraId="5C5A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1A5B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21BF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1A47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左豆仓丢失</w:t>
            </w:r>
          </w:p>
        </w:tc>
      </w:tr>
      <w:tr w14:paraId="624F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638F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818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093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右豆仓丢失</w:t>
            </w:r>
          </w:p>
        </w:tc>
      </w:tr>
      <w:tr w14:paraId="1A9F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311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E51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9B76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前粉仓丢失</w:t>
            </w:r>
          </w:p>
        </w:tc>
      </w:tr>
      <w:tr w14:paraId="6F30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9F60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559C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B87D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后粉仓丢失</w:t>
            </w:r>
          </w:p>
        </w:tc>
      </w:tr>
      <w:tr w14:paraId="7AB3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B4AF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2259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597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水箱低水位</w:t>
            </w:r>
          </w:p>
        </w:tc>
      </w:tr>
      <w:tr w14:paraId="65F9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9F8A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A779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1B93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清空蓄水盘</w:t>
            </w:r>
          </w:p>
        </w:tc>
      </w:tr>
      <w:tr w14:paraId="74F7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3BC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B5E5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DFD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左磨豆组异常</w:t>
            </w:r>
          </w:p>
        </w:tc>
      </w:tr>
      <w:tr w14:paraId="22DE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E843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1F55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F85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右磨豆组异常</w:t>
            </w:r>
          </w:p>
        </w:tc>
      </w:tr>
      <w:tr w14:paraId="4C8D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7C6C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311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95D4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左豆仓无豆</w:t>
            </w:r>
          </w:p>
        </w:tc>
      </w:tr>
      <w:tr w14:paraId="7542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3D0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8606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444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右豆仓无豆</w:t>
            </w:r>
          </w:p>
        </w:tc>
      </w:tr>
      <w:tr w14:paraId="289A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3222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311D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7C0D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前粉仓无粉</w:t>
            </w:r>
          </w:p>
        </w:tc>
      </w:tr>
      <w:tr w14:paraId="2DB5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59B5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3CDF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BE51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后粉仓无粉</w:t>
            </w:r>
          </w:p>
        </w:tc>
      </w:tr>
      <w:tr w14:paraId="285B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D6C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166D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2ED6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使用牛奶温度高</w:t>
            </w:r>
          </w:p>
        </w:tc>
      </w:tr>
      <w:tr w14:paraId="3CC0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FE21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9BA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0FE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使用牛奶温度低</w:t>
            </w:r>
          </w:p>
        </w:tc>
      </w:tr>
      <w:tr w14:paraId="4881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DB81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FED8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0F5C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请安装冲泡器</w:t>
            </w:r>
          </w:p>
        </w:tc>
      </w:tr>
      <w:tr w14:paraId="1CF7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CDA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8BE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CE8E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咖啡水路系统缺水</w:t>
            </w:r>
          </w:p>
        </w:tc>
      </w:tr>
      <w:tr w14:paraId="0ECE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8C91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1AB6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7F8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蒸汽水路系统缺水</w:t>
            </w:r>
          </w:p>
        </w:tc>
      </w:tr>
      <w:tr w14:paraId="0E4F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9997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1D94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3C52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冲泡器异常(步数大于阈值)</w:t>
            </w:r>
          </w:p>
        </w:tc>
      </w:tr>
      <w:tr w14:paraId="66DF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02A6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74BC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DA7D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冲泡器异常(步数小于阈值)</w:t>
            </w:r>
          </w:p>
        </w:tc>
      </w:tr>
      <w:tr w14:paraId="41AC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C9BF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DB7F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B162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冲泡器内咖啡粉过少</w:t>
            </w:r>
          </w:p>
        </w:tc>
      </w:tr>
      <w:tr w14:paraId="2064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987B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5299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ADB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冲泡器内咖啡粉过多</w:t>
            </w:r>
          </w:p>
        </w:tc>
      </w:tr>
      <w:tr w14:paraId="0B29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C75A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7F95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6E1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搅拌器警告</w:t>
            </w:r>
          </w:p>
        </w:tc>
      </w:tr>
      <w:tr w14:paraId="2BC1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DCA4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04A5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1C2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前粉仓推粉警告</w:t>
            </w:r>
          </w:p>
        </w:tc>
      </w:tr>
      <w:tr w14:paraId="07B8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4228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4858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1E04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后粉仓推粉警告</w:t>
            </w:r>
          </w:p>
        </w:tc>
      </w:tr>
      <w:tr w14:paraId="6362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26A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17F8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883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水源温度高</w:t>
            </w:r>
          </w:p>
        </w:tc>
      </w:tr>
      <w:tr w14:paraId="123B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36E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160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B6B6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水源温度低</w:t>
            </w:r>
          </w:p>
        </w:tc>
      </w:tr>
      <w:tr w14:paraId="4D47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28DE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1B93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29C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渣盒风扇异常</w:t>
            </w:r>
          </w:p>
        </w:tc>
      </w:tr>
      <w:tr w14:paraId="52C0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2CB9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4CAE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6398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粉料风扇异常</w:t>
            </w:r>
          </w:p>
        </w:tc>
      </w:tr>
      <w:tr w14:paraId="165E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589B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A1C4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65BD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异常开机</w:t>
            </w:r>
          </w:p>
        </w:tc>
      </w:tr>
      <w:tr w14:paraId="4D21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EDE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E19F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6C5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软件警告</w:t>
            </w:r>
          </w:p>
        </w:tc>
      </w:tr>
      <w:tr w14:paraId="5279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898B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E918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D0C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咖啡水路流速过低</w:t>
            </w:r>
          </w:p>
        </w:tc>
      </w:tr>
      <w:tr w14:paraId="47E9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FD30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59CA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27B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蒸汽水路流速过低</w:t>
            </w:r>
          </w:p>
        </w:tc>
      </w:tr>
      <w:tr w14:paraId="2997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201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2F7B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ECC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冲泡器未复位</w:t>
            </w:r>
          </w:p>
        </w:tc>
      </w:tr>
      <w:tr w14:paraId="3F14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907C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6502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90A0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请移除水箱</w:t>
            </w:r>
          </w:p>
        </w:tc>
      </w:tr>
      <w:tr w14:paraId="76FD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5209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AE3E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19C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咖啡渣是否已清空？</w:t>
            </w:r>
          </w:p>
        </w:tc>
      </w:tr>
      <w:tr w14:paraId="05BC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488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6BF7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B91B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请连接牛奶NTC</w:t>
            </w:r>
          </w:p>
        </w:tc>
      </w:tr>
      <w:tr w14:paraId="36D0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7A1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3753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FDC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药片盒不在位</w:t>
            </w:r>
          </w:p>
        </w:tc>
      </w:tr>
      <w:tr w14:paraId="3DDE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71B7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D346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0A24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咖啡水路流速过高</w:t>
            </w:r>
          </w:p>
        </w:tc>
      </w:tr>
      <w:tr w14:paraId="56F2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3F5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F5DC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0207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蒸汽水路流速过高</w:t>
            </w:r>
          </w:p>
        </w:tc>
      </w:tr>
      <w:tr w14:paraId="3DF9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AA7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A5F8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0A43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清空渣盒</w:t>
            </w:r>
          </w:p>
        </w:tc>
      </w:tr>
      <w:tr w14:paraId="68D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34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CBE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C75B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水桶组件通讯异常</w:t>
            </w:r>
          </w:p>
        </w:tc>
      </w:tr>
      <w:tr w14:paraId="2819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078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9F85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85C9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水桶组件水路警告</w:t>
            </w:r>
          </w:p>
        </w:tc>
      </w:tr>
      <w:tr w14:paraId="507A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710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94C9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145E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锅炉不继续加热</w:t>
            </w:r>
          </w:p>
        </w:tc>
      </w:tr>
      <w:tr w14:paraId="53FD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30C2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81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FBC7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水箱低水位</w:t>
            </w:r>
          </w:p>
        </w:tc>
      </w:tr>
      <w:tr w14:paraId="26F4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3F06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D10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817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冰箱不在位</w:t>
            </w:r>
          </w:p>
        </w:tc>
      </w:tr>
      <w:tr w14:paraId="73A1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09C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2FE7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3DA9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冰箱左侧奶盒缺奶</w:t>
            </w:r>
          </w:p>
        </w:tc>
      </w:tr>
      <w:tr w14:paraId="2E5A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FBD7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C46B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E09D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冰箱右侧奶盒缺奶</w:t>
            </w:r>
          </w:p>
        </w:tc>
      </w:tr>
      <w:tr w14:paraId="269F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F3B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9A2D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7085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冰箱#1泵警告</w:t>
            </w:r>
          </w:p>
        </w:tc>
      </w:tr>
      <w:tr w14:paraId="227D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F634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66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5BB6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冰箱#2泵警告</w:t>
            </w:r>
          </w:p>
        </w:tc>
      </w:tr>
      <w:tr w14:paraId="5BF9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6967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343C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8A8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糖浆机不在位</w:t>
            </w:r>
          </w:p>
        </w:tc>
      </w:tr>
      <w:tr w14:paraId="6512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E9BB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47F7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D31C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糖浆机#1泵警告</w:t>
            </w:r>
          </w:p>
        </w:tc>
      </w:tr>
      <w:tr w14:paraId="78E9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8EF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0AF4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1B2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糖浆机#2泵警告</w:t>
            </w:r>
          </w:p>
        </w:tc>
      </w:tr>
      <w:tr w14:paraId="0A80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D701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788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D1F5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糖浆机#3泵警告</w:t>
            </w:r>
          </w:p>
        </w:tc>
      </w:tr>
      <w:tr w14:paraId="31F7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B34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42CD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ABEA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糖浆机#4泵警告</w:t>
            </w:r>
          </w:p>
        </w:tc>
      </w:tr>
      <w:tr w14:paraId="21CD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4256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8687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FCA0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蒸汽锅炉水位异常</w:t>
            </w:r>
          </w:p>
        </w:tc>
      </w:tr>
      <w:tr w14:paraId="7020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C3AF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9071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B31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出奶口NTC异常</w:t>
            </w:r>
          </w:p>
        </w:tc>
      </w:tr>
      <w:tr w14:paraId="291E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27A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9379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8240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TDS NTC异常</w:t>
            </w:r>
          </w:p>
        </w:tc>
      </w:tr>
      <w:tr w14:paraId="3735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5C05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A44D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9FEA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奶泵部件警告</w:t>
            </w:r>
          </w:p>
        </w:tc>
      </w:tr>
      <w:tr w14:paraId="79F1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97C0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7049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IGNORE_USE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26A8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药盒缺药，请投放专用规格药球</w:t>
            </w:r>
          </w:p>
        </w:tc>
      </w:tr>
      <w:tr w14:paraId="18FD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1BEB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14D0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F49C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落药部件警告</w:t>
            </w:r>
          </w:p>
        </w:tc>
      </w:tr>
      <w:tr w14:paraId="4416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5E9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86DC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0A4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左磨豆粗细调节部件警告</w:t>
            </w:r>
          </w:p>
        </w:tc>
      </w:tr>
      <w:tr w14:paraId="1D09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B70F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E4AA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EBD2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右磨豆粗细调节部件警告</w:t>
            </w:r>
          </w:p>
        </w:tc>
      </w:tr>
      <w:tr w14:paraId="0D22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E0E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F144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EC6C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奶盒缺奶警告</w:t>
            </w:r>
          </w:p>
        </w:tc>
      </w:tr>
      <w:tr w14:paraId="0C66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EF0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71FC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D40C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DD5B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2B91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0ED6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EEBB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请检查水箱是否缺水？加水后点击确认</w:t>
            </w:r>
          </w:p>
        </w:tc>
      </w:tr>
      <w:tr w14:paraId="0BE1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DEA1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CF2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57AA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搅拌器不在位</w:t>
            </w:r>
          </w:p>
        </w:tc>
      </w:tr>
      <w:tr w14:paraId="7B8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5351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4BC0E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28B6B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BCE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328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E67A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06B0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左侧搅拌器警告</w:t>
            </w:r>
          </w:p>
        </w:tc>
      </w:tr>
      <w:tr w14:paraId="1196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D5C5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B8CC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153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蒸汽杆NTC异常</w:t>
            </w:r>
          </w:p>
        </w:tc>
      </w:tr>
      <w:tr w14:paraId="511F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6A6F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029FF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20B96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05B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911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BEB3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4562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咖啡系统水路警告</w:t>
            </w:r>
          </w:p>
        </w:tc>
      </w:tr>
      <w:tr w14:paraId="0BD2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7D1F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2556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DBE9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蒸汽系统水路警告</w:t>
            </w:r>
          </w:p>
        </w:tc>
      </w:tr>
      <w:tr w14:paraId="1C04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1E2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391F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E8E1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冲泡器行程警告</w:t>
            </w:r>
          </w:p>
        </w:tc>
      </w:tr>
      <w:tr w14:paraId="3996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3F22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6F64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E170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冲泡器内粉量警告</w:t>
            </w:r>
          </w:p>
        </w:tc>
      </w:tr>
      <w:tr w14:paraId="59B7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0DA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DC45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D05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自进水水路警告</w:t>
            </w:r>
          </w:p>
        </w:tc>
      </w:tr>
      <w:tr w14:paraId="5774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0B7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6D81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ED1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奶盒缺奶警告</w:t>
            </w:r>
          </w:p>
        </w:tc>
      </w:tr>
      <w:tr w14:paraId="7C06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4E45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1FCFE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07372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70D7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1474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4A6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E74B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豆仓丢失</w:t>
            </w:r>
          </w:p>
        </w:tc>
      </w:tr>
      <w:tr w14:paraId="6EC7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77E8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6512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DA28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豆仓无豆</w:t>
            </w:r>
          </w:p>
        </w:tc>
      </w:tr>
      <w:tr w14:paraId="212A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AC3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6D45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5427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粉仓丢失</w:t>
            </w:r>
          </w:p>
        </w:tc>
      </w:tr>
      <w:tr w14:paraId="0C70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B4AA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6DE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94E9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粉仓无粉</w:t>
            </w:r>
          </w:p>
        </w:tc>
      </w:tr>
      <w:tr w14:paraId="7D4A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8D90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A8EA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66BD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磨豆组异常</w:t>
            </w:r>
          </w:p>
        </w:tc>
      </w:tr>
      <w:tr w14:paraId="4050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358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3158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3A00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粉仓推粉警告</w:t>
            </w:r>
          </w:p>
        </w:tc>
      </w:tr>
      <w:tr w14:paraId="1A4B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0303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7925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9B70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推粉电机异常</w:t>
            </w:r>
          </w:p>
        </w:tc>
      </w:tr>
      <w:tr w14:paraId="6CBB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B59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09CC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2523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冰箱奶盒缺奶</w:t>
            </w:r>
          </w:p>
        </w:tc>
      </w:tr>
      <w:tr w14:paraId="0980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3A5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5D62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2178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前粉仓不在位</w:t>
            </w:r>
          </w:p>
        </w:tc>
      </w:tr>
      <w:tr w14:paraId="2E62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AB43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DFA8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4752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后粉仓不在位</w:t>
            </w:r>
          </w:p>
        </w:tc>
      </w:tr>
      <w:tr w14:paraId="7857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D55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99B9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39C9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前粉仓无粉</w:t>
            </w:r>
          </w:p>
        </w:tc>
      </w:tr>
      <w:tr w14:paraId="39CB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0E1C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DC35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F350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后粉仓无粉</w:t>
            </w:r>
          </w:p>
        </w:tc>
      </w:tr>
      <w:tr w14:paraId="5D37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4266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ACD7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1DD7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前粉仓推粉警告</w:t>
            </w:r>
          </w:p>
        </w:tc>
      </w:tr>
      <w:tr w14:paraId="4B8B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35D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0FE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6A6A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后粉仓推粉警告</w:t>
            </w:r>
          </w:p>
        </w:tc>
      </w:tr>
      <w:tr w14:paraId="65B3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6BD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F355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FC97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前推粉电机异常</w:t>
            </w:r>
          </w:p>
        </w:tc>
      </w:tr>
      <w:tr w14:paraId="7B7E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849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DE14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FC4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后推粉电机异常</w:t>
            </w:r>
          </w:p>
        </w:tc>
      </w:tr>
      <w:tr w14:paraId="7FF0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8164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A47F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68A7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右侧搅拌器警告</w:t>
            </w:r>
          </w:p>
        </w:tc>
      </w:tr>
      <w:tr w14:paraId="33DF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2D00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0D7F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DC32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右侧搅拌器异常</w:t>
            </w:r>
          </w:p>
        </w:tc>
      </w:tr>
      <w:tr w14:paraId="5C3C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5326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5D51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8EF8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磨豆粗细调节部件警告</w:t>
            </w:r>
          </w:p>
        </w:tc>
      </w:tr>
      <w:tr w14:paraId="0FD3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4E93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3D75B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16382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6EE9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114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9E13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7C81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咖啡水路异常</w:t>
            </w:r>
          </w:p>
        </w:tc>
      </w:tr>
      <w:tr w14:paraId="79C3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4614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88B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B460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蒸汽水路异常</w:t>
            </w:r>
          </w:p>
        </w:tc>
      </w:tr>
      <w:tr w14:paraId="0FC6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F9C7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5D94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335B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</w:t>
            </w:r>
          </w:p>
        </w:tc>
      </w:tr>
      <w:tr w14:paraId="5341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C637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7F0C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F1AE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奶泵部件异常</w:t>
            </w:r>
          </w:p>
        </w:tc>
      </w:tr>
      <w:tr w14:paraId="098C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AF0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9997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2E8A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落药部件异常</w:t>
            </w:r>
          </w:p>
        </w:tc>
      </w:tr>
      <w:tr w14:paraId="34E3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FAE4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89CC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AA60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搅拌器异常</w:t>
            </w:r>
          </w:p>
        </w:tc>
      </w:tr>
      <w:tr w14:paraId="0E80C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376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1FDB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58E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前推粉电机异常</w:t>
            </w:r>
          </w:p>
        </w:tc>
      </w:tr>
      <w:tr w14:paraId="1234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D632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341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881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后推粉电机异常</w:t>
            </w:r>
          </w:p>
        </w:tc>
      </w:tr>
      <w:tr w14:paraId="6F35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36F4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233E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7438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左磨豆粗细调节部件异常</w:t>
            </w:r>
          </w:p>
        </w:tc>
      </w:tr>
      <w:tr w14:paraId="01A8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414A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B83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F6CA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右磨豆粗细调节部件异常</w:t>
            </w:r>
          </w:p>
        </w:tc>
      </w:tr>
      <w:tr w14:paraId="04BE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046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4BEA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3CCB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自进水水路异常</w:t>
            </w:r>
          </w:p>
        </w:tc>
      </w:tr>
      <w:tr w14:paraId="4155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444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3853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43A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奶盒补奶部件异常</w:t>
            </w:r>
          </w:p>
        </w:tc>
      </w:tr>
      <w:tr w14:paraId="08BC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4354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7153A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1B1D6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4309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60EE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11C5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A591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咖啡系统温度低 正在加热</w:t>
            </w:r>
          </w:p>
        </w:tc>
      </w:tr>
      <w:tr w14:paraId="4A79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0370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755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B3E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蒸汽系统温度低 正在加热</w:t>
            </w:r>
          </w:p>
        </w:tc>
      </w:tr>
    </w:tbl>
    <w:p w14:paraId="2AAE6271">
      <w:pPr>
        <w:rPr>
          <w:rFonts w:hint="eastAsia" w:ascii="微软雅黑" w:hAnsi="微软雅黑" w:eastAsia="微软雅黑" w:cs="微软雅黑"/>
          <w:b/>
          <w:bCs/>
        </w:rPr>
      </w:pPr>
    </w:p>
    <w:p w14:paraId="573E5A5B">
      <w:pPr>
        <w:rPr>
          <w:rFonts w:hint="eastAsia" w:ascii="微软雅黑" w:hAnsi="微软雅黑" w:eastAsia="微软雅黑" w:cs="微软雅黑"/>
          <w:b/>
          <w:bCs/>
        </w:rPr>
      </w:pPr>
    </w:p>
    <w:p w14:paraId="0F81D663">
      <w:pPr>
        <w:rPr>
          <w:rFonts w:hint="eastAsia" w:ascii="微软雅黑" w:hAnsi="微软雅黑" w:eastAsia="微软雅黑" w:cs="微软雅黑"/>
          <w:b/>
          <w:bCs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543E1FF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附录3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a</w:t>
      </w:r>
      <w:r>
        <w:rPr>
          <w:rFonts w:hint="eastAsia" w:ascii="微软雅黑" w:hAnsi="微软雅黑" w:eastAsia="微软雅黑" w:cs="微软雅黑"/>
          <w:b/>
          <w:bCs/>
        </w:rPr>
        <w:t>:</w:t>
      </w:r>
    </w:p>
    <w:p w14:paraId="6DA82351">
      <w:pPr>
        <w:rPr>
          <w:rFonts w:hint="eastAsia" w:ascii="微软雅黑" w:hAnsi="微软雅黑" w:eastAsia="微软雅黑" w:cs="微软雅黑"/>
          <w:b/>
          <w:bCs/>
          <w:i/>
          <w:iCs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</w:rPr>
        <w:t>告警ID对照表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61"/>
        <w:gridCol w:w="2980"/>
      </w:tblGrid>
      <w:tr w14:paraId="1F6E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489" w:type="dxa"/>
            <w:shd w:val="clear" w:color="auto" w:fill="BEBEBE" w:themeFill="background1" w:themeFillShade="BF"/>
          </w:tcPr>
          <w:p w14:paraId="39741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Alarm ID</w:t>
            </w:r>
          </w:p>
        </w:tc>
        <w:tc>
          <w:tcPr>
            <w:tcW w:w="1461" w:type="dxa"/>
            <w:shd w:val="clear" w:color="auto" w:fill="BEBEBE" w:themeFill="background1" w:themeFillShade="BF"/>
          </w:tcPr>
          <w:p w14:paraId="09CE4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  <w:t>分类</w:t>
            </w:r>
          </w:p>
        </w:tc>
        <w:tc>
          <w:tcPr>
            <w:tcW w:w="2980" w:type="dxa"/>
            <w:shd w:val="clear" w:color="auto" w:fill="BEBEBE" w:themeFill="background1" w:themeFillShade="BF"/>
          </w:tcPr>
          <w:p w14:paraId="49AD7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  <w:t>内容</w:t>
            </w:r>
          </w:p>
        </w:tc>
      </w:tr>
      <w:tr w14:paraId="5087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66C4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</w:t>
            </w:r>
          </w:p>
        </w:tc>
        <w:tc>
          <w:tcPr>
            <w:tcW w:w="1461" w:type="dxa"/>
          </w:tcPr>
          <w:p w14:paraId="7AE8A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控制板</w:t>
            </w:r>
          </w:p>
        </w:tc>
        <w:tc>
          <w:tcPr>
            <w:tcW w:w="2980" w:type="dxa"/>
          </w:tcPr>
          <w:p w14:paraId="4A483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与控制板通讯异常</w:t>
            </w:r>
          </w:p>
        </w:tc>
      </w:tr>
      <w:tr w14:paraId="7DE1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89" w:type="dxa"/>
            <w:shd w:val="clear" w:color="auto" w:fill="auto"/>
            <w:vAlign w:val="top"/>
          </w:tcPr>
          <w:p w14:paraId="7078F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2</w:t>
            </w:r>
          </w:p>
        </w:tc>
        <w:tc>
          <w:tcPr>
            <w:tcW w:w="1461" w:type="dxa"/>
          </w:tcPr>
          <w:p w14:paraId="7D602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控制板</w:t>
            </w:r>
          </w:p>
        </w:tc>
        <w:tc>
          <w:tcPr>
            <w:tcW w:w="2980" w:type="dxa"/>
          </w:tcPr>
          <w:p w14:paraId="2B7D3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与控制板通讯异常2</w:t>
            </w:r>
          </w:p>
        </w:tc>
      </w:tr>
      <w:tr w14:paraId="7143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92C8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3</w:t>
            </w:r>
          </w:p>
        </w:tc>
        <w:tc>
          <w:tcPr>
            <w:tcW w:w="1461" w:type="dxa"/>
          </w:tcPr>
          <w:p w14:paraId="73ADA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687BD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网络无连接</w:t>
            </w:r>
          </w:p>
        </w:tc>
      </w:tr>
      <w:tr w14:paraId="04FE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CA3B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4</w:t>
            </w:r>
          </w:p>
        </w:tc>
        <w:tc>
          <w:tcPr>
            <w:tcW w:w="1461" w:type="dxa"/>
          </w:tcPr>
          <w:p w14:paraId="71A36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24E1C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云服务无连接</w:t>
            </w:r>
          </w:p>
        </w:tc>
      </w:tr>
      <w:tr w14:paraId="6430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3C4DA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5</w:t>
            </w:r>
          </w:p>
        </w:tc>
        <w:tc>
          <w:tcPr>
            <w:tcW w:w="1461" w:type="dxa"/>
          </w:tcPr>
          <w:p w14:paraId="608C7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07084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正在维护</w:t>
            </w:r>
          </w:p>
        </w:tc>
      </w:tr>
      <w:tr w14:paraId="218C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7966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6</w:t>
            </w:r>
          </w:p>
        </w:tc>
        <w:tc>
          <w:tcPr>
            <w:tcW w:w="1461" w:type="dxa"/>
          </w:tcPr>
          <w:p w14:paraId="00833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454C7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需要冲泡器清洗片清洗</w:t>
            </w:r>
          </w:p>
        </w:tc>
      </w:tr>
      <w:tr w14:paraId="3AC2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6959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7</w:t>
            </w:r>
          </w:p>
        </w:tc>
        <w:tc>
          <w:tcPr>
            <w:tcW w:w="1461" w:type="dxa"/>
          </w:tcPr>
          <w:p w14:paraId="58D48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CB36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需要奶沫器清洗剂清洗</w:t>
            </w:r>
          </w:p>
        </w:tc>
      </w:tr>
      <w:tr w14:paraId="57C9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C561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8</w:t>
            </w:r>
          </w:p>
        </w:tc>
        <w:tc>
          <w:tcPr>
            <w:tcW w:w="1461" w:type="dxa"/>
          </w:tcPr>
          <w:p w14:paraId="576D8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1F714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需要咖啡水路除垢</w:t>
            </w:r>
          </w:p>
        </w:tc>
      </w:tr>
      <w:tr w14:paraId="2EA6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D3CA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9</w:t>
            </w:r>
          </w:p>
        </w:tc>
        <w:tc>
          <w:tcPr>
            <w:tcW w:w="1461" w:type="dxa"/>
          </w:tcPr>
          <w:p w14:paraId="67258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4D8D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需要蒸汽水路除垢</w:t>
            </w:r>
          </w:p>
        </w:tc>
      </w:tr>
      <w:tr w14:paraId="15B2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6941D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10</w:t>
            </w:r>
          </w:p>
        </w:tc>
        <w:tc>
          <w:tcPr>
            <w:tcW w:w="1461" w:type="dxa"/>
          </w:tcPr>
          <w:p w14:paraId="0E01A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F652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强制冲泡器清洗片清洗</w:t>
            </w:r>
          </w:p>
        </w:tc>
      </w:tr>
      <w:tr w14:paraId="1E67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140D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11</w:t>
            </w:r>
          </w:p>
        </w:tc>
        <w:tc>
          <w:tcPr>
            <w:tcW w:w="1461" w:type="dxa"/>
          </w:tcPr>
          <w:p w14:paraId="63BA5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7E766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强制奶沫器清洗剂清洗</w:t>
            </w:r>
          </w:p>
        </w:tc>
      </w:tr>
      <w:tr w14:paraId="23AE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2394C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12</w:t>
            </w:r>
          </w:p>
        </w:tc>
        <w:tc>
          <w:tcPr>
            <w:tcW w:w="1461" w:type="dxa"/>
          </w:tcPr>
          <w:p w14:paraId="1A3D4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3C8DB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强制咖啡水路除垢</w:t>
            </w:r>
          </w:p>
        </w:tc>
      </w:tr>
      <w:tr w14:paraId="3144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6CF8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13</w:t>
            </w:r>
          </w:p>
        </w:tc>
        <w:tc>
          <w:tcPr>
            <w:tcW w:w="1461" w:type="dxa"/>
          </w:tcPr>
          <w:p w14:paraId="3AE0D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5FD2B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强制蒸汽水路除垢</w:t>
            </w:r>
          </w:p>
        </w:tc>
      </w:tr>
      <w:tr w14:paraId="7C49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4475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14</w:t>
            </w:r>
          </w:p>
        </w:tc>
        <w:tc>
          <w:tcPr>
            <w:tcW w:w="1461" w:type="dxa"/>
          </w:tcPr>
          <w:p w14:paraId="607E9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外部设备</w:t>
            </w:r>
          </w:p>
        </w:tc>
        <w:tc>
          <w:tcPr>
            <w:tcW w:w="2980" w:type="dxa"/>
          </w:tcPr>
          <w:p w14:paraId="72E2A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冰箱未安装</w:t>
            </w:r>
          </w:p>
        </w:tc>
      </w:tr>
      <w:tr w14:paraId="480F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18E4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15</w:t>
            </w:r>
          </w:p>
        </w:tc>
        <w:tc>
          <w:tcPr>
            <w:tcW w:w="1461" w:type="dxa"/>
          </w:tcPr>
          <w:p w14:paraId="74364F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2934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需要糖浆机清洗</w:t>
            </w:r>
          </w:p>
        </w:tc>
      </w:tr>
      <w:tr w14:paraId="136F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37FD8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16</w:t>
            </w:r>
          </w:p>
        </w:tc>
        <w:tc>
          <w:tcPr>
            <w:tcW w:w="1461" w:type="dxa"/>
          </w:tcPr>
          <w:p w14:paraId="13794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DB4F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强制糖浆机清洗</w:t>
            </w:r>
          </w:p>
        </w:tc>
      </w:tr>
      <w:tr w14:paraId="6E2B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018C6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17</w:t>
            </w:r>
          </w:p>
        </w:tc>
        <w:tc>
          <w:tcPr>
            <w:tcW w:w="1461" w:type="dxa"/>
          </w:tcPr>
          <w:p w14:paraId="4F0E6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75FC6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需要冰箱蠕动泵清洗</w:t>
            </w:r>
          </w:p>
        </w:tc>
      </w:tr>
      <w:tr w14:paraId="222D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08A82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18</w:t>
            </w:r>
          </w:p>
        </w:tc>
        <w:tc>
          <w:tcPr>
            <w:tcW w:w="1461" w:type="dxa"/>
          </w:tcPr>
          <w:p w14:paraId="7192D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A0F2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强制冰箱蠕动泵清洗</w:t>
            </w:r>
          </w:p>
        </w:tc>
      </w:tr>
      <w:tr w14:paraId="7698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23250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19</w:t>
            </w:r>
          </w:p>
        </w:tc>
        <w:tc>
          <w:tcPr>
            <w:tcW w:w="1461" w:type="dxa"/>
          </w:tcPr>
          <w:p w14:paraId="6BA8C6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44C5E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请更换滤水器</w:t>
            </w:r>
          </w:p>
        </w:tc>
      </w:tr>
    </w:tbl>
    <w:p w14:paraId="03A1D75B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附录3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:</w:t>
      </w:r>
    </w:p>
    <w:p w14:paraId="45696E12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告警ID对照表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506"/>
        <w:gridCol w:w="2680"/>
      </w:tblGrid>
      <w:tr w14:paraId="376D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489" w:type="dxa"/>
            <w:shd w:val="clear" w:color="auto" w:fill="BEBEBE" w:themeFill="background1" w:themeFillShade="BF"/>
          </w:tcPr>
          <w:p w14:paraId="6B649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Alarm ID</w:t>
            </w:r>
          </w:p>
        </w:tc>
        <w:tc>
          <w:tcPr>
            <w:tcW w:w="2506" w:type="dxa"/>
            <w:shd w:val="clear" w:color="auto" w:fill="BEBEBE" w:themeFill="background1" w:themeFillShade="BF"/>
          </w:tcPr>
          <w:p w14:paraId="5DD37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分类</w:t>
            </w:r>
          </w:p>
        </w:tc>
        <w:tc>
          <w:tcPr>
            <w:tcW w:w="2680" w:type="dxa"/>
            <w:shd w:val="clear" w:color="auto" w:fill="BEBEBE" w:themeFill="background1" w:themeFillShade="BF"/>
          </w:tcPr>
          <w:p w14:paraId="68AA5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内容</w:t>
            </w:r>
          </w:p>
        </w:tc>
      </w:tr>
      <w:tr w14:paraId="3C2D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EAAE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</w:t>
            </w:r>
          </w:p>
        </w:tc>
        <w:tc>
          <w:tcPr>
            <w:tcW w:w="2506" w:type="dxa"/>
            <w:vAlign w:val="center"/>
          </w:tcPr>
          <w:p w14:paraId="2FC67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CTR</w:t>
            </w:r>
          </w:p>
        </w:tc>
        <w:tc>
          <w:tcPr>
            <w:tcW w:w="2680" w:type="dxa"/>
            <w:vAlign w:val="center"/>
          </w:tcPr>
          <w:p w14:paraId="796F3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通讯异常</w:t>
            </w:r>
          </w:p>
        </w:tc>
      </w:tr>
      <w:tr w14:paraId="7822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89" w:type="dxa"/>
            <w:shd w:val="clear" w:color="auto" w:fill="auto"/>
            <w:vAlign w:val="center"/>
          </w:tcPr>
          <w:p w14:paraId="4F632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</w:t>
            </w:r>
          </w:p>
        </w:tc>
        <w:tc>
          <w:tcPr>
            <w:tcW w:w="2506" w:type="dxa"/>
            <w:vAlign w:val="center"/>
          </w:tcPr>
          <w:p w14:paraId="3AEAF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CTR</w:t>
            </w:r>
          </w:p>
        </w:tc>
        <w:tc>
          <w:tcPr>
            <w:tcW w:w="2680" w:type="dxa"/>
            <w:vAlign w:val="center"/>
          </w:tcPr>
          <w:p w14:paraId="3E8DD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通讯异常（Ⅱ）</w:t>
            </w:r>
          </w:p>
        </w:tc>
      </w:tr>
      <w:tr w14:paraId="4647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58FC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</w:t>
            </w:r>
          </w:p>
        </w:tc>
        <w:tc>
          <w:tcPr>
            <w:tcW w:w="2506" w:type="dxa"/>
            <w:vAlign w:val="center"/>
          </w:tcPr>
          <w:p w14:paraId="559D9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61F45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网络无连接</w:t>
            </w:r>
          </w:p>
        </w:tc>
      </w:tr>
      <w:tr w14:paraId="210D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9D8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</w:t>
            </w:r>
          </w:p>
        </w:tc>
        <w:tc>
          <w:tcPr>
            <w:tcW w:w="2506" w:type="dxa"/>
            <w:vAlign w:val="center"/>
          </w:tcPr>
          <w:p w14:paraId="434BE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44331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云服务无连接</w:t>
            </w:r>
          </w:p>
        </w:tc>
      </w:tr>
      <w:tr w14:paraId="220F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13B2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</w:t>
            </w:r>
          </w:p>
        </w:tc>
        <w:tc>
          <w:tcPr>
            <w:tcW w:w="2506" w:type="dxa"/>
            <w:vAlign w:val="center"/>
          </w:tcPr>
          <w:p w14:paraId="6FC55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7DA81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正在维护</w:t>
            </w:r>
          </w:p>
        </w:tc>
      </w:tr>
      <w:tr w14:paraId="73B9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4AD4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</w:t>
            </w:r>
          </w:p>
        </w:tc>
        <w:tc>
          <w:tcPr>
            <w:tcW w:w="2506" w:type="dxa"/>
            <w:vAlign w:val="center"/>
          </w:tcPr>
          <w:p w14:paraId="48196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66A07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冲泡器清洗</w:t>
            </w:r>
          </w:p>
        </w:tc>
      </w:tr>
      <w:tr w14:paraId="7450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23B9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</w:t>
            </w:r>
          </w:p>
        </w:tc>
        <w:tc>
          <w:tcPr>
            <w:tcW w:w="2506" w:type="dxa"/>
            <w:vAlign w:val="center"/>
          </w:tcPr>
          <w:p w14:paraId="12705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78CD6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奶系统清洗</w:t>
            </w:r>
          </w:p>
        </w:tc>
      </w:tr>
      <w:tr w14:paraId="3B7F2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1EC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</w:t>
            </w:r>
          </w:p>
        </w:tc>
        <w:tc>
          <w:tcPr>
            <w:tcW w:w="2506" w:type="dxa"/>
            <w:vAlign w:val="center"/>
          </w:tcPr>
          <w:p w14:paraId="4A85A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5E185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热水锅炉除垢</w:t>
            </w:r>
          </w:p>
        </w:tc>
      </w:tr>
      <w:tr w14:paraId="2E46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331B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</w:t>
            </w:r>
          </w:p>
        </w:tc>
        <w:tc>
          <w:tcPr>
            <w:tcW w:w="2506" w:type="dxa"/>
            <w:vAlign w:val="center"/>
          </w:tcPr>
          <w:p w14:paraId="01E7F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7440D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锅炉除垢</w:t>
            </w:r>
          </w:p>
        </w:tc>
      </w:tr>
      <w:tr w14:paraId="4ABA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B4A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10</w:t>
            </w:r>
          </w:p>
        </w:tc>
        <w:tc>
          <w:tcPr>
            <w:tcW w:w="2506" w:type="dxa"/>
            <w:vAlign w:val="center"/>
          </w:tcPr>
          <w:p w14:paraId="6E247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30E5C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强制冲泡器清洗</w:t>
            </w:r>
          </w:p>
        </w:tc>
      </w:tr>
      <w:tr w14:paraId="52B1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D9B2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11</w:t>
            </w:r>
          </w:p>
        </w:tc>
        <w:tc>
          <w:tcPr>
            <w:tcW w:w="2506" w:type="dxa"/>
            <w:vAlign w:val="center"/>
          </w:tcPr>
          <w:p w14:paraId="441F1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74039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强制奶系统清洗</w:t>
            </w:r>
          </w:p>
        </w:tc>
      </w:tr>
      <w:tr w14:paraId="7CD2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7305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12</w:t>
            </w:r>
          </w:p>
        </w:tc>
        <w:tc>
          <w:tcPr>
            <w:tcW w:w="2506" w:type="dxa"/>
            <w:vAlign w:val="center"/>
          </w:tcPr>
          <w:p w14:paraId="2F0E9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3A7C8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强制热水锅炉除垢</w:t>
            </w:r>
          </w:p>
        </w:tc>
      </w:tr>
      <w:tr w14:paraId="3B9E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8CB3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13</w:t>
            </w:r>
          </w:p>
        </w:tc>
        <w:tc>
          <w:tcPr>
            <w:tcW w:w="2506" w:type="dxa"/>
            <w:vAlign w:val="center"/>
          </w:tcPr>
          <w:p w14:paraId="4DB7C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01614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强制锅炉除垢</w:t>
            </w:r>
          </w:p>
        </w:tc>
      </w:tr>
      <w:tr w14:paraId="501D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1D6B3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14</w:t>
            </w:r>
          </w:p>
        </w:tc>
        <w:tc>
          <w:tcPr>
            <w:tcW w:w="2506" w:type="dxa"/>
            <w:vAlign w:val="center"/>
          </w:tcPr>
          <w:p w14:paraId="3D125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1866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冰箱未安装</w:t>
            </w:r>
          </w:p>
        </w:tc>
      </w:tr>
      <w:tr w14:paraId="4CAA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CD8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16</w:t>
            </w:r>
          </w:p>
        </w:tc>
        <w:tc>
          <w:tcPr>
            <w:tcW w:w="2506" w:type="dxa"/>
            <w:vAlign w:val="center"/>
          </w:tcPr>
          <w:p w14:paraId="17FDD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6B165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强制糖浆机清洗</w:t>
            </w:r>
          </w:p>
        </w:tc>
      </w:tr>
      <w:tr w14:paraId="2675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6E2D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18</w:t>
            </w:r>
          </w:p>
        </w:tc>
        <w:tc>
          <w:tcPr>
            <w:tcW w:w="2506" w:type="dxa"/>
            <w:vAlign w:val="center"/>
          </w:tcPr>
          <w:p w14:paraId="3CE09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06536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强制冰箱蠕动泵清洗</w:t>
            </w:r>
          </w:p>
        </w:tc>
      </w:tr>
      <w:tr w14:paraId="3496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E506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19</w:t>
            </w:r>
          </w:p>
        </w:tc>
        <w:tc>
          <w:tcPr>
            <w:tcW w:w="2506" w:type="dxa"/>
            <w:vAlign w:val="center"/>
          </w:tcPr>
          <w:p w14:paraId="5639D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4F8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请更换滤水器</w:t>
            </w:r>
          </w:p>
        </w:tc>
      </w:tr>
      <w:tr w14:paraId="4F0A4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0477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</w:t>
            </w:r>
          </w:p>
        </w:tc>
        <w:tc>
          <w:tcPr>
            <w:tcW w:w="2506" w:type="dxa"/>
            <w:vAlign w:val="center"/>
          </w:tcPr>
          <w:p w14:paraId="471E9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763D2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</w:t>
            </w:r>
          </w:p>
        </w:tc>
      </w:tr>
      <w:tr w14:paraId="6EE1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2C8E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21</w:t>
            </w:r>
          </w:p>
        </w:tc>
        <w:tc>
          <w:tcPr>
            <w:tcW w:w="2506" w:type="dxa"/>
            <w:vAlign w:val="center"/>
          </w:tcPr>
          <w:p w14:paraId="48128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44FE8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风味不足（#1）</w:t>
            </w:r>
          </w:p>
        </w:tc>
      </w:tr>
      <w:tr w14:paraId="6FC1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FB84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22</w:t>
            </w:r>
          </w:p>
        </w:tc>
        <w:tc>
          <w:tcPr>
            <w:tcW w:w="2506" w:type="dxa"/>
            <w:vAlign w:val="center"/>
          </w:tcPr>
          <w:p w14:paraId="74BC8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5C242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风味不足（#2）</w:t>
            </w:r>
          </w:p>
        </w:tc>
      </w:tr>
      <w:tr w14:paraId="5D90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0F9A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23</w:t>
            </w:r>
          </w:p>
        </w:tc>
        <w:tc>
          <w:tcPr>
            <w:tcW w:w="2506" w:type="dxa"/>
            <w:vAlign w:val="center"/>
          </w:tcPr>
          <w:p w14:paraId="79917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C4E5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风味不足（#3）</w:t>
            </w:r>
          </w:p>
        </w:tc>
      </w:tr>
      <w:tr w14:paraId="30B8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E5E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24</w:t>
            </w:r>
          </w:p>
        </w:tc>
        <w:tc>
          <w:tcPr>
            <w:tcW w:w="2506" w:type="dxa"/>
            <w:vAlign w:val="center"/>
          </w:tcPr>
          <w:p w14:paraId="6AB15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0C1A2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风味不足（#4）</w:t>
            </w:r>
          </w:p>
        </w:tc>
      </w:tr>
      <w:tr w14:paraId="3DEA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480B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25</w:t>
            </w:r>
          </w:p>
        </w:tc>
        <w:tc>
          <w:tcPr>
            <w:tcW w:w="2506" w:type="dxa"/>
            <w:vAlign w:val="center"/>
          </w:tcPr>
          <w:p w14:paraId="39C7A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05BD6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风味不足（左）</w:t>
            </w:r>
          </w:p>
        </w:tc>
      </w:tr>
      <w:tr w14:paraId="64F2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BE2E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26</w:t>
            </w:r>
          </w:p>
        </w:tc>
        <w:tc>
          <w:tcPr>
            <w:tcW w:w="2506" w:type="dxa"/>
            <w:vAlign w:val="center"/>
          </w:tcPr>
          <w:p w14:paraId="2207A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5EB81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风味不足（右）</w:t>
            </w:r>
          </w:p>
        </w:tc>
      </w:tr>
      <w:tr w14:paraId="1214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06C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27</w:t>
            </w:r>
          </w:p>
        </w:tc>
        <w:tc>
          <w:tcPr>
            <w:tcW w:w="2506" w:type="dxa"/>
            <w:vAlign w:val="center"/>
          </w:tcPr>
          <w:p w14:paraId="77A5E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6E71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打印机连接失败</w:t>
            </w:r>
          </w:p>
        </w:tc>
      </w:tr>
      <w:tr w14:paraId="751C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0924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28</w:t>
            </w:r>
          </w:p>
        </w:tc>
        <w:tc>
          <w:tcPr>
            <w:tcW w:w="2506" w:type="dxa"/>
            <w:vAlign w:val="center"/>
          </w:tcPr>
          <w:p w14:paraId="06784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4B05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机器人CH34X串口工具未插入</w:t>
            </w:r>
          </w:p>
        </w:tc>
      </w:tr>
      <w:tr w14:paraId="25BA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B762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29</w:t>
            </w:r>
          </w:p>
        </w:tc>
        <w:tc>
          <w:tcPr>
            <w:tcW w:w="2506" w:type="dxa"/>
            <w:vAlign w:val="center"/>
          </w:tcPr>
          <w:p w14:paraId="6FA71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A3F1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落杯机不在位</w:t>
            </w:r>
          </w:p>
        </w:tc>
      </w:tr>
      <w:tr w14:paraId="0758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0CDC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</w:t>
            </w:r>
          </w:p>
        </w:tc>
        <w:tc>
          <w:tcPr>
            <w:tcW w:w="2506" w:type="dxa"/>
            <w:vAlign w:val="center"/>
          </w:tcPr>
          <w:p w14:paraId="528ED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8155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请取下粉料搅拌器，手动清洗搅拌器内部</w:t>
            </w:r>
          </w:p>
        </w:tc>
      </w:tr>
      <w:tr w14:paraId="05FD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46C8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</w:t>
            </w:r>
          </w:p>
        </w:tc>
        <w:tc>
          <w:tcPr>
            <w:tcW w:w="2506" w:type="dxa"/>
            <w:vAlign w:val="center"/>
          </w:tcPr>
          <w:p w14:paraId="0646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685A2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强制搅拌器手动清洗</w:t>
            </w:r>
          </w:p>
        </w:tc>
      </w:tr>
      <w:tr w14:paraId="1CA6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A80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32</w:t>
            </w:r>
          </w:p>
        </w:tc>
        <w:tc>
          <w:tcPr>
            <w:tcW w:w="2506" w:type="dxa"/>
            <w:vAlign w:val="center"/>
          </w:tcPr>
          <w:p w14:paraId="5F3F9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280D0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咖啡机一键清洗</w:t>
            </w:r>
          </w:p>
        </w:tc>
      </w:tr>
      <w:tr w14:paraId="529A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305E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33</w:t>
            </w:r>
          </w:p>
        </w:tc>
        <w:tc>
          <w:tcPr>
            <w:tcW w:w="2506" w:type="dxa"/>
            <w:vAlign w:val="center"/>
          </w:tcPr>
          <w:p w14:paraId="0428E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45D3A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强制咖啡机一键清洗</w:t>
            </w:r>
          </w:p>
        </w:tc>
      </w:tr>
    </w:tbl>
    <w:p w14:paraId="17A534D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75E0AD2F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227A4C68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37806F7A">
      <w:pPr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-382270</wp:posOffset>
            </wp:positionH>
            <wp:positionV relativeFrom="paragraph">
              <wp:posOffset>291465</wp:posOffset>
            </wp:positionV>
            <wp:extent cx="9871710" cy="5410835"/>
            <wp:effectExtent l="0" t="0" r="0" b="0"/>
            <wp:wrapThrough wrapText="bothSides">
              <wp:wrapPolygon>
                <wp:start x="0" y="0"/>
                <wp:lineTo x="0" y="21547"/>
                <wp:lineTo x="21564" y="21547"/>
                <wp:lineTo x="21564" y="0"/>
                <wp:lineTo x="0" y="0"/>
              </wp:wrapPolygon>
            </wp:wrapThrough>
            <wp:docPr id="6" name="图片 6" descr="11196929e1cc95bd626aa90e5650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1196929e1cc95bd626aa90e565099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17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eastAsia="zh"/>
          <w:woUserID w:val="1"/>
        </w:rPr>
        <w:t>modbusTCP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/>
        </w:rPr>
        <w:t>报文格式说明</w:t>
      </w:r>
    </w:p>
    <w:p>
      <w:pPr>
        <w:sectPr>
          <w:pgSz w:w="15840" w:h="12240" w:orient="landscape"/>
          <w:pgMar w:top="720" w:right="720" w:bottom="720" w:left="720" w:header="720" w:footer="720" w:gutter="0"/>
          <w:pgNumType w:fmt="decimal"/>
          <w:cols w:space="720" w:num="1"/>
        </w:sectPr>
      </w:pP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strike w:val="0"/>
          <w:vanish w:val="0"/>
          <w:color w:val="000000"/>
          <w:sz w:val="21"/>
        </w:rPr>
        <w:t>附录4：咖博士 F200 接口适配说明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trike w:val="0"/>
          <w:vanish w:val="0"/>
          <w:color w:val="000000"/>
          <w:sz w:val="17"/>
        </w:rPr>
        <w:t>F200 使用固定 26 字节串口帧：帧头/帧尾均为 0x7E，长度为 0x1A；多字节字段按低字节在前；校验为第 1～23 字节累加和的低 8 位。下位机对响应同时校验帧结构、校验和、命令字及业务状态，不能把其他命令的合法帧当成本次事务成功。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trike w:val="0"/>
          <w:vanish w:val="0"/>
          <w:color w:val="000000"/>
          <w:sz w:val="17"/>
        </w:rPr>
        <w:t>Coffee2 上位机逻辑配方 0x0000～0x0021 映射到 F200 饮品号 1～34（逻辑号+1）。现场必须将 F200 菜单顺序配置为协议表的标准配方顺序；0xFFFF 表示本订单不调用咖啡机。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trike w:val="0"/>
          <w:vanish w:val="0"/>
          <w:color w:val="000000"/>
          <w:sz w:val="17"/>
        </w:rPr>
        <w:t>F200 状态：机器状态 1待机、2空闲、3运行、4警告、5故障；应用状态 0无任务、1运行、2阶段成功、3完整成功、4失败、5等待。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strike w:val="0"/>
          <w:vanish w:val="0"/>
          <w:color w:val="000000"/>
          <w:sz w:val="21"/>
        </w:rPr>
        <w:t>附录4a：咖博士 F200 警告位图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警告掩码</w:t>
            </w:r>
          </w:p>
        </w:tc>
        <w:tc>
          <w:tcPr>
            <w:tcW w:type="dxa" w:w="3312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警告名称</w:t>
            </w:r>
          </w:p>
        </w:tc>
        <w:tc>
          <w:tcPr>
            <w:tcW w:type="dxa" w:w="4320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建议处理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无警告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正常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0x0000000000000001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废水盘不在位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检查废水盘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0x0000000000000002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咖啡渣盒满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清理渣盒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0x0000000000000004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水箱缺水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0x0000000000000008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废水盘满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清空废水盘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0x0000000000000010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瓶装水缺水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0x0000000000000020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废料桶满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清理废料桶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0x0000000000000040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冲泡器不在位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复位冲泡器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0x0000000000000080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门打开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关闭机门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0x0000000000000100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豆仓1不在位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检查豆仓1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0x0000000000000200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豆仓2不在位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检查豆仓2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0x0000000000000400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豆仓3不在位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检查豆仓3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0x0000000000000800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豆仓1缺豆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补充豆料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0x0000000000001000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豆仓2缺豆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补充豆料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0x0000000000002000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豆仓3缺豆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补充豆料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0x0000000000004000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粉仓1不在位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检查粉仓1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0x0000000000008000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粉仓2不在位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检查粉仓2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0x0000000000010000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粉仓3不在位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检查粉仓3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0x0000000000020000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粉仓1缺料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补充粉料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0x0000000000040000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粉仓2缺料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补充粉料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0x0000000000080000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粉仓3缺料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补充粉料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0x0000000000100000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需要磨豆机校准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0x0000000000200000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需要除垢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0x0000000000400000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需要冲泡系统清洗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0x0000000000800000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需要冲泡器清洁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0x0000000001000000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需要奶系统清洗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0x0000000002000000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需要粉料系统清洗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执行维护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0x0000000004000000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牛奶温度低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检查奶温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0x0000000008000000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牛奶温度高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检查奶温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0x0000000010000000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牛奶余量低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补充牛奶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0x0000000020000000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奶箱不在位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检查奶箱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0x0000000040000000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系统水位低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0x0000000080000000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系统压力高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检查水路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0x0000000100000000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冲泡器自检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等待或检查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0x0000000200000000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分配器自检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等待或检查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0x0000000400000000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环境温度高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检查环境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0x0000000800000000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环境温度低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检查环境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0x0000001000000000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咖啡锅炉温度高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0x0000002000000000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蒸汽锅炉温度高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0x0000004000000000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热水锅炉温度高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0x0000008000000000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咖啡锅炉温度低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等待或检查加热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0x0000010000000000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蒸汽锅炉温度低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等待或检查加热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0x0000020000000000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热水锅炉温度低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等待或检查加热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0x0000040000000000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系统补水超时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0x0000080000000000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网络异常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检查网络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0x0000100000000000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蒸汽杆NTC异常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检修传感器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0x0000200000000000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需要更换滤芯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更换滤芯</w:t>
            </w:r>
          </w:p>
        </w:tc>
      </w:tr>
    </w:tbl>
    <w:p/>
    <w:p>
      <w:pPr>
        <w:keepNext/>
        <w:spacing w:before="160" w:after="100"/>
      </w:pPr>
      <w:r>
        <w:rPr>
          <w:rFonts w:ascii="Microsoft YaHei" w:hAnsi="Microsoft YaHei" w:eastAsia="Microsoft YaHei"/>
          <w:b/>
          <w:strike w:val="0"/>
          <w:vanish w:val="0"/>
          <w:color w:val="000000"/>
          <w:sz w:val="21"/>
        </w:rPr>
        <w:t>附录4b：咖博士 F200 故障位图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故障掩码</w:t>
            </w:r>
          </w:p>
        </w:tc>
        <w:tc>
          <w:tcPr>
            <w:tcW w:type="dxa" w:w="3312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故障名称</w:t>
            </w:r>
          </w:p>
        </w:tc>
        <w:tc>
          <w:tcPr>
            <w:tcW w:type="dxa" w:w="4320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建议处理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无故障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正常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0x0000000000000001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HMI通讯故障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检查HMI通讯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0x0000000000000002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咖啡锅炉加热超时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检修咖啡锅炉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0x0000000000000004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蒸汽锅炉加热超时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检修蒸汽锅炉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0x0000000000000008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热水锅炉加热超时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检修热水锅炉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0x0000000000000010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咖啡锅炉NTC故障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检修传感器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0x0000000000000020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蒸汽锅炉NTC故障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检修传感器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0x0000000000000040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热水锅炉NTC故障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检修传感器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0x0000000000000080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咖啡锅炉供水故障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0x0000000000000100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蒸汽锅炉供水故障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0x0000000000000200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热水锅炉供水故障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0x0000000000000400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冲泡系统故障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检修冲泡系统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0x0000000000000800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分配器故障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检修分配器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0x0000000000001000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磨豆机1故障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检修磨豆机1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0x0000000000002000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磨豆机2故障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检修磨豆机2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0x0000000000004000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磨豆机3故障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检修磨豆机3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0x0000000000008000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冰箱通讯故障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检查冰箱通讯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0x0000000000010000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蒸汽锅炉补水超时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检查供水</w:t>
            </w:r>
          </w:p>
        </w:tc>
      </w:tr>
    </w:tbl>
    <w:p/>
    <w:p>
      <w:pPr>
        <w:keepNext/>
        <w:spacing w:before="160" w:after="100"/>
      </w:pPr>
      <w:r>
        <w:rPr>
          <w:rFonts w:ascii="Microsoft YaHei" w:hAnsi="Microsoft YaHei" w:eastAsia="Microsoft YaHei"/>
          <w:b/>
          <w:strike w:val="0"/>
          <w:vanish w:val="0"/>
          <w:color w:val="000000"/>
          <w:sz w:val="21"/>
        </w:rPr>
        <w:t>附录4c：Coffee2 对 F200 的清洗命令映射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上位机值</w:t>
            </w:r>
          </w:p>
        </w:tc>
        <w:tc>
          <w:tcPr>
            <w:tcW w:type="dxa" w:w="2016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F200 命令</w:t>
            </w:r>
          </w:p>
        </w:tc>
        <w:tc>
          <w:tcPr>
            <w:tcW w:type="dxa" w:w="5760"/>
            <w:vAlign w:val="center"/>
            <w:shd w:fill="D9D9D9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trike w:val="0"/>
                <w:vanish w:val="0"/>
                <w:color w:val="000000"/>
                <w:sz w:val="16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0x0001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0x02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冲泡器快速冲洗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0x0002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0x03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奶沫器快速冲洗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0x0003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0x04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粉料快速冲洗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0x0004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0x1B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奶路强制冲洗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0x0005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0x17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一键清洗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0x0006</w:t>
            </w:r>
          </w:p>
        </w:tc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0x07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strike w:val="0"/>
                <w:vanish w:val="0"/>
                <w:color w:val="000000"/>
                <w:sz w:val="15"/>
              </w:rPr>
              <w:t>奶系统清洗</w:t>
            </w:r>
          </w:p>
        </w:tc>
      </w:tr>
    </w:tbl>
    <w:p/>
    <w:sectPr>
      <w:pgSz w:w="12240" w:h="15840"/>
      <w:pgMar w:top="936" w:right="1080" w:bottom="936" w:left="108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82D7C">
    <w:pPr>
      <w:pStyle w:val="12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A3093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A3093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67C8C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19EE1">
    <w:pPr>
      <w:pStyle w:val="1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52B08">
    <w:pPr>
      <w:pStyle w:val="1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C1589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4711"/>
    <w:multiLevelType w:val="singleLevel"/>
    <w:tmpl w:val="BFFE4711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1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415F1A"/>
    <w:multiLevelType w:val="singleLevel"/>
    <w:tmpl w:val="3B415F1A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5">
    <w:nsid w:val="7A2E04C0"/>
    <w:multiLevelType w:val="singleLevel"/>
    <w:tmpl w:val="7A2E04C0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6">
    <w:nsid w:val="7C4E0455"/>
    <w:multiLevelType w:val="singleLevel"/>
    <w:tmpl w:val="7C4E0455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num w:numId="1">
    <w:abstractNumId w:val="1"/>
    <w:lvlOverride w:ilvl="0">
      <w:lvl w:ilvl="0" w:tentative="1">
        <w:start w:val="1"/>
        <w:numFmt w:val="bullet"/>
        <w:lvlText w:val="·"/>
        <w:legacy w:legacy="1" w:legacySpace="0" w:legacyIndent="0"/>
        <w:lvlJc w:val="left"/>
        <w:rPr>
          <w:rFonts w:hint="eastAsia" w:ascii="宋体" w:hAnsi="宋体" w:eastAsia="宋体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A6"/>
    <w:rsid w:val="002D0776"/>
    <w:rsid w:val="002E0908"/>
    <w:rsid w:val="0034195B"/>
    <w:rsid w:val="00475593"/>
    <w:rsid w:val="00896147"/>
    <w:rsid w:val="009A264C"/>
    <w:rsid w:val="00B907A6"/>
    <w:rsid w:val="03D71456"/>
    <w:rsid w:val="063548E8"/>
    <w:rsid w:val="069643AB"/>
    <w:rsid w:val="07796F47"/>
    <w:rsid w:val="07EB754C"/>
    <w:rsid w:val="07EFD463"/>
    <w:rsid w:val="08EB30F3"/>
    <w:rsid w:val="0B6F8F7D"/>
    <w:rsid w:val="0BFD6311"/>
    <w:rsid w:val="0C39487C"/>
    <w:rsid w:val="0CB86050"/>
    <w:rsid w:val="0D21647D"/>
    <w:rsid w:val="107D7371"/>
    <w:rsid w:val="120575B1"/>
    <w:rsid w:val="124E1097"/>
    <w:rsid w:val="15DD0268"/>
    <w:rsid w:val="162C2808"/>
    <w:rsid w:val="1722157F"/>
    <w:rsid w:val="190E24E6"/>
    <w:rsid w:val="1A758F2B"/>
    <w:rsid w:val="1C8B27CB"/>
    <w:rsid w:val="1CEF78C3"/>
    <w:rsid w:val="1EFB1141"/>
    <w:rsid w:val="1F826B41"/>
    <w:rsid w:val="1F9F18FB"/>
    <w:rsid w:val="1FFFA4E8"/>
    <w:rsid w:val="1FFFD662"/>
    <w:rsid w:val="24EA789C"/>
    <w:rsid w:val="25AF403A"/>
    <w:rsid w:val="26436BB3"/>
    <w:rsid w:val="269E01E7"/>
    <w:rsid w:val="281B4BF6"/>
    <w:rsid w:val="2BF3791C"/>
    <w:rsid w:val="2EB83AA6"/>
    <w:rsid w:val="2F9C8274"/>
    <w:rsid w:val="338E7B26"/>
    <w:rsid w:val="33F18783"/>
    <w:rsid w:val="35ED7CFA"/>
    <w:rsid w:val="35ED9DC0"/>
    <w:rsid w:val="35FD617E"/>
    <w:rsid w:val="36F336A7"/>
    <w:rsid w:val="377E4025"/>
    <w:rsid w:val="377FE150"/>
    <w:rsid w:val="37BFBEDF"/>
    <w:rsid w:val="38A31E50"/>
    <w:rsid w:val="39B5AD61"/>
    <w:rsid w:val="39F4456B"/>
    <w:rsid w:val="39FF5D58"/>
    <w:rsid w:val="39FF9C88"/>
    <w:rsid w:val="3A42660F"/>
    <w:rsid w:val="3AD35612"/>
    <w:rsid w:val="3AF8EB8E"/>
    <w:rsid w:val="3BF9F0BC"/>
    <w:rsid w:val="3D9C0ADF"/>
    <w:rsid w:val="3DFBA9FD"/>
    <w:rsid w:val="3E766AF9"/>
    <w:rsid w:val="3ECB3126"/>
    <w:rsid w:val="3F3FB83D"/>
    <w:rsid w:val="3F7DCBAD"/>
    <w:rsid w:val="3F7FB020"/>
    <w:rsid w:val="3F9FA805"/>
    <w:rsid w:val="3FDEB4B5"/>
    <w:rsid w:val="3FDFF497"/>
    <w:rsid w:val="3FF76167"/>
    <w:rsid w:val="3FFFE6B7"/>
    <w:rsid w:val="40842268"/>
    <w:rsid w:val="40B82BB4"/>
    <w:rsid w:val="43EF0FFE"/>
    <w:rsid w:val="44A96FDE"/>
    <w:rsid w:val="45BB186F"/>
    <w:rsid w:val="4A7F7133"/>
    <w:rsid w:val="4B79B0E7"/>
    <w:rsid w:val="4C0628F0"/>
    <w:rsid w:val="4C063282"/>
    <w:rsid w:val="4C3103EA"/>
    <w:rsid w:val="4DEC5772"/>
    <w:rsid w:val="4FFBEA7F"/>
    <w:rsid w:val="537E6CA1"/>
    <w:rsid w:val="54CC0548"/>
    <w:rsid w:val="55FDAF2D"/>
    <w:rsid w:val="565148FA"/>
    <w:rsid w:val="58EE286A"/>
    <w:rsid w:val="58FF8B7B"/>
    <w:rsid w:val="5A635857"/>
    <w:rsid w:val="5AD850C1"/>
    <w:rsid w:val="5AFF7015"/>
    <w:rsid w:val="5BBAB7AA"/>
    <w:rsid w:val="5BFEAC3C"/>
    <w:rsid w:val="5C65BDCF"/>
    <w:rsid w:val="5CAD346A"/>
    <w:rsid w:val="5CB902D3"/>
    <w:rsid w:val="5DFD0ADE"/>
    <w:rsid w:val="5E5687F6"/>
    <w:rsid w:val="5EC3267B"/>
    <w:rsid w:val="5EDC44BA"/>
    <w:rsid w:val="5EFFCF0E"/>
    <w:rsid w:val="5F346993"/>
    <w:rsid w:val="5FAF4E43"/>
    <w:rsid w:val="5FB74414"/>
    <w:rsid w:val="5FDA5EBB"/>
    <w:rsid w:val="5FF2AEFA"/>
    <w:rsid w:val="5FFD0D88"/>
    <w:rsid w:val="5FFFB9B4"/>
    <w:rsid w:val="5FFFFB2D"/>
    <w:rsid w:val="60060996"/>
    <w:rsid w:val="62073599"/>
    <w:rsid w:val="636D1FAC"/>
    <w:rsid w:val="63DCC5D5"/>
    <w:rsid w:val="650122C5"/>
    <w:rsid w:val="65F6ECF7"/>
    <w:rsid w:val="66FBEE85"/>
    <w:rsid w:val="67546AC8"/>
    <w:rsid w:val="679E6C67"/>
    <w:rsid w:val="67DB2CBC"/>
    <w:rsid w:val="69172D92"/>
    <w:rsid w:val="697E1A24"/>
    <w:rsid w:val="6A9A5E02"/>
    <w:rsid w:val="6AA45C43"/>
    <w:rsid w:val="6B1A594C"/>
    <w:rsid w:val="6B5166F7"/>
    <w:rsid w:val="6BCB2451"/>
    <w:rsid w:val="6BF63E83"/>
    <w:rsid w:val="6DC17AF6"/>
    <w:rsid w:val="6DDDF694"/>
    <w:rsid w:val="6E3FDEC1"/>
    <w:rsid w:val="6EBFEC84"/>
    <w:rsid w:val="6EF0008F"/>
    <w:rsid w:val="6F1E356A"/>
    <w:rsid w:val="6F35EB1A"/>
    <w:rsid w:val="6F73635E"/>
    <w:rsid w:val="6F78D683"/>
    <w:rsid w:val="6F8C44D6"/>
    <w:rsid w:val="6F9D7B42"/>
    <w:rsid w:val="6FB152F6"/>
    <w:rsid w:val="6FC24F6D"/>
    <w:rsid w:val="6FC5CAC1"/>
    <w:rsid w:val="6FF97FB2"/>
    <w:rsid w:val="7030649D"/>
    <w:rsid w:val="7169742F"/>
    <w:rsid w:val="72160ED5"/>
    <w:rsid w:val="72A252EE"/>
    <w:rsid w:val="7357284A"/>
    <w:rsid w:val="739FFD48"/>
    <w:rsid w:val="75AA3E9E"/>
    <w:rsid w:val="75FEDC2D"/>
    <w:rsid w:val="76FC812E"/>
    <w:rsid w:val="77374E64"/>
    <w:rsid w:val="773FEECC"/>
    <w:rsid w:val="775E52F2"/>
    <w:rsid w:val="7772F923"/>
    <w:rsid w:val="777E2615"/>
    <w:rsid w:val="777F2A91"/>
    <w:rsid w:val="77BF8ADF"/>
    <w:rsid w:val="77EA5EC8"/>
    <w:rsid w:val="796507FA"/>
    <w:rsid w:val="798F63DB"/>
    <w:rsid w:val="7A5BF1DD"/>
    <w:rsid w:val="7AAE3018"/>
    <w:rsid w:val="7AE7F432"/>
    <w:rsid w:val="7B0F5025"/>
    <w:rsid w:val="7B7E1427"/>
    <w:rsid w:val="7B7FC413"/>
    <w:rsid w:val="7BCB3F11"/>
    <w:rsid w:val="7BF61710"/>
    <w:rsid w:val="7BFF7494"/>
    <w:rsid w:val="7C5F3167"/>
    <w:rsid w:val="7C6F57E2"/>
    <w:rsid w:val="7CBFDC43"/>
    <w:rsid w:val="7CDF96EE"/>
    <w:rsid w:val="7CFF27FD"/>
    <w:rsid w:val="7CFF8402"/>
    <w:rsid w:val="7D7D04A1"/>
    <w:rsid w:val="7DADE6B4"/>
    <w:rsid w:val="7DDF7F12"/>
    <w:rsid w:val="7DEF76F6"/>
    <w:rsid w:val="7DFB1EC0"/>
    <w:rsid w:val="7DFBEB76"/>
    <w:rsid w:val="7DFE849E"/>
    <w:rsid w:val="7E6E1255"/>
    <w:rsid w:val="7E7F3A1B"/>
    <w:rsid w:val="7E8F28A2"/>
    <w:rsid w:val="7EBFAA5B"/>
    <w:rsid w:val="7EDB2AF1"/>
    <w:rsid w:val="7EEF3932"/>
    <w:rsid w:val="7EF3A065"/>
    <w:rsid w:val="7EFBC054"/>
    <w:rsid w:val="7F17879D"/>
    <w:rsid w:val="7F1BE7A2"/>
    <w:rsid w:val="7F3F78C5"/>
    <w:rsid w:val="7F4B0E3E"/>
    <w:rsid w:val="7F5F4686"/>
    <w:rsid w:val="7F6E6ABF"/>
    <w:rsid w:val="7F7AD943"/>
    <w:rsid w:val="7F7B0466"/>
    <w:rsid w:val="7F7BFC7E"/>
    <w:rsid w:val="7F7D3F98"/>
    <w:rsid w:val="7F8B57F5"/>
    <w:rsid w:val="7F93440F"/>
    <w:rsid w:val="7F9D57BC"/>
    <w:rsid w:val="7FAF4DE1"/>
    <w:rsid w:val="7FBC62CD"/>
    <w:rsid w:val="7FBF9797"/>
    <w:rsid w:val="7FD71D5E"/>
    <w:rsid w:val="7FDFFFEE"/>
    <w:rsid w:val="7FE7494F"/>
    <w:rsid w:val="7FEED5E3"/>
    <w:rsid w:val="7FF7A3DC"/>
    <w:rsid w:val="7FF801ED"/>
    <w:rsid w:val="7FFB2C03"/>
    <w:rsid w:val="7FFB6FC2"/>
    <w:rsid w:val="7FFF2F20"/>
    <w:rsid w:val="87DF4125"/>
    <w:rsid w:val="93A4382D"/>
    <w:rsid w:val="96BF2980"/>
    <w:rsid w:val="96FD0299"/>
    <w:rsid w:val="9BF69224"/>
    <w:rsid w:val="9D5E9CAA"/>
    <w:rsid w:val="9DBFF444"/>
    <w:rsid w:val="9E7B2F48"/>
    <w:rsid w:val="9F7FA161"/>
    <w:rsid w:val="AE9F17F6"/>
    <w:rsid w:val="AF7FB533"/>
    <w:rsid w:val="AF9EC40A"/>
    <w:rsid w:val="B7A72057"/>
    <w:rsid w:val="B97F385E"/>
    <w:rsid w:val="B9DF9DB5"/>
    <w:rsid w:val="BB9A5632"/>
    <w:rsid w:val="BBAF1E14"/>
    <w:rsid w:val="BBCFE9F2"/>
    <w:rsid w:val="BCDB5A8F"/>
    <w:rsid w:val="BDBE637B"/>
    <w:rsid w:val="BDBE67DA"/>
    <w:rsid w:val="BDFF7805"/>
    <w:rsid w:val="BFF7B86E"/>
    <w:rsid w:val="BFFB1E88"/>
    <w:rsid w:val="BFFFC030"/>
    <w:rsid w:val="C1E696D3"/>
    <w:rsid w:val="CB4EABBE"/>
    <w:rsid w:val="CDFF768B"/>
    <w:rsid w:val="CE7D08FC"/>
    <w:rsid w:val="CFBE5397"/>
    <w:rsid w:val="D3FB2BCD"/>
    <w:rsid w:val="D4F5C84C"/>
    <w:rsid w:val="D5EFD8B0"/>
    <w:rsid w:val="D79FFF9F"/>
    <w:rsid w:val="D7BF6442"/>
    <w:rsid w:val="DBB77B70"/>
    <w:rsid w:val="DEBFD0D3"/>
    <w:rsid w:val="DEDF8808"/>
    <w:rsid w:val="DEF7EE4A"/>
    <w:rsid w:val="DF2F4C17"/>
    <w:rsid w:val="DF5DED5F"/>
    <w:rsid w:val="DF7E64CD"/>
    <w:rsid w:val="DFF73A50"/>
    <w:rsid w:val="DFFBC732"/>
    <w:rsid w:val="E2FFEE2F"/>
    <w:rsid w:val="E67F4D9F"/>
    <w:rsid w:val="E77F6591"/>
    <w:rsid w:val="EAFDB3F2"/>
    <w:rsid w:val="EB95A35F"/>
    <w:rsid w:val="ECDFAF33"/>
    <w:rsid w:val="EEF71D8E"/>
    <w:rsid w:val="EF57D811"/>
    <w:rsid w:val="EF77FE1C"/>
    <w:rsid w:val="EFCB9029"/>
    <w:rsid w:val="EFEBA57D"/>
    <w:rsid w:val="EFEFF63B"/>
    <w:rsid w:val="EFFB273A"/>
    <w:rsid w:val="EFFD6295"/>
    <w:rsid w:val="EFFED1AE"/>
    <w:rsid w:val="EFFF1AD0"/>
    <w:rsid w:val="EFFF1E99"/>
    <w:rsid w:val="EFFF2F55"/>
    <w:rsid w:val="F3EB781E"/>
    <w:rsid w:val="F3F2C146"/>
    <w:rsid w:val="F3FE5D7D"/>
    <w:rsid w:val="F41FED94"/>
    <w:rsid w:val="F5F7A81C"/>
    <w:rsid w:val="F5F98AD1"/>
    <w:rsid w:val="F69F4E54"/>
    <w:rsid w:val="F6F79F8C"/>
    <w:rsid w:val="F7BFC61B"/>
    <w:rsid w:val="F7D3FE17"/>
    <w:rsid w:val="F95D08BD"/>
    <w:rsid w:val="F9BD5316"/>
    <w:rsid w:val="FADFDE5A"/>
    <w:rsid w:val="FBEFEFED"/>
    <w:rsid w:val="FC7F65AD"/>
    <w:rsid w:val="FC7FCE3C"/>
    <w:rsid w:val="FCD9EB45"/>
    <w:rsid w:val="FCFDFF24"/>
    <w:rsid w:val="FDBFE95E"/>
    <w:rsid w:val="FDDFB66E"/>
    <w:rsid w:val="FDEBDEF2"/>
    <w:rsid w:val="FDED28A5"/>
    <w:rsid w:val="FDEE8B5D"/>
    <w:rsid w:val="FDF41645"/>
    <w:rsid w:val="FDFD0359"/>
    <w:rsid w:val="FE6F3336"/>
    <w:rsid w:val="FEF7425C"/>
    <w:rsid w:val="FEFD96A3"/>
    <w:rsid w:val="FEFF78CC"/>
    <w:rsid w:val="FEFF947A"/>
    <w:rsid w:val="FF63732D"/>
    <w:rsid w:val="FF75BC50"/>
    <w:rsid w:val="FF7F60EB"/>
    <w:rsid w:val="FF7FA47E"/>
    <w:rsid w:val="FF892329"/>
    <w:rsid w:val="FF8E5D77"/>
    <w:rsid w:val="FFBF1E73"/>
    <w:rsid w:val="FFDE9FF9"/>
    <w:rsid w:val="FFDFFE1C"/>
    <w:rsid w:val="FFEF69E3"/>
    <w:rsid w:val="FFF34158"/>
    <w:rsid w:val="FFF65F98"/>
    <w:rsid w:val="FFF718AF"/>
    <w:rsid w:val="FFF7D09D"/>
    <w:rsid w:val="FFFBD885"/>
    <w:rsid w:val="FFFF9788"/>
    <w:rsid w:val="FFFFAED1"/>
    <w:rsid w:val="FFFFCBFB"/>
    <w:rsid w:val="FFFFF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6709</Words>
  <Characters>14291</Characters>
  <Lines>1</Lines>
  <Paragraphs>1</Paragraphs>
  <TotalTime>167</TotalTime>
  <ScaleCrop>false</ScaleCrop>
  <LinksUpToDate>false</LinksUpToDate>
  <CharactersWithSpaces>14730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2025-08-31T02:45:00Z</dcterms:created>
  <dc:creator>佳荣 何</dc:creator>
  <cp:lastModifiedBy>不在</cp:lastModifiedBy>
  <dcterms:modified xsi:type="dcterms:W3CDTF">2026-08-25T08:53:34Z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eyJoZGlkIjoiYjUxNTYzNGVhNTA1MTg3Mzc1NjQ1NzE4ZTZlZTY0NGUiLCJ1c2VySWQiOiIzMjI2MTU5NDUifQ==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6ABEDB123691F057E41C4E6A81C6785F_43</vt:lpwstr>
  </property>
  <property fmtid="{D5CDD505-2E9C-101B-9397-08002B2CF9AE}" pid="5" name="woTemplateTypoMode" linkTarget="0">
    <vt:lpwstr>web</vt:lpwstr>
  </property>
  <property fmtid="{D5CDD505-2E9C-101B-9397-08002B2CF9AE}" pid="6" name="woTemplate" linkTarget="0">
    <vt:i4>1</vt:i4>
  </property>
</Properties>
</file>