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5C0F" w14:textId="578D13A3" w:rsidR="001F7770" w:rsidRDefault="001F7770" w:rsidP="001F7770">
      <w:r>
        <w:t>RAKESH RUNTHALA</w:t>
      </w:r>
      <w:r w:rsidRPr="001F7770">
        <w:br/>
      </w:r>
      <w:r>
        <w:t>Sai Jagannath Niwas, Flat No: 301</w:t>
      </w:r>
    </w:p>
    <w:p w14:paraId="64AF677E" w14:textId="3EFC6C33" w:rsidR="001F7770" w:rsidRDefault="001F7770" w:rsidP="001F7770">
      <w:r>
        <w:t>Old CBI Down Road, Chinnawaltair</w:t>
      </w:r>
    </w:p>
    <w:p w14:paraId="72A30687" w14:textId="2D281340" w:rsidR="001F7770" w:rsidRPr="001F7770" w:rsidRDefault="001F7770" w:rsidP="001F7770">
      <w:r w:rsidRPr="001F7770">
        <w:t>Visakhapatnam, Andhra Pradesh</w:t>
      </w:r>
      <w:r w:rsidRPr="001F7770">
        <w:br/>
        <w:t>[Your Email]</w:t>
      </w:r>
      <w:r w:rsidRPr="001F7770">
        <w:br/>
        <w:t>[Your Phone Number]</w:t>
      </w:r>
      <w:r w:rsidRPr="001F7770">
        <w:br/>
        <w:t>April 1, 2025</w:t>
      </w:r>
    </w:p>
    <w:p w14:paraId="733E4C18" w14:textId="77777777" w:rsidR="001F7770" w:rsidRPr="001F7770" w:rsidRDefault="001F7770" w:rsidP="001F7770">
      <w:r w:rsidRPr="001F7770">
        <w:t>[Employer's Name]</w:t>
      </w:r>
      <w:r w:rsidRPr="001F7770">
        <w:br/>
        <w:t>[Company's Name]</w:t>
      </w:r>
      <w:r w:rsidRPr="001F7770">
        <w:br/>
        <w:t>[Company's Address]</w:t>
      </w:r>
    </w:p>
    <w:p w14:paraId="37FA3A04" w14:textId="77777777" w:rsidR="001F7770" w:rsidRPr="001F7770" w:rsidRDefault="001F7770" w:rsidP="001F7770">
      <w:r w:rsidRPr="001F7770">
        <w:t>Dear [Employer's Name],</w:t>
      </w:r>
    </w:p>
    <w:p w14:paraId="15908AB1" w14:textId="77777777" w:rsidR="001F7770" w:rsidRPr="001F7770" w:rsidRDefault="001F7770" w:rsidP="001F7770">
      <w:r w:rsidRPr="001F7770">
        <w:t>I am excited to apply for the online tutor position at [Company's Name]. With over 20 years of experience in business management and financial advisory, I have honed my communication and mentoring skills, which I believe are essential for effective online tutoring.</w:t>
      </w:r>
    </w:p>
    <w:p w14:paraId="6525569B" w14:textId="77777777" w:rsidR="001F7770" w:rsidRPr="001F7770" w:rsidRDefault="001F7770" w:rsidP="001F7770">
      <w:r w:rsidRPr="001F7770">
        <w:t>As the proprietor of Akshay Udyog and a financial advisor, I have developed a strong ability to engage and educate diverse audiences. My YouTube channel, "MoneyGyani by Rakesh Runthala," showcases my passion for sharing knowledge on financial planning and investment strategies, demonstrating my commitment to helping others succeed.</w:t>
      </w:r>
    </w:p>
    <w:p w14:paraId="64785BE3" w14:textId="77777777" w:rsidR="001F7770" w:rsidRPr="001F7770" w:rsidRDefault="001F7770" w:rsidP="001F7770">
      <w:r w:rsidRPr="001F7770">
        <w:t>I am eager to leverage my expertise in a tutoring role, fostering a supportive learning environment for students. Thank you for considering my application. I look forward to the opportunity to contribute to [Company's Name].</w:t>
      </w:r>
    </w:p>
    <w:p w14:paraId="7869FCA9" w14:textId="77777777" w:rsidR="001F7770" w:rsidRPr="001F7770" w:rsidRDefault="001F7770" w:rsidP="001F7770">
      <w:r w:rsidRPr="001F7770">
        <w:t>Warm regards,</w:t>
      </w:r>
    </w:p>
    <w:p w14:paraId="150EE080" w14:textId="77777777" w:rsidR="001F7770" w:rsidRPr="001F7770" w:rsidRDefault="001F7770" w:rsidP="001F7770">
      <w:r w:rsidRPr="001F7770">
        <w:t>Rakesh Runthala</w:t>
      </w:r>
      <w:r w:rsidRPr="001F7770">
        <w:br/>
        <w:t>rakeshrunthala@yahoo.in</w:t>
      </w:r>
      <w:r w:rsidRPr="001F7770">
        <w:br/>
        <w:t>+91-6300923628</w:t>
      </w:r>
    </w:p>
    <w:p w14:paraId="0879A7B3" w14:textId="1A3E2E55" w:rsidR="003B3074" w:rsidRDefault="003B3074"/>
    <w:sectPr w:rsidR="003B3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70"/>
    <w:rsid w:val="001F7770"/>
    <w:rsid w:val="002448C7"/>
    <w:rsid w:val="003B3074"/>
    <w:rsid w:val="009863BC"/>
    <w:rsid w:val="00DF6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6433F"/>
  <w15:chartTrackingRefBased/>
  <w15:docId w15:val="{91347E05-165F-496F-BB27-F28C74458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770"/>
    <w:rPr>
      <w:rFonts w:eastAsiaTheme="majorEastAsia" w:cstheme="majorBidi"/>
      <w:color w:val="272727" w:themeColor="text1" w:themeTint="D8"/>
    </w:rPr>
  </w:style>
  <w:style w:type="paragraph" w:styleId="Title">
    <w:name w:val="Title"/>
    <w:basedOn w:val="Normal"/>
    <w:next w:val="Normal"/>
    <w:link w:val="TitleChar"/>
    <w:uiPriority w:val="10"/>
    <w:qFormat/>
    <w:rsid w:val="001F7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770"/>
    <w:pPr>
      <w:spacing w:before="160"/>
      <w:jc w:val="center"/>
    </w:pPr>
    <w:rPr>
      <w:i/>
      <w:iCs/>
      <w:color w:val="404040" w:themeColor="text1" w:themeTint="BF"/>
    </w:rPr>
  </w:style>
  <w:style w:type="character" w:customStyle="1" w:styleId="QuoteChar">
    <w:name w:val="Quote Char"/>
    <w:basedOn w:val="DefaultParagraphFont"/>
    <w:link w:val="Quote"/>
    <w:uiPriority w:val="29"/>
    <w:rsid w:val="001F7770"/>
    <w:rPr>
      <w:i/>
      <w:iCs/>
      <w:color w:val="404040" w:themeColor="text1" w:themeTint="BF"/>
    </w:rPr>
  </w:style>
  <w:style w:type="paragraph" w:styleId="ListParagraph">
    <w:name w:val="List Paragraph"/>
    <w:basedOn w:val="Normal"/>
    <w:uiPriority w:val="34"/>
    <w:qFormat/>
    <w:rsid w:val="001F7770"/>
    <w:pPr>
      <w:ind w:left="720"/>
      <w:contextualSpacing/>
    </w:pPr>
  </w:style>
  <w:style w:type="character" w:styleId="IntenseEmphasis">
    <w:name w:val="Intense Emphasis"/>
    <w:basedOn w:val="DefaultParagraphFont"/>
    <w:uiPriority w:val="21"/>
    <w:qFormat/>
    <w:rsid w:val="001F7770"/>
    <w:rPr>
      <w:i/>
      <w:iCs/>
      <w:color w:val="2F5496" w:themeColor="accent1" w:themeShade="BF"/>
    </w:rPr>
  </w:style>
  <w:style w:type="paragraph" w:styleId="IntenseQuote">
    <w:name w:val="Intense Quote"/>
    <w:basedOn w:val="Normal"/>
    <w:next w:val="Normal"/>
    <w:link w:val="IntenseQuoteChar"/>
    <w:uiPriority w:val="30"/>
    <w:qFormat/>
    <w:rsid w:val="001F7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770"/>
    <w:rPr>
      <w:i/>
      <w:iCs/>
      <w:color w:val="2F5496" w:themeColor="accent1" w:themeShade="BF"/>
    </w:rPr>
  </w:style>
  <w:style w:type="character" w:styleId="IntenseReference">
    <w:name w:val="Intense Reference"/>
    <w:basedOn w:val="DefaultParagraphFont"/>
    <w:uiPriority w:val="32"/>
    <w:qFormat/>
    <w:rsid w:val="001F77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329272">
      <w:bodyDiv w:val="1"/>
      <w:marLeft w:val="0"/>
      <w:marRight w:val="0"/>
      <w:marTop w:val="0"/>
      <w:marBottom w:val="0"/>
      <w:divBdr>
        <w:top w:val="none" w:sz="0" w:space="0" w:color="auto"/>
        <w:left w:val="none" w:sz="0" w:space="0" w:color="auto"/>
        <w:bottom w:val="none" w:sz="0" w:space="0" w:color="auto"/>
        <w:right w:val="none" w:sz="0" w:space="0" w:color="auto"/>
      </w:divBdr>
    </w:div>
    <w:div w:id="192113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Runthala</dc:creator>
  <cp:keywords/>
  <dc:description/>
  <cp:lastModifiedBy>Sarthak Runthala</cp:lastModifiedBy>
  <cp:revision>1</cp:revision>
  <dcterms:created xsi:type="dcterms:W3CDTF">2025-04-01T15:23:00Z</dcterms:created>
  <dcterms:modified xsi:type="dcterms:W3CDTF">2025-04-01T15:34:00Z</dcterms:modified>
</cp:coreProperties>
</file>