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5B060" w14:textId="77777777" w:rsidR="003D0E4F" w:rsidRDefault="003D0E4F" w:rsidP="003D0E4F">
      <w:pPr>
        <w:spacing w:line="252" w:lineRule="exact"/>
        <w:ind w:right="-113"/>
        <w:jc w:val="center"/>
        <w:rPr>
          <w:rFonts w:ascii="Montserrat" w:eastAsia="Arial" w:hAnsi="Montserrat"/>
          <w:b/>
          <w:bCs/>
          <w:color w:val="000000"/>
          <w:w w:val="98"/>
          <w:sz w:val="22"/>
          <w:szCs w:val="22"/>
        </w:rPr>
      </w:pPr>
    </w:p>
    <w:p w14:paraId="392C31F6" w14:textId="77777777" w:rsidR="003D0E4F" w:rsidRDefault="003D0E4F" w:rsidP="003D0E4F">
      <w:pPr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hAnsi="Montserrat"/>
          <w:b/>
          <w:sz w:val="20"/>
          <w:szCs w:val="20"/>
        </w:rPr>
        <w:t>Formato de Solicitud de Convalidación de Estudios</w:t>
      </w:r>
    </w:p>
    <w:p w14:paraId="6F857119" w14:textId="77777777" w:rsidR="003D0E4F" w:rsidRDefault="003D0E4F" w:rsidP="003D0E4F">
      <w:pPr>
        <w:jc w:val="center"/>
        <w:rPr>
          <w:rFonts w:ascii="Montserrat" w:hAnsi="Montserrat"/>
          <w:sz w:val="16"/>
          <w:szCs w:val="16"/>
        </w:rPr>
      </w:pPr>
    </w:p>
    <w:p w14:paraId="6D50B7E7" w14:textId="45A3E50F" w:rsidR="003D0E4F" w:rsidRPr="00715CEF" w:rsidRDefault="003D0E4F" w:rsidP="00715CEF">
      <w:pPr>
        <w:jc w:val="right"/>
        <w:rPr>
          <w:rFonts w:ascii="Montserrat" w:hAnsi="Montserrat"/>
          <w:sz w:val="16"/>
          <w:szCs w:val="16"/>
          <w:u w:val="single"/>
        </w:rPr>
      </w:pPr>
      <w:r>
        <w:rPr>
          <w:rFonts w:ascii="Montserrat" w:hAnsi="Montserrat"/>
          <w:sz w:val="16"/>
          <w:szCs w:val="16"/>
        </w:rPr>
        <w:t xml:space="preserve">                          Fecha de la solicitud:</w:t>
      </w:r>
      <w:r>
        <w:rPr>
          <w:rFonts w:ascii="Montserrat" w:hAnsi="Montserrat"/>
          <w:sz w:val="16"/>
          <w:szCs w:val="16"/>
          <w:u w:val="single"/>
        </w:rPr>
        <w:t xml:space="preserve"> </w:t>
      </w:r>
      <w:r w:rsidR="00715CEF">
        <w:rPr>
          <w:rFonts w:ascii="Montserrat" w:hAnsi="Montserrat"/>
          <w:sz w:val="16"/>
          <w:szCs w:val="16"/>
          <w:u w:val="single"/>
        </w:rPr>
        <w:t>${</w:t>
      </w:r>
      <w:r w:rsidR="00715CEF" w:rsidRPr="00715CEF">
        <w:rPr>
          <w:rFonts w:ascii="Montserrat" w:hAnsi="Montserrat"/>
          <w:sz w:val="16"/>
          <w:szCs w:val="16"/>
          <w:u w:val="single"/>
        </w:rPr>
        <w:t>fecha</w:t>
      </w:r>
      <w:r w:rsidR="00715CEF">
        <w:rPr>
          <w:rFonts w:ascii="Montserrat" w:hAnsi="Montserrat"/>
          <w:sz w:val="16"/>
          <w:szCs w:val="16"/>
          <w:u w:val="single"/>
        </w:rPr>
        <w:t>}</w:t>
      </w:r>
      <w:r w:rsidR="0057703E">
        <w:rPr>
          <w:rFonts w:ascii="Montserrat" w:hAnsi="Montserrat"/>
          <w:sz w:val="16"/>
          <w:szCs w:val="16"/>
          <w:u w:val="single"/>
        </w:rPr>
        <w:t>.</w:t>
      </w:r>
    </w:p>
    <w:p w14:paraId="4CAC0171" w14:textId="77777777" w:rsidR="003D0E4F" w:rsidRDefault="003D0E4F" w:rsidP="003D0E4F">
      <w:pPr>
        <w:jc w:val="right"/>
        <w:rPr>
          <w:rFonts w:ascii="Montserrat" w:hAnsi="Montserrat"/>
        </w:rPr>
      </w:pPr>
    </w:p>
    <w:p w14:paraId="7DC034DF" w14:textId="6BCE598A" w:rsidR="003D0E4F" w:rsidRDefault="003F7CA2" w:rsidP="003D0E4F">
      <w:pPr>
        <w:jc w:val="both"/>
        <w:rPr>
          <w:rFonts w:ascii="Montserrat" w:hAnsi="Montserrat"/>
          <w:b/>
          <w:sz w:val="18"/>
          <w:szCs w:val="18"/>
        </w:rPr>
      </w:pPr>
      <w:r>
        <w:rPr>
          <w:rFonts w:ascii="Montserrat" w:hAnsi="Montserrat"/>
          <w:b/>
          <w:sz w:val="18"/>
          <w:szCs w:val="18"/>
        </w:rPr>
        <w:t xml:space="preserve">Viviana </w:t>
      </w:r>
      <w:proofErr w:type="spellStart"/>
      <w:r>
        <w:rPr>
          <w:rFonts w:ascii="Montserrat" w:hAnsi="Montserrat"/>
          <w:b/>
          <w:sz w:val="18"/>
          <w:szCs w:val="18"/>
        </w:rPr>
        <w:t>Nasheli</w:t>
      </w:r>
      <w:proofErr w:type="spellEnd"/>
      <w:r>
        <w:rPr>
          <w:rFonts w:ascii="Montserrat" w:hAnsi="Montserrat"/>
          <w:b/>
          <w:sz w:val="18"/>
          <w:szCs w:val="18"/>
        </w:rPr>
        <w:t xml:space="preserve"> Andrade Armenta</w:t>
      </w:r>
    </w:p>
    <w:p w14:paraId="51B953A2" w14:textId="597B50A5" w:rsidR="003D0E4F" w:rsidRDefault="003D0E4F" w:rsidP="003D0E4F">
      <w:pPr>
        <w:jc w:val="both"/>
        <w:rPr>
          <w:rFonts w:ascii="Montserrat" w:hAnsi="Montserrat"/>
          <w:b/>
          <w:sz w:val="18"/>
          <w:szCs w:val="18"/>
        </w:rPr>
      </w:pPr>
      <w:r>
        <w:rPr>
          <w:rFonts w:ascii="Montserrat" w:hAnsi="Montserrat"/>
          <w:b/>
          <w:sz w:val="18"/>
          <w:szCs w:val="18"/>
        </w:rPr>
        <w:t>Jef</w:t>
      </w:r>
      <w:r w:rsidR="003F7CA2">
        <w:rPr>
          <w:rFonts w:ascii="Montserrat" w:hAnsi="Montserrat"/>
          <w:b/>
          <w:sz w:val="18"/>
          <w:szCs w:val="18"/>
        </w:rPr>
        <w:t>a</w:t>
      </w:r>
      <w:r>
        <w:rPr>
          <w:rFonts w:ascii="Montserrat" w:hAnsi="Montserrat"/>
          <w:b/>
          <w:sz w:val="18"/>
          <w:szCs w:val="18"/>
        </w:rPr>
        <w:t xml:space="preserve"> de la División de Estudios Profesionales </w:t>
      </w:r>
    </w:p>
    <w:p w14:paraId="4DCA5B2C" w14:textId="77777777" w:rsidR="003D0E4F" w:rsidRDefault="003D0E4F" w:rsidP="003D0E4F">
      <w:pPr>
        <w:jc w:val="both"/>
        <w:rPr>
          <w:rFonts w:ascii="Montserrat" w:hAnsi="Montserrat"/>
          <w:b/>
          <w:sz w:val="18"/>
          <w:szCs w:val="18"/>
        </w:rPr>
      </w:pPr>
      <w:r>
        <w:rPr>
          <w:rFonts w:ascii="Montserrat" w:hAnsi="Montserrat"/>
          <w:b/>
          <w:sz w:val="18"/>
          <w:szCs w:val="18"/>
        </w:rPr>
        <w:t>Presente</w:t>
      </w:r>
    </w:p>
    <w:p w14:paraId="67188159" w14:textId="77777777" w:rsidR="003D0E4F" w:rsidRDefault="003D0E4F" w:rsidP="003D0E4F">
      <w:pPr>
        <w:jc w:val="both"/>
        <w:rPr>
          <w:rFonts w:ascii="Montserrat" w:hAnsi="Montserrat"/>
          <w:sz w:val="16"/>
          <w:szCs w:val="16"/>
        </w:rPr>
      </w:pPr>
    </w:p>
    <w:p w14:paraId="32270F6C" w14:textId="77777777" w:rsidR="003D0E4F" w:rsidRPr="006A6D65" w:rsidRDefault="003D0E4F" w:rsidP="003D0E4F">
      <w:pPr>
        <w:jc w:val="both"/>
        <w:rPr>
          <w:rFonts w:ascii="Montserrat" w:hAnsi="Montserrat"/>
          <w:sz w:val="16"/>
          <w:szCs w:val="16"/>
        </w:rPr>
      </w:pPr>
      <w:r w:rsidRPr="006A6D65">
        <w:rPr>
          <w:rFonts w:ascii="Montserrat" w:hAnsi="Montserrat"/>
          <w:sz w:val="16"/>
          <w:szCs w:val="16"/>
        </w:rPr>
        <w:t>Por este medio solicito iniciar con los trámites correspondientes del proceso de convalidación, siendo mis datos académicos:</w:t>
      </w:r>
    </w:p>
    <w:tbl>
      <w:tblPr>
        <w:tblW w:w="10031" w:type="dxa"/>
        <w:tblLook w:val="04A0" w:firstRow="1" w:lastRow="0" w:firstColumn="1" w:lastColumn="0" w:noHBand="0" w:noVBand="1"/>
      </w:tblPr>
      <w:tblGrid>
        <w:gridCol w:w="1901"/>
        <w:gridCol w:w="1245"/>
        <w:gridCol w:w="2849"/>
        <w:gridCol w:w="1036"/>
        <w:gridCol w:w="621"/>
        <w:gridCol w:w="2379"/>
      </w:tblGrid>
      <w:tr w:rsidR="003D0E4F" w:rsidRPr="006A6D65" w14:paraId="15134DEF" w14:textId="77777777" w:rsidTr="008D3081">
        <w:tc>
          <w:tcPr>
            <w:tcW w:w="1951" w:type="dxa"/>
          </w:tcPr>
          <w:p w14:paraId="1F875EC7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274BC924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Nombre:</w:t>
            </w:r>
          </w:p>
        </w:tc>
        <w:tc>
          <w:tcPr>
            <w:tcW w:w="80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70438B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6ADC00B0" w14:textId="697D2D0C" w:rsidR="003D0E4F" w:rsidRPr="006A6D65" w:rsidRDefault="00715CE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r w:rsidR="003D4E9F" w:rsidRPr="003D4E9F">
              <w:rPr>
                <w:rFonts w:ascii="Montserrat" w:hAnsi="Montserrat"/>
                <w:sz w:val="16"/>
                <w:szCs w:val="16"/>
              </w:rPr>
              <w:t>nombre</w:t>
            </w:r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</w:tr>
      <w:tr w:rsidR="003D0E4F" w:rsidRPr="006A6D65" w14:paraId="5E4FC3F0" w14:textId="77777777" w:rsidTr="008D3081">
        <w:tc>
          <w:tcPr>
            <w:tcW w:w="3227" w:type="dxa"/>
            <w:gridSpan w:val="2"/>
          </w:tcPr>
          <w:p w14:paraId="20A1962E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720B19B5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Instituto Tecnológico de procedencia:</w:t>
            </w:r>
          </w:p>
        </w:tc>
        <w:tc>
          <w:tcPr>
            <w:tcW w:w="680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E61B08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4CA7D97F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INSTITUTO TECNOLÓGICO DE CANCÚN</w:t>
            </w:r>
          </w:p>
        </w:tc>
      </w:tr>
      <w:tr w:rsidR="003D0E4F" w:rsidRPr="006A6D65" w14:paraId="7F09053B" w14:textId="77777777" w:rsidTr="008D3081">
        <w:tc>
          <w:tcPr>
            <w:tcW w:w="1951" w:type="dxa"/>
          </w:tcPr>
          <w:p w14:paraId="351CB01F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289D5840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proofErr w:type="spellStart"/>
            <w:r w:rsidRPr="006A6D65">
              <w:rPr>
                <w:rFonts w:ascii="Montserrat" w:hAnsi="Montserrat"/>
                <w:sz w:val="16"/>
                <w:szCs w:val="16"/>
              </w:rPr>
              <w:t>Nº</w:t>
            </w:r>
            <w:proofErr w:type="spellEnd"/>
            <w:r w:rsidRPr="006A6D65">
              <w:rPr>
                <w:rFonts w:ascii="Montserrat" w:hAnsi="Montserrat"/>
                <w:sz w:val="16"/>
                <w:szCs w:val="16"/>
              </w:rPr>
              <w:t xml:space="preserve"> de control:</w:t>
            </w:r>
          </w:p>
        </w:tc>
        <w:tc>
          <w:tcPr>
            <w:tcW w:w="425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4F5190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78F8D1A2" w14:textId="7ED2D6D1" w:rsidR="003D0E4F" w:rsidRPr="006A6D65" w:rsidRDefault="00715CEF" w:rsidP="0057513F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proofErr w:type="spellStart"/>
            <w:r w:rsidR="0057513F" w:rsidRPr="0057513F">
              <w:rPr>
                <w:rFonts w:ascii="Montserrat" w:hAnsi="Montserrat"/>
                <w:sz w:val="16"/>
                <w:szCs w:val="16"/>
              </w:rPr>
              <w:t>numero_control</w:t>
            </w:r>
            <w:proofErr w:type="spellEnd"/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  <w:tc>
          <w:tcPr>
            <w:tcW w:w="1037" w:type="dxa"/>
          </w:tcPr>
          <w:p w14:paraId="7C8F2943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1B2EE175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Semestre:</w:t>
            </w:r>
          </w:p>
        </w:tc>
        <w:tc>
          <w:tcPr>
            <w:tcW w:w="27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8C118E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488A5C70" w14:textId="45BA1888" w:rsidR="003D0E4F" w:rsidRPr="006A6D65" w:rsidRDefault="00715CE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r w:rsidRPr="00715CEF">
              <w:rPr>
                <w:rFonts w:ascii="Montserrat" w:hAnsi="Montserrat"/>
                <w:sz w:val="16"/>
                <w:szCs w:val="16"/>
              </w:rPr>
              <w:t>semestre</w:t>
            </w:r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</w:tr>
      <w:tr w:rsidR="003D0E4F" w:rsidRPr="006A6D65" w14:paraId="061800DC" w14:textId="77777777" w:rsidTr="008D3081">
        <w:tc>
          <w:tcPr>
            <w:tcW w:w="1951" w:type="dxa"/>
          </w:tcPr>
          <w:p w14:paraId="181AB2C1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53485594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Carrera que curso:</w:t>
            </w:r>
          </w:p>
        </w:tc>
        <w:tc>
          <w:tcPr>
            <w:tcW w:w="425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7A9B06" w14:textId="4F402FA0" w:rsidR="00715CEF" w:rsidRPr="00715CEF" w:rsidRDefault="00715CEF" w:rsidP="00715CEF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proofErr w:type="spellStart"/>
            <w:r w:rsidRPr="00715CEF">
              <w:rPr>
                <w:rFonts w:ascii="Montserrat" w:hAnsi="Montserrat"/>
                <w:sz w:val="16"/>
                <w:szCs w:val="16"/>
              </w:rPr>
              <w:t>carrera_cursada</w:t>
            </w:r>
            <w:proofErr w:type="spellEnd"/>
            <w:r>
              <w:rPr>
                <w:rFonts w:ascii="Montserrat" w:hAnsi="Montserrat"/>
                <w:sz w:val="16"/>
                <w:szCs w:val="16"/>
              </w:rPr>
              <w:t>}</w:t>
            </w:r>
          </w:p>
          <w:p w14:paraId="1907E2D6" w14:textId="079A20EE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</w:tc>
        <w:tc>
          <w:tcPr>
            <w:tcW w:w="1701" w:type="dxa"/>
            <w:gridSpan w:val="2"/>
          </w:tcPr>
          <w:p w14:paraId="5E95FDF0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3B3BC3FE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Plan de estudios: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DABF03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28DECAD4" w14:textId="4BB3DD87" w:rsidR="003D0E4F" w:rsidRPr="006A6D65" w:rsidRDefault="00715CE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proofErr w:type="spellStart"/>
            <w:r w:rsidRPr="00715CEF">
              <w:rPr>
                <w:rFonts w:ascii="Montserrat" w:hAnsi="Montserrat"/>
                <w:sz w:val="16"/>
                <w:szCs w:val="16"/>
              </w:rPr>
              <w:t>plan_estudios_cursado</w:t>
            </w:r>
            <w:proofErr w:type="spellEnd"/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</w:tr>
      <w:tr w:rsidR="003D0E4F" w:rsidRPr="006A6D65" w14:paraId="54FF1627" w14:textId="77777777" w:rsidTr="008D3081">
        <w:trPr>
          <w:trHeight w:val="252"/>
        </w:trPr>
        <w:tc>
          <w:tcPr>
            <w:tcW w:w="1951" w:type="dxa"/>
          </w:tcPr>
          <w:p w14:paraId="61E5A33B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41B3E7D3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Carrera que solicito:</w:t>
            </w:r>
          </w:p>
        </w:tc>
        <w:tc>
          <w:tcPr>
            <w:tcW w:w="42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D157E1" w14:textId="323E1472" w:rsidR="003D0E4F" w:rsidRPr="006A6D65" w:rsidRDefault="00715CE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proofErr w:type="spellStart"/>
            <w:r w:rsidRPr="00715CEF">
              <w:rPr>
                <w:rFonts w:ascii="Montserrat" w:hAnsi="Montserrat"/>
                <w:sz w:val="16"/>
                <w:szCs w:val="16"/>
              </w:rPr>
              <w:t>carrera_solicitada</w:t>
            </w:r>
            <w:proofErr w:type="spellEnd"/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  <w:tc>
          <w:tcPr>
            <w:tcW w:w="1701" w:type="dxa"/>
            <w:gridSpan w:val="2"/>
          </w:tcPr>
          <w:p w14:paraId="53251E7D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520F93C0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 w:rsidRPr="006A6D65">
              <w:rPr>
                <w:rFonts w:ascii="Montserrat" w:hAnsi="Montserrat"/>
                <w:sz w:val="16"/>
                <w:szCs w:val="16"/>
              </w:rPr>
              <w:t>Plan de estudios: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A40DA2" w14:textId="77777777" w:rsidR="003D0E4F" w:rsidRPr="006A6D65" w:rsidRDefault="003D0E4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</w:p>
          <w:p w14:paraId="42ABD45F" w14:textId="77859A3E" w:rsidR="003D0E4F" w:rsidRPr="006A6D65" w:rsidRDefault="00715CEF" w:rsidP="008D3081">
            <w:pPr>
              <w:jc w:val="both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16"/>
                <w:szCs w:val="16"/>
              </w:rPr>
              <w:t>${</w:t>
            </w:r>
            <w:proofErr w:type="spellStart"/>
            <w:r w:rsidRPr="00715CEF">
              <w:rPr>
                <w:rFonts w:ascii="Montserrat" w:hAnsi="Montserrat"/>
                <w:sz w:val="16"/>
                <w:szCs w:val="16"/>
              </w:rPr>
              <w:t>plan_estudios_solicitado</w:t>
            </w:r>
            <w:proofErr w:type="spellEnd"/>
            <w:r>
              <w:rPr>
                <w:rFonts w:ascii="Montserrat" w:hAnsi="Montserrat"/>
                <w:sz w:val="16"/>
                <w:szCs w:val="16"/>
              </w:rPr>
              <w:t>}</w:t>
            </w:r>
          </w:p>
        </w:tc>
      </w:tr>
    </w:tbl>
    <w:p w14:paraId="5901C79C" w14:textId="77777777" w:rsidR="003D0E4F" w:rsidRPr="006A6D65" w:rsidRDefault="003D0E4F" w:rsidP="003D0E4F">
      <w:pPr>
        <w:spacing w:line="360" w:lineRule="auto"/>
        <w:jc w:val="both"/>
        <w:rPr>
          <w:rFonts w:ascii="Montserrat" w:hAnsi="Montserrat"/>
          <w:sz w:val="16"/>
          <w:szCs w:val="16"/>
        </w:rPr>
      </w:pPr>
    </w:p>
    <w:p w14:paraId="345385A9" w14:textId="07946173" w:rsidR="003D0E4F" w:rsidRPr="006A6D65" w:rsidRDefault="003D0E4F" w:rsidP="003D0E4F">
      <w:pPr>
        <w:spacing w:line="360" w:lineRule="auto"/>
        <w:jc w:val="center"/>
        <w:rPr>
          <w:rFonts w:ascii="Montserrat" w:hAnsi="Montserrat"/>
          <w:sz w:val="16"/>
          <w:szCs w:val="16"/>
        </w:rPr>
      </w:pPr>
      <w:r w:rsidRPr="006A6D65">
        <w:rPr>
          <w:rFonts w:ascii="Montserrat" w:hAnsi="Montserrat"/>
          <w:sz w:val="16"/>
          <w:szCs w:val="16"/>
        </w:rPr>
        <w:t>______________</w:t>
      </w:r>
      <w:r w:rsidR="00DA704F" w:rsidRPr="00DA704F">
        <w:rPr>
          <w:rFonts w:ascii="Montserrat" w:hAnsi="Montserrat"/>
          <w:sz w:val="16"/>
          <w:szCs w:val="16"/>
          <w:u w:val="single"/>
        </w:rPr>
        <w:t>${firma}</w:t>
      </w:r>
      <w:r w:rsidRPr="006A6D65">
        <w:rPr>
          <w:rFonts w:ascii="Montserrat" w:hAnsi="Montserrat"/>
          <w:sz w:val="16"/>
          <w:szCs w:val="16"/>
        </w:rPr>
        <w:t>______________</w:t>
      </w:r>
    </w:p>
    <w:p w14:paraId="033B8402" w14:textId="77777777" w:rsidR="003D0E4F" w:rsidRPr="006A6D65" w:rsidRDefault="003D0E4F" w:rsidP="003D0E4F">
      <w:pPr>
        <w:spacing w:line="360" w:lineRule="auto"/>
        <w:jc w:val="center"/>
        <w:rPr>
          <w:rFonts w:ascii="Montserrat" w:hAnsi="Montserrat"/>
          <w:sz w:val="16"/>
          <w:szCs w:val="16"/>
        </w:rPr>
      </w:pPr>
      <w:r w:rsidRPr="006A6D65">
        <w:rPr>
          <w:rFonts w:ascii="Montserrat" w:hAnsi="Montserrat"/>
          <w:noProof/>
          <w:sz w:val="16"/>
          <w:szCs w:val="16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EC0BF" wp14:editId="4E555360">
                <wp:simplePos x="0" y="0"/>
                <wp:positionH relativeFrom="column">
                  <wp:posOffset>-5080</wp:posOffset>
                </wp:positionH>
                <wp:positionV relativeFrom="paragraph">
                  <wp:posOffset>144780</wp:posOffset>
                </wp:positionV>
                <wp:extent cx="6094095" cy="3000375"/>
                <wp:effectExtent l="0" t="0" r="20955" b="28575"/>
                <wp:wrapNone/>
                <wp:docPr id="19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4095" cy="3000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B31E95" w14:textId="77777777" w:rsidR="003D0E4F" w:rsidRPr="006A6D65" w:rsidRDefault="003D0E4F" w:rsidP="003D0E4F">
                            <w:pPr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Para ser llenado exclusivamente por la institución</w:t>
                            </w:r>
                          </w:p>
                          <w:p w14:paraId="74A91CF5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467"/>
                              <w:gridCol w:w="838"/>
                            </w:tblGrid>
                            <w:tr w:rsidR="003D0E4F" w:rsidRPr="006A6D65" w14:paraId="5647B784" w14:textId="77777777">
                              <w:tc>
                                <w:tcPr>
                                  <w:tcW w:w="861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16C8D340" w14:textId="77777777" w:rsidR="003D0E4F" w:rsidRPr="006A6D65" w:rsidRDefault="003D0E4F">
                                  <w:pPr>
                                    <w:spacing w:line="360" w:lineRule="auto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Solicitud correctamente 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llena:…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………………………………………………………………………………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315CF5A0" w14:textId="77777777" w:rsidR="003D0E4F" w:rsidRPr="006A6D65" w:rsidRDefault="003D0E4F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SI</w:t>
                                  </w:r>
                                </w:p>
                              </w:tc>
                            </w:tr>
                            <w:tr w:rsidR="003D0E4F" w:rsidRPr="006A6D65" w14:paraId="2F633CBD" w14:textId="77777777">
                              <w:tc>
                                <w:tcPr>
                                  <w:tcW w:w="861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18582C3B" w14:textId="77777777" w:rsidR="003D0E4F" w:rsidRPr="006A6D65" w:rsidRDefault="003D0E4F">
                                  <w:pPr>
                                    <w:spacing w:line="360" w:lineRule="auto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Presentar Kardex con sello y firma de Servicios 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Escolares:…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……………………………………………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…….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.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09A58EC8" w14:textId="77777777" w:rsidR="003D0E4F" w:rsidRPr="006A6D65" w:rsidRDefault="003D0E4F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SI</w:t>
                                  </w:r>
                                </w:p>
                              </w:tc>
                            </w:tr>
                            <w:tr w:rsidR="003D0E4F" w:rsidRPr="006A6D65" w14:paraId="7B5787A9" w14:textId="77777777">
                              <w:tc>
                                <w:tcPr>
                                  <w:tcW w:w="861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0D1DED57" w14:textId="77777777" w:rsidR="003D0E4F" w:rsidRPr="006A6D65" w:rsidRDefault="003D0E4F">
                                  <w:pPr>
                                    <w:spacing w:line="360" w:lineRule="auto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Presentar formato de no 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adeudos:…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……………………………………………………………………………….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026CB71" w14:textId="77777777" w:rsidR="003D0E4F" w:rsidRPr="006A6D65" w:rsidRDefault="003D0E4F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NA</w:t>
                                  </w:r>
                                </w:p>
                              </w:tc>
                            </w:tr>
                            <w:tr w:rsidR="003D0E4F" w:rsidRPr="006A6D65" w14:paraId="4816F251" w14:textId="77777777">
                              <w:tc>
                                <w:tcPr>
                                  <w:tcW w:w="861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67FC67E3" w14:textId="77777777" w:rsidR="003D0E4F" w:rsidRPr="006A6D65" w:rsidRDefault="003D0E4F">
                                  <w:pPr>
                                    <w:spacing w:line="360" w:lineRule="auto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Presentar recomendación de Desarrollo 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Académico:…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………………………………………………………….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592A554B" w14:textId="77777777" w:rsidR="003D0E4F" w:rsidRPr="006A6D65" w:rsidRDefault="003D0E4F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SI</w:t>
                                  </w:r>
                                </w:p>
                              </w:tc>
                            </w:tr>
                            <w:tr w:rsidR="003D0E4F" w:rsidRPr="006A6D65" w14:paraId="349F246B" w14:textId="77777777">
                              <w:tc>
                                <w:tcPr>
                                  <w:tcW w:w="861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335ADFA0" w14:textId="77777777" w:rsidR="003D0E4F" w:rsidRPr="006A6D65" w:rsidRDefault="003D0E4F">
                                  <w:pPr>
                                    <w:spacing w:line="360" w:lineRule="auto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 xml:space="preserve">Existe capacidad disponible en la carrera 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solicitada:…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……………………………………………………</w:t>
                                  </w:r>
                                  <w:proofErr w:type="gramStart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…….</w:t>
                                  </w:r>
                                  <w:proofErr w:type="gramEnd"/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hideMark/>
                                </w:tcPr>
                                <w:p w14:paraId="4041BA91" w14:textId="77777777" w:rsidR="003D0E4F" w:rsidRPr="006A6D65" w:rsidRDefault="003D0E4F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</w:pPr>
                                  <w:r w:rsidRPr="006A6D65">
                                    <w:rPr>
                                      <w:rFonts w:ascii="Montserrat" w:hAnsi="Montserrat"/>
                                      <w:sz w:val="16"/>
                                      <w:szCs w:val="16"/>
                                    </w:rPr>
                                    <w:t>SI</w:t>
                                  </w:r>
                                </w:p>
                              </w:tc>
                            </w:tr>
                          </w:tbl>
                          <w:p w14:paraId="5844EB3F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</w:p>
                          <w:p w14:paraId="6701A993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</w:p>
                          <w:p w14:paraId="45D35680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</w:p>
                          <w:p w14:paraId="57AA4E21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</w:p>
                          <w:p w14:paraId="3B843BD4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</w:p>
                          <w:p w14:paraId="5AF806CF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  <w:t>Notas:</w:t>
                            </w:r>
                          </w:p>
                          <w:p w14:paraId="782A2862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  <w:t>1. semestre se refiere al correspondiente con la fecha de ingreso a los Institutos Tecnológicos Federales y Descentralizados pertenecientes a la Dirección General de Educación Superior Tecnológica.</w:t>
                            </w:r>
                          </w:p>
                          <w:p w14:paraId="045C3B1B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  <w:t>2. En la lista de verificación podrá contestarse SI (si cumple), NO (no cumple) o NA (no aplica).</w:t>
                            </w:r>
                          </w:p>
                          <w:p w14:paraId="615425E4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  <w:t>3. Que se presente uno o más No cumple en la lista de verificación, será un rechazo inmediato de la solicitud.</w:t>
                            </w:r>
                          </w:p>
                          <w:p w14:paraId="743E86AC" w14:textId="77777777" w:rsidR="003D0E4F" w:rsidRPr="006A6D65" w:rsidRDefault="003D0E4F" w:rsidP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4"/>
                                <w:szCs w:val="14"/>
                              </w:rPr>
                              <w:t>4. La recomendación de Desarrollo Académico solo aplica para cambio de carrera.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EC0BF" id="_x0000_t202" coordsize="21600,21600" o:spt="202" path="m,l,21600r21600,l21600,xe">
                <v:stroke joinstyle="miter"/>
                <v:path gradientshapeok="t" o:connecttype="rect"/>
              </v:shapetype>
              <v:shape id="Cuadro de texto 167" o:spid="_x0000_s1026" type="#_x0000_t202" style="position:absolute;left:0;text-align:left;margin-left:-.4pt;margin-top:11.4pt;width:479.85pt;height:23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" filled="f">
                <v:textbox>
                  <w:txbxContent>
                    <w:p w14:paraId="6AB31E95" w14:textId="77777777" w:rsidR="003D0E4F" w:rsidRPr="006A6D65" w:rsidRDefault="003D0E4F" w:rsidP="003D0E4F">
                      <w:pPr>
                        <w:jc w:val="center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  <w:r w:rsidRPr="006A6D65">
                        <w:rPr>
                          <w:rFonts w:ascii="Montserrat" w:hAnsi="Montserrat"/>
                          <w:sz w:val="16"/>
                          <w:szCs w:val="16"/>
                        </w:rPr>
                        <w:t>Para ser llenado exclusivamente por la institución</w:t>
                      </w:r>
                    </w:p>
                    <w:p w14:paraId="74A91CF5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6"/>
                          <w:szCs w:val="16"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467"/>
                        <w:gridCol w:w="838"/>
                      </w:tblGrid>
                      <w:tr w:rsidR="003D0E4F" w:rsidRPr="006A6D65" w14:paraId="5647B784" w14:textId="77777777">
                        <w:tc>
                          <w:tcPr>
                            <w:tcW w:w="861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hideMark/>
                          </w:tcPr>
                          <w:p w14:paraId="16C8D340" w14:textId="77777777" w:rsidR="003D0E4F" w:rsidRPr="006A6D65" w:rsidRDefault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Solicitud correctamente 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llena:…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………………………………………………………………………………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…….</w:t>
                            </w:r>
                            <w:proofErr w:type="gram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315CF5A0" w14:textId="77777777" w:rsidR="003D0E4F" w:rsidRPr="006A6D65" w:rsidRDefault="003D0E4F">
                            <w:pPr>
                              <w:spacing w:line="360" w:lineRule="auto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SI</w:t>
                            </w:r>
                          </w:p>
                        </w:tc>
                      </w:tr>
                      <w:tr w:rsidR="003D0E4F" w:rsidRPr="006A6D65" w14:paraId="2F633CBD" w14:textId="77777777">
                        <w:tc>
                          <w:tcPr>
                            <w:tcW w:w="861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hideMark/>
                          </w:tcPr>
                          <w:p w14:paraId="18582C3B" w14:textId="77777777" w:rsidR="003D0E4F" w:rsidRPr="006A6D65" w:rsidRDefault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Presentar Kardex con sello y firma de Servicios 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Escolares:…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……………………………………………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…….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09A58EC8" w14:textId="77777777" w:rsidR="003D0E4F" w:rsidRPr="006A6D65" w:rsidRDefault="003D0E4F">
                            <w:pPr>
                              <w:spacing w:line="360" w:lineRule="auto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SI</w:t>
                            </w:r>
                          </w:p>
                        </w:tc>
                      </w:tr>
                      <w:tr w:rsidR="003D0E4F" w:rsidRPr="006A6D65" w14:paraId="7B5787A9" w14:textId="77777777">
                        <w:tc>
                          <w:tcPr>
                            <w:tcW w:w="861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hideMark/>
                          </w:tcPr>
                          <w:p w14:paraId="0D1DED57" w14:textId="77777777" w:rsidR="003D0E4F" w:rsidRPr="006A6D65" w:rsidRDefault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Presentar formato de no 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adeudos:…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………………………………………………………………………………. 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026CB71" w14:textId="77777777" w:rsidR="003D0E4F" w:rsidRPr="006A6D65" w:rsidRDefault="003D0E4F">
                            <w:pPr>
                              <w:spacing w:line="360" w:lineRule="auto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NA</w:t>
                            </w:r>
                          </w:p>
                        </w:tc>
                      </w:tr>
                      <w:tr w:rsidR="003D0E4F" w:rsidRPr="006A6D65" w14:paraId="4816F251" w14:textId="77777777">
                        <w:tc>
                          <w:tcPr>
                            <w:tcW w:w="861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hideMark/>
                          </w:tcPr>
                          <w:p w14:paraId="67FC67E3" w14:textId="77777777" w:rsidR="003D0E4F" w:rsidRPr="006A6D65" w:rsidRDefault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Presentar recomendación de Desarrollo 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Académico:…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…………………………………………………………. 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592A554B" w14:textId="77777777" w:rsidR="003D0E4F" w:rsidRPr="006A6D65" w:rsidRDefault="003D0E4F">
                            <w:pPr>
                              <w:spacing w:line="360" w:lineRule="auto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SI</w:t>
                            </w:r>
                          </w:p>
                        </w:tc>
                      </w:tr>
                      <w:tr w:rsidR="003D0E4F" w:rsidRPr="006A6D65" w14:paraId="349F246B" w14:textId="77777777">
                        <w:tc>
                          <w:tcPr>
                            <w:tcW w:w="861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hideMark/>
                          </w:tcPr>
                          <w:p w14:paraId="335ADFA0" w14:textId="77777777" w:rsidR="003D0E4F" w:rsidRPr="006A6D65" w:rsidRDefault="003D0E4F">
                            <w:pPr>
                              <w:spacing w:line="360" w:lineRule="auto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 xml:space="preserve">Existe capacidad disponible en la carrera 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solicitada:…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……………………………………………………</w:t>
                            </w:r>
                            <w:proofErr w:type="gramStart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…….</w:t>
                            </w:r>
                            <w:proofErr w:type="gramEnd"/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hideMark/>
                          </w:tcPr>
                          <w:p w14:paraId="4041BA91" w14:textId="77777777" w:rsidR="003D0E4F" w:rsidRPr="006A6D65" w:rsidRDefault="003D0E4F">
                            <w:pPr>
                              <w:spacing w:line="360" w:lineRule="auto"/>
                              <w:jc w:val="center"/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sz w:val="16"/>
                                <w:szCs w:val="16"/>
                              </w:rPr>
                              <w:t>SI</w:t>
                            </w:r>
                          </w:p>
                        </w:tc>
                      </w:tr>
                    </w:tbl>
                    <w:p w14:paraId="5844EB3F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</w:p>
                    <w:p w14:paraId="6701A993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</w:p>
                    <w:p w14:paraId="45D35680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</w:p>
                    <w:p w14:paraId="57AA4E21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</w:p>
                    <w:p w14:paraId="3B843BD4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</w:p>
                    <w:p w14:paraId="5AF806CF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  <w:r w:rsidRPr="006A6D65">
                        <w:rPr>
                          <w:rFonts w:ascii="Montserrat" w:hAnsi="Montserrat"/>
                          <w:sz w:val="14"/>
                          <w:szCs w:val="14"/>
                        </w:rPr>
                        <w:t>Notas:</w:t>
                      </w:r>
                    </w:p>
                    <w:p w14:paraId="782A2862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  <w:r w:rsidRPr="006A6D65">
                        <w:rPr>
                          <w:rFonts w:ascii="Montserrat" w:hAnsi="Montserrat"/>
                          <w:sz w:val="14"/>
                          <w:szCs w:val="14"/>
                        </w:rPr>
                        <w:t>1. semestre se refiere al correspondiente con la fecha de ingreso a los Institutos Tecnológicos Federales y Descentralizados pertenecientes a la Dirección General de Educación Superior Tecnológica.</w:t>
                      </w:r>
                    </w:p>
                    <w:p w14:paraId="045C3B1B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  <w:r w:rsidRPr="006A6D65">
                        <w:rPr>
                          <w:rFonts w:ascii="Montserrat" w:hAnsi="Montserrat"/>
                          <w:sz w:val="14"/>
                          <w:szCs w:val="14"/>
                        </w:rPr>
                        <w:t>2. En la lista de verificación podrá contestarse SI (si cumple), NO (no cumple) o NA (no aplica).</w:t>
                      </w:r>
                    </w:p>
                    <w:p w14:paraId="615425E4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  <w:r w:rsidRPr="006A6D65">
                        <w:rPr>
                          <w:rFonts w:ascii="Montserrat" w:hAnsi="Montserrat"/>
                          <w:sz w:val="14"/>
                          <w:szCs w:val="14"/>
                        </w:rPr>
                        <w:t>3. Que se presente uno o más No cumple en la lista de verificación, será un rechazo inmediato de la solicitud.</w:t>
                      </w:r>
                    </w:p>
                    <w:p w14:paraId="743E86AC" w14:textId="77777777" w:rsidR="003D0E4F" w:rsidRPr="006A6D65" w:rsidRDefault="003D0E4F" w:rsidP="003D0E4F">
                      <w:pPr>
                        <w:spacing w:line="360" w:lineRule="auto"/>
                        <w:rPr>
                          <w:rFonts w:ascii="Montserrat" w:hAnsi="Montserrat"/>
                          <w:sz w:val="14"/>
                          <w:szCs w:val="14"/>
                        </w:rPr>
                      </w:pPr>
                      <w:r w:rsidRPr="006A6D65">
                        <w:rPr>
                          <w:rFonts w:ascii="Montserrat" w:hAnsi="Montserrat"/>
                          <w:sz w:val="14"/>
                          <w:szCs w:val="14"/>
                        </w:rPr>
                        <w:t>4. La recomendación de Desarrollo Académico solo aplica para cambio de carrera.</w:t>
                      </w:r>
                    </w:p>
                  </w:txbxContent>
                </v:textbox>
              </v:shape>
            </w:pict>
          </mc:Fallback>
        </mc:AlternateContent>
      </w:r>
      <w:r w:rsidRPr="006A6D65">
        <w:rPr>
          <w:rFonts w:ascii="Montserrat" w:hAnsi="Montserrat"/>
          <w:sz w:val="16"/>
          <w:szCs w:val="16"/>
        </w:rPr>
        <w:t>Firma del solicitante</w:t>
      </w:r>
    </w:p>
    <w:p w14:paraId="1D43EB83" w14:textId="77777777" w:rsidR="003D0E4F" w:rsidRPr="006A6D65" w:rsidRDefault="003D0E4F" w:rsidP="003D0E4F">
      <w:pPr>
        <w:spacing w:line="360" w:lineRule="auto"/>
        <w:jc w:val="center"/>
        <w:rPr>
          <w:rFonts w:ascii="Montserrat" w:hAnsi="Montserrat"/>
          <w:sz w:val="16"/>
          <w:szCs w:val="16"/>
        </w:rPr>
      </w:pPr>
    </w:p>
    <w:p w14:paraId="51AECF91" w14:textId="77777777" w:rsidR="003D0E4F" w:rsidRPr="006A6D65" w:rsidRDefault="003D0E4F" w:rsidP="003D0E4F">
      <w:pPr>
        <w:spacing w:line="360" w:lineRule="auto"/>
        <w:jc w:val="both"/>
        <w:rPr>
          <w:rFonts w:ascii="Montserrat" w:hAnsi="Montserrat"/>
          <w:sz w:val="16"/>
          <w:szCs w:val="16"/>
        </w:rPr>
      </w:pPr>
    </w:p>
    <w:p w14:paraId="3A5DC964" w14:textId="77777777" w:rsidR="003D0E4F" w:rsidRPr="006A6D65" w:rsidRDefault="003D0E4F" w:rsidP="003D0E4F">
      <w:pPr>
        <w:spacing w:line="360" w:lineRule="auto"/>
        <w:jc w:val="both"/>
        <w:rPr>
          <w:rFonts w:ascii="Montserrat" w:hAnsi="Montserrat"/>
          <w:sz w:val="16"/>
          <w:szCs w:val="16"/>
        </w:rPr>
      </w:pPr>
    </w:p>
    <w:p w14:paraId="3B03C164" w14:textId="77777777" w:rsidR="003D0E4F" w:rsidRPr="006A6D65" w:rsidRDefault="003D0E4F" w:rsidP="003D0E4F">
      <w:pPr>
        <w:spacing w:line="360" w:lineRule="auto"/>
        <w:jc w:val="both"/>
        <w:rPr>
          <w:rFonts w:ascii="Montserrat" w:hAnsi="Montserrat"/>
          <w:sz w:val="16"/>
          <w:szCs w:val="16"/>
        </w:rPr>
      </w:pPr>
    </w:p>
    <w:p w14:paraId="1A1EFEC9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32211640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3A5F55B0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766722DE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6DB187FF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4EBB2A76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  <w:r w:rsidRPr="006A6D65">
        <w:rPr>
          <w:rFonts w:ascii="Montserrat" w:hAnsi="Montserrat"/>
          <w:noProof/>
          <w:sz w:val="16"/>
          <w:szCs w:val="16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C6A9C" wp14:editId="6C42A940">
                <wp:simplePos x="0" y="0"/>
                <wp:positionH relativeFrom="column">
                  <wp:posOffset>3252470</wp:posOffset>
                </wp:positionH>
                <wp:positionV relativeFrom="paragraph">
                  <wp:posOffset>6350</wp:posOffset>
                </wp:positionV>
                <wp:extent cx="2000250" cy="733425"/>
                <wp:effectExtent l="0" t="0" r="0" b="9525"/>
                <wp:wrapNone/>
                <wp:docPr id="27" name="Cuadro de texto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31465" w14:textId="36455EBC" w:rsidR="003D0E4F" w:rsidRPr="008575A9" w:rsidRDefault="008575A9" w:rsidP="003D0E4F">
                            <w:pPr>
                              <w:pBdr>
                                <w:top w:val="single" w:sz="4" w:space="3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Montserrat" w:hAnsi="Montserrat"/>
                                <w:b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sz w:val="16"/>
                                <w:szCs w:val="16"/>
                                <w:lang w:val="es-ES"/>
                              </w:rPr>
                              <w:t>Viviana N. Andrade Armenta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C6A9C" id="Cuadro de texto 166" o:spid="_x0000_s1027" type="#_x0000_t202" style="position:absolute;margin-left:256.1pt;margin-top:.5pt;width:157.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" filled="f" stroked="f">
                <v:textbox>
                  <w:txbxContent>
                    <w:p w14:paraId="21C31465" w14:textId="36455EBC" w:rsidR="003D0E4F" w:rsidRPr="008575A9" w:rsidRDefault="008575A9" w:rsidP="003D0E4F">
                      <w:pPr>
                        <w:pBdr>
                          <w:top w:val="single" w:sz="4" w:space="3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</w:pBdr>
                        <w:jc w:val="center"/>
                        <w:rPr>
                          <w:rFonts w:ascii="Montserrat" w:hAnsi="Montserrat"/>
                          <w:b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" w:hAnsi="Montserrat"/>
                          <w:b/>
                          <w:sz w:val="16"/>
                          <w:szCs w:val="16"/>
                          <w:lang w:val="es-ES"/>
                        </w:rPr>
                        <w:t>Viviana N. Andrade Armenta</w:t>
                      </w:r>
                    </w:p>
                  </w:txbxContent>
                </v:textbox>
              </v:shape>
            </w:pict>
          </mc:Fallback>
        </mc:AlternateContent>
      </w:r>
      <w:r w:rsidRPr="006A6D65">
        <w:rPr>
          <w:rFonts w:ascii="Montserrat" w:hAnsi="Montserrat"/>
          <w:noProof/>
          <w:sz w:val="16"/>
          <w:szCs w:val="16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64007F" wp14:editId="1B73F8E8">
                <wp:simplePos x="0" y="0"/>
                <wp:positionH relativeFrom="column">
                  <wp:posOffset>614045</wp:posOffset>
                </wp:positionH>
                <wp:positionV relativeFrom="paragraph">
                  <wp:posOffset>6350</wp:posOffset>
                </wp:positionV>
                <wp:extent cx="2038350" cy="828675"/>
                <wp:effectExtent l="0" t="0" r="0" b="9525"/>
                <wp:wrapNone/>
                <wp:docPr id="28" name="Cuadro de texto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F8EF6" w14:textId="77777777" w:rsidR="003D0E4F" w:rsidRPr="006A6D65" w:rsidRDefault="003D0E4F" w:rsidP="003D0E4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Montserrat" w:hAnsi="Montserrat"/>
                                <w:b/>
                                <w:sz w:val="16"/>
                                <w:szCs w:val="16"/>
                              </w:rPr>
                            </w:pPr>
                            <w:r w:rsidRPr="006A6D65">
                              <w:rPr>
                                <w:rFonts w:ascii="Montserrat" w:hAnsi="Montserrat"/>
                                <w:b/>
                                <w:sz w:val="16"/>
                                <w:szCs w:val="16"/>
                              </w:rPr>
                              <w:t>Sello de División de 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4007F" id="Cuadro de texto 165" o:spid="_x0000_s1028" type="#_x0000_t202" style="position:absolute;margin-left:48.35pt;margin-top:.5pt;width:160.5pt;height:6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" filled="f" stroked="f">
                <v:textbox>
                  <w:txbxContent>
                    <w:p w14:paraId="0A6F8EF6" w14:textId="77777777" w:rsidR="003D0E4F" w:rsidRPr="006A6D65" w:rsidRDefault="003D0E4F" w:rsidP="003D0E4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</w:pBdr>
                        <w:jc w:val="center"/>
                        <w:rPr>
                          <w:rFonts w:ascii="Montserrat" w:hAnsi="Montserrat"/>
                          <w:b/>
                          <w:sz w:val="16"/>
                          <w:szCs w:val="16"/>
                        </w:rPr>
                      </w:pPr>
                      <w:r w:rsidRPr="006A6D65">
                        <w:rPr>
                          <w:rFonts w:ascii="Montserrat" w:hAnsi="Montserrat"/>
                          <w:b/>
                          <w:sz w:val="16"/>
                          <w:szCs w:val="16"/>
                        </w:rPr>
                        <w:t>Sello de División de 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7D58CF33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5311CBAA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6CBF2793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7C5E250A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42BFED8A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5808992E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5CE94F94" w14:textId="77777777" w:rsidR="003D0E4F" w:rsidRPr="006A6D65" w:rsidRDefault="003D0E4F" w:rsidP="003D0E4F">
      <w:pPr>
        <w:rPr>
          <w:rFonts w:ascii="Montserrat" w:hAnsi="Montserrat"/>
          <w:sz w:val="16"/>
          <w:szCs w:val="16"/>
        </w:rPr>
      </w:pPr>
    </w:p>
    <w:p w14:paraId="7DB312B1" w14:textId="77777777" w:rsidR="003442DA" w:rsidRDefault="003442DA" w:rsidP="00B2015D">
      <w:pPr>
        <w:ind w:right="51"/>
        <w:jc w:val="right"/>
        <w:rPr>
          <w:rFonts w:ascii="Noto Sans" w:hAnsi="Noto Sans" w:cs="Noto Sans"/>
          <w:sz w:val="18"/>
          <w:szCs w:val="18"/>
        </w:rPr>
      </w:pPr>
    </w:p>
    <w:sectPr w:rsidR="003442DA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975665" w14:textId="77777777" w:rsidR="00D72C5A" w:rsidRDefault="00D72C5A">
      <w:r>
        <w:separator/>
      </w:r>
    </w:p>
  </w:endnote>
  <w:endnote w:type="continuationSeparator" w:id="0">
    <w:p w14:paraId="7B152D5B" w14:textId="77777777" w:rsidR="00D72C5A" w:rsidRDefault="00D72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326D80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</w:t>
                          </w:r>
                          <w:proofErr w:type="spellStart"/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Quintana</w:t>
                          </w:r>
                          <w:proofErr w:type="spellEnd"/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Roo. Tel. (998) 880 7432 ext. 2041 e-mail: </w:t>
                          </w:r>
                          <w:r w:rsidR="00782D78">
                            <w:fldChar w:fldCharType="begin"/>
                          </w:r>
                          <w:r w:rsidR="00782D78" w:rsidRPr="00DA704F">
                            <w:rPr>
                              <w:lang w:val="en-US"/>
                            </w:rPr>
                            <w:instrText>HYPERLINK "mailto:dep_cancun@tecnm.mx"</w:instrText>
                          </w:r>
                          <w:r w:rsidR="00782D78">
                            <w:fldChar w:fldCharType="separate"/>
                          </w:r>
                          <w:r w:rsidR="00782D78" w:rsidRPr="00326D80"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sz w:val="13"/>
                              <w:szCs w:val="13"/>
                              <w:lang w:val="en-US"/>
                            </w:rPr>
                            <w:t>dep_cancun@tecnm.mx</w:t>
                          </w:r>
                          <w:r w:rsidR="00782D78">
                            <w:fldChar w:fldCharType="end"/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326D80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326D80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326D80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326D80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326D80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326D80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</w:t>
                    </w:r>
                    <w:proofErr w:type="spellStart"/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Quintana</w:t>
                    </w:r>
                    <w:proofErr w:type="spellEnd"/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Roo. Tel. (998) 880 7432 ext. 2041 e-mail: </w:t>
                    </w:r>
                    <w:r w:rsidR="00782D78">
                      <w:fldChar w:fldCharType="begin"/>
                    </w:r>
                    <w:r w:rsidR="00782D78" w:rsidRPr="00DA704F">
                      <w:rPr>
                        <w:lang w:val="en-US"/>
                      </w:rPr>
                      <w:instrText>HYPERLINK "mailto:dep_cancun@tecnm.mx"</w:instrText>
                    </w:r>
                    <w:r w:rsidR="00782D78">
                      <w:fldChar w:fldCharType="separate"/>
                    </w:r>
                    <w:r w:rsidR="00782D78" w:rsidRPr="00326D80">
                      <w:rPr>
                        <w:rStyle w:val="Hipervnculo"/>
                        <w:rFonts w:ascii="Noto Sans" w:hAnsi="Noto Sans" w:cs="Noto Sans"/>
                        <w:b/>
                        <w:bCs/>
                        <w:sz w:val="13"/>
                        <w:szCs w:val="13"/>
                        <w:lang w:val="en-US"/>
                      </w:rPr>
                      <w:t>dep_cancun@tecnm.mx</w:t>
                    </w:r>
                    <w:r w:rsidR="00782D78">
                      <w:fldChar w:fldCharType="end"/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326D80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326D80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326D80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326D80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326D80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142D6D" w14:textId="77777777" w:rsidR="00D72C5A" w:rsidRDefault="00D72C5A">
      <w:r>
        <w:separator/>
      </w:r>
    </w:p>
  </w:footnote>
  <w:footnote w:type="continuationSeparator" w:id="0">
    <w:p w14:paraId="37CAA1F9" w14:textId="77777777" w:rsidR="00D72C5A" w:rsidRDefault="00D72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510660">
    <w:abstractNumId w:val="2"/>
  </w:num>
  <w:num w:numId="2" w16cid:durableId="876505114">
    <w:abstractNumId w:val="0"/>
  </w:num>
  <w:num w:numId="3" w16cid:durableId="95373505">
    <w:abstractNumId w:val="3"/>
  </w:num>
  <w:num w:numId="4" w16cid:durableId="439376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59F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CDC"/>
    <w:rsid w:val="00207DCF"/>
    <w:rsid w:val="00215333"/>
    <w:rsid w:val="00216257"/>
    <w:rsid w:val="00221969"/>
    <w:rsid w:val="002256E1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2F40"/>
    <w:rsid w:val="002C3D27"/>
    <w:rsid w:val="002C5339"/>
    <w:rsid w:val="002C56B6"/>
    <w:rsid w:val="002C6218"/>
    <w:rsid w:val="002D2195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09E7"/>
    <w:rsid w:val="00316707"/>
    <w:rsid w:val="00316718"/>
    <w:rsid w:val="003217FE"/>
    <w:rsid w:val="00326D80"/>
    <w:rsid w:val="0033080E"/>
    <w:rsid w:val="003348B5"/>
    <w:rsid w:val="003442DA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0E4F"/>
    <w:rsid w:val="003D1700"/>
    <w:rsid w:val="003D3D57"/>
    <w:rsid w:val="003D4E9F"/>
    <w:rsid w:val="003D5A08"/>
    <w:rsid w:val="003F349D"/>
    <w:rsid w:val="003F7CA2"/>
    <w:rsid w:val="00406A24"/>
    <w:rsid w:val="00407CB7"/>
    <w:rsid w:val="004115E6"/>
    <w:rsid w:val="00411D89"/>
    <w:rsid w:val="004128A5"/>
    <w:rsid w:val="0041406E"/>
    <w:rsid w:val="004152D3"/>
    <w:rsid w:val="004155D1"/>
    <w:rsid w:val="00416E45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52339"/>
    <w:rsid w:val="005609BD"/>
    <w:rsid w:val="005636B8"/>
    <w:rsid w:val="00564AA1"/>
    <w:rsid w:val="005720C6"/>
    <w:rsid w:val="0057513F"/>
    <w:rsid w:val="00576550"/>
    <w:rsid w:val="0057703E"/>
    <w:rsid w:val="005800FB"/>
    <w:rsid w:val="00582A3C"/>
    <w:rsid w:val="00590695"/>
    <w:rsid w:val="00591B8E"/>
    <w:rsid w:val="00593C63"/>
    <w:rsid w:val="00596842"/>
    <w:rsid w:val="005A006E"/>
    <w:rsid w:val="005A1D52"/>
    <w:rsid w:val="005A3E40"/>
    <w:rsid w:val="005A78D1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4FB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73F77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4E58"/>
    <w:rsid w:val="00705F51"/>
    <w:rsid w:val="007112F8"/>
    <w:rsid w:val="007121B1"/>
    <w:rsid w:val="00712B39"/>
    <w:rsid w:val="00712FAC"/>
    <w:rsid w:val="0071346F"/>
    <w:rsid w:val="00715BD9"/>
    <w:rsid w:val="00715CEF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3885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57B4"/>
    <w:rsid w:val="00795965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575A9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55A6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27D8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2FF6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405B"/>
    <w:rsid w:val="00B36216"/>
    <w:rsid w:val="00B52B2D"/>
    <w:rsid w:val="00B56B2B"/>
    <w:rsid w:val="00B56B71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15A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08C6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4092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2C5A"/>
    <w:rsid w:val="00D75578"/>
    <w:rsid w:val="00D758BE"/>
    <w:rsid w:val="00D828F1"/>
    <w:rsid w:val="00DA39F0"/>
    <w:rsid w:val="00DA704F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D78BA"/>
    <w:rsid w:val="00DE44FF"/>
    <w:rsid w:val="00DE4678"/>
    <w:rsid w:val="00DF0D8C"/>
    <w:rsid w:val="00DF1B97"/>
    <w:rsid w:val="00DF4FEA"/>
    <w:rsid w:val="00DF7981"/>
    <w:rsid w:val="00E00249"/>
    <w:rsid w:val="00E04EB9"/>
    <w:rsid w:val="00E05982"/>
    <w:rsid w:val="00E10B21"/>
    <w:rsid w:val="00E123D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7591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4E50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42DA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613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13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jpg"/><Relationship Id="rId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740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Zeus Abadallan Heliodoro Uc</cp:lastModifiedBy>
  <cp:revision>10</cp:revision>
  <cp:lastPrinted>2025-03-11T14:58:00Z</cp:lastPrinted>
  <dcterms:created xsi:type="dcterms:W3CDTF">2025-03-11T14:58:00Z</dcterms:created>
  <dcterms:modified xsi:type="dcterms:W3CDTF">2025-09-09T16:20:00Z</dcterms:modified>
</cp:coreProperties>
</file>