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689C6" w14:textId="77777777" w:rsidR="00D707D6" w:rsidRDefault="00D707D6" w:rsidP="00D707D6">
      <w:proofErr w:type="spellStart"/>
      <w:r>
        <w:t>Brandamos</w:t>
      </w:r>
      <w:proofErr w:type="spellEnd"/>
    </w:p>
    <w:p w14:paraId="6E603650" w14:textId="77777777" w:rsidR="00D707D6" w:rsidRDefault="00D707D6" w:rsidP="00D707D6">
      <w:r>
        <w:t>Project description. Frontend development using HTML, CSS, JS, and WordPress</w:t>
      </w:r>
    </w:p>
    <w:p w14:paraId="7C107C8A" w14:textId="77777777" w:rsidR="00D707D6" w:rsidRDefault="00D707D6" w:rsidP="00D707D6">
      <w:r>
        <w:t>Skills and deliverables</w:t>
      </w:r>
    </w:p>
    <w:p w14:paraId="1F86C67A" w14:textId="77777777" w:rsidR="00D707D6" w:rsidRDefault="00D707D6" w:rsidP="00D707D6"/>
    <w:p w14:paraId="1078F20B" w14:textId="77777777" w:rsidR="00D707D6" w:rsidRDefault="00D707D6" w:rsidP="00D707D6">
      <w:r>
        <w:t>CSS 3</w:t>
      </w:r>
    </w:p>
    <w:p w14:paraId="0AEA3A8F" w14:textId="77777777" w:rsidR="00D707D6" w:rsidRDefault="00D707D6" w:rsidP="00D707D6">
      <w:r>
        <w:t>HTML</w:t>
      </w:r>
    </w:p>
    <w:p w14:paraId="56D53A05" w14:textId="77777777" w:rsidR="00D707D6" w:rsidRDefault="00D707D6" w:rsidP="00D707D6">
      <w:r>
        <w:t>HTML5</w:t>
      </w:r>
    </w:p>
    <w:p w14:paraId="4D1FA2E3" w14:textId="77777777" w:rsidR="00D707D6" w:rsidRDefault="00D707D6" w:rsidP="00D707D6">
      <w:r>
        <w:t>JavaScript</w:t>
      </w:r>
    </w:p>
    <w:p w14:paraId="51B8CCD5" w14:textId="77777777" w:rsidR="00D707D6" w:rsidRDefault="00D707D6" w:rsidP="00D707D6">
      <w:r>
        <w:t>Web Design</w:t>
      </w:r>
    </w:p>
    <w:p w14:paraId="3996F693" w14:textId="77777777" w:rsidR="00D707D6" w:rsidRDefault="00D707D6" w:rsidP="00D707D6">
      <w:r>
        <w:t>WordPress</w:t>
      </w:r>
    </w:p>
    <w:p w14:paraId="6F7E2E28" w14:textId="77777777" w:rsidR="00D707D6" w:rsidRDefault="00D707D6" w:rsidP="00D707D6">
      <w:r>
        <w:t>Bootstrap</w:t>
      </w:r>
    </w:p>
    <w:p w14:paraId="43AADFED" w14:textId="4F57E74F" w:rsidR="004969B8" w:rsidRDefault="00D707D6" w:rsidP="00D707D6">
      <w:r>
        <w:t>CSS</w:t>
      </w:r>
    </w:p>
    <w:p w14:paraId="7E286538" w14:textId="77777777" w:rsidR="00A60359" w:rsidRDefault="00A60359" w:rsidP="00D707D6">
      <w:r>
        <w:t>Digital marketing agency and content studio</w:t>
      </w:r>
    </w:p>
    <w:p w14:paraId="7A51A25A" w14:textId="5DD02827" w:rsidR="00A60359" w:rsidRDefault="00A60359" w:rsidP="00D707D6">
      <w:r>
        <w:t>Elevating brand online</w:t>
      </w:r>
      <w:bookmarkStart w:id="0" w:name="_GoBack"/>
      <w:bookmarkEnd w:id="0"/>
      <w:r>
        <w:t xml:space="preserve"> </w:t>
      </w:r>
    </w:p>
    <w:sectPr w:rsidR="00A60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09"/>
    <w:rsid w:val="004969B8"/>
    <w:rsid w:val="005D5009"/>
    <w:rsid w:val="00A60359"/>
    <w:rsid w:val="00D7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EAAF"/>
  <w15:chartTrackingRefBased/>
  <w15:docId w15:val="{23C339AD-8E81-47ED-84C8-DBBC2547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Hi</cp:lastModifiedBy>
  <cp:revision>3</cp:revision>
  <dcterms:created xsi:type="dcterms:W3CDTF">2024-07-26T01:40:00Z</dcterms:created>
  <dcterms:modified xsi:type="dcterms:W3CDTF">2024-07-28T04:17:00Z</dcterms:modified>
</cp:coreProperties>
</file>