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A371" w14:textId="619EBB09" w:rsidR="00630EE4" w:rsidRDefault="009C2F4A">
      <w:r>
        <w:t>Una vez clonado el repositorio dirigirse a la carpeta parámetros</w:t>
      </w:r>
    </w:p>
    <w:p w14:paraId="2BF11F81" w14:textId="3DFA5012" w:rsidR="009C2F4A" w:rsidRDefault="009C2F4A">
      <w:r w:rsidRPr="009C2F4A">
        <w:drawing>
          <wp:inline distT="0" distB="0" distL="0" distR="0" wp14:anchorId="3ADF5AA2" wp14:editId="25A4CA86">
            <wp:extent cx="2834886" cy="269009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90C4" w14:textId="6FDD1A79" w:rsidR="009C2F4A" w:rsidRDefault="009C2F4A">
      <w:r>
        <w:t xml:space="preserve">Luego despliegue esa carpeta y abra el archivo </w:t>
      </w:r>
      <w:proofErr w:type="spellStart"/>
      <w:r>
        <w:t>conexión.php</w:t>
      </w:r>
      <w:proofErr w:type="spellEnd"/>
      <w:r>
        <w:t xml:space="preserve"> </w:t>
      </w:r>
    </w:p>
    <w:p w14:paraId="27292623" w14:textId="104D8EFE" w:rsidR="009C2F4A" w:rsidRDefault="009C2F4A">
      <w:r w:rsidRPr="009C2F4A">
        <w:drawing>
          <wp:inline distT="0" distB="0" distL="0" distR="0" wp14:anchorId="01D90F2A" wp14:editId="7F276418">
            <wp:extent cx="3017782" cy="2911092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63A5" w14:textId="148BE129" w:rsidR="009C2F4A" w:rsidRDefault="009C2F4A"/>
    <w:p w14:paraId="0D5D449A" w14:textId="77777777" w:rsidR="009C2F4A" w:rsidRDefault="009C2F4A">
      <w:r>
        <w:t>Una vez abierto el archivo debe cambiar los valores que se encuentra en puerto, contraseña</w:t>
      </w:r>
    </w:p>
    <w:p w14:paraId="4AE7C3CF" w14:textId="77777777" w:rsidR="009C2F4A" w:rsidRDefault="009C2F4A">
      <w:proofErr w:type="spellStart"/>
      <w:r>
        <w:t>Obs</w:t>
      </w:r>
      <w:proofErr w:type="spellEnd"/>
      <w:r>
        <w:t xml:space="preserve">: puede que deba cambiar su user en caso de tener uno distinto a </w:t>
      </w:r>
      <w:proofErr w:type="spellStart"/>
      <w:r>
        <w:t>root</w:t>
      </w:r>
      <w:proofErr w:type="spellEnd"/>
    </w:p>
    <w:p w14:paraId="55498B67" w14:textId="364D5FFA" w:rsidR="009C2F4A" w:rsidRDefault="009C2F4A">
      <w:r w:rsidRPr="009C2F4A">
        <w:drawing>
          <wp:inline distT="0" distB="0" distL="0" distR="0" wp14:anchorId="5E0E49F8" wp14:editId="6480A52B">
            <wp:extent cx="5400040" cy="1060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67CF3D" w14:textId="168633B3" w:rsidR="009C2F4A" w:rsidRDefault="009C2F4A"/>
    <w:p w14:paraId="357A1A04" w14:textId="4D17D7CE" w:rsidR="009C2F4A" w:rsidRDefault="009C2F4A">
      <w:r>
        <w:lastRenderedPageBreak/>
        <w:t xml:space="preserve">Ahora deberá ir a la carpeta </w:t>
      </w:r>
      <w:r w:rsidR="00340FBB">
        <w:t>ORG-TP</w:t>
      </w:r>
    </w:p>
    <w:p w14:paraId="26BEE219" w14:textId="5167B4AB" w:rsidR="00340FBB" w:rsidRDefault="00340FBB">
      <w:r w:rsidRPr="00340FBB">
        <w:drawing>
          <wp:inline distT="0" distB="0" distL="0" distR="0" wp14:anchorId="0FAF6F95" wp14:editId="58586000">
            <wp:extent cx="3071126" cy="23319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E7B4" w14:textId="58949CBA" w:rsidR="00340FBB" w:rsidRDefault="00340FBB">
      <w:proofErr w:type="spellStart"/>
      <w:r>
        <w:t>Debera</w:t>
      </w:r>
      <w:proofErr w:type="spellEnd"/>
      <w:r>
        <w:t xml:space="preserve"> desplegar la carpeta e ir a la carpeta </w:t>
      </w:r>
      <w:proofErr w:type="spellStart"/>
      <w:r>
        <w:t>Parametros</w:t>
      </w:r>
      <w:proofErr w:type="spellEnd"/>
    </w:p>
    <w:p w14:paraId="584D60B0" w14:textId="6D71C4AB" w:rsidR="00340FBB" w:rsidRDefault="00340FBB">
      <w:r w:rsidRPr="00340FBB">
        <w:drawing>
          <wp:inline distT="0" distB="0" distL="0" distR="0" wp14:anchorId="2C330017" wp14:editId="3B972F33">
            <wp:extent cx="3048264" cy="38865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CDBB" w14:textId="23835331" w:rsidR="00340FBB" w:rsidRDefault="00340FBB"/>
    <w:p w14:paraId="001B5173" w14:textId="331069AB" w:rsidR="00340FBB" w:rsidRDefault="00340FBB"/>
    <w:p w14:paraId="17B28424" w14:textId="368411BA" w:rsidR="00340FBB" w:rsidRDefault="00340FBB"/>
    <w:p w14:paraId="03A8CC57" w14:textId="7DB3C8D1" w:rsidR="00340FBB" w:rsidRDefault="00340FBB"/>
    <w:p w14:paraId="752C085D" w14:textId="3549BD2A" w:rsidR="00340FBB" w:rsidRDefault="00340FBB"/>
    <w:p w14:paraId="68EAC4F4" w14:textId="77777777" w:rsidR="00340FBB" w:rsidRDefault="00340FBB"/>
    <w:p w14:paraId="17B9C5C8" w14:textId="65AEFBE3" w:rsidR="00340FBB" w:rsidRDefault="00340FBB">
      <w:r>
        <w:lastRenderedPageBreak/>
        <w:t xml:space="preserve">En dicha carpeta deberá ingresar a </w:t>
      </w:r>
      <w:proofErr w:type="spellStart"/>
      <w:r>
        <w:t>parámetros.php</w:t>
      </w:r>
      <w:proofErr w:type="spellEnd"/>
      <w:r>
        <w:t xml:space="preserve"> </w:t>
      </w:r>
    </w:p>
    <w:p w14:paraId="7B3A0D7C" w14:textId="050226C9" w:rsidR="00340FBB" w:rsidRDefault="00340FBB">
      <w:r w:rsidRPr="00340FBB">
        <w:drawing>
          <wp:inline distT="0" distB="0" distL="0" distR="0" wp14:anchorId="3985755E" wp14:editId="4FF46273">
            <wp:extent cx="3063505" cy="587552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8F0A" w14:textId="02DC6A69" w:rsidR="00340FBB" w:rsidRDefault="00340FBB">
      <w:r>
        <w:t>y cambiar el directorio donde tiene el proyecto</w:t>
      </w:r>
    </w:p>
    <w:p w14:paraId="44715CD8" w14:textId="78E6C25E" w:rsidR="00340FBB" w:rsidRDefault="00340FBB">
      <w:r w:rsidRPr="00340FBB">
        <w:drawing>
          <wp:inline distT="0" distB="0" distL="0" distR="0" wp14:anchorId="47BB89C2" wp14:editId="0BCBB169">
            <wp:extent cx="5400040" cy="6978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4A"/>
    <w:rsid w:val="00340FBB"/>
    <w:rsid w:val="00630EE4"/>
    <w:rsid w:val="009C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53C0"/>
  <w15:chartTrackingRefBased/>
  <w15:docId w15:val="{4C88C522-F21B-4682-8B74-F37C338D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Chávez</dc:creator>
  <cp:keywords/>
  <dc:description/>
  <cp:lastModifiedBy>Alejandro Chávez</cp:lastModifiedBy>
  <cp:revision>1</cp:revision>
  <dcterms:created xsi:type="dcterms:W3CDTF">2021-12-07T01:38:00Z</dcterms:created>
  <dcterms:modified xsi:type="dcterms:W3CDTF">2021-12-07T01:47:00Z</dcterms:modified>
</cp:coreProperties>
</file>