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FEF7C" w14:textId="2E73F0A2" w:rsidR="00BB0152" w:rsidRDefault="00B62DC5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1" locked="0" layoutInCell="1" allowOverlap="1" wp14:anchorId="1BDC6F12" wp14:editId="5C6543C2">
            <wp:simplePos x="0" y="0"/>
            <wp:positionH relativeFrom="column">
              <wp:posOffset>-772795</wp:posOffset>
            </wp:positionH>
            <wp:positionV relativeFrom="paragraph">
              <wp:posOffset>2955925</wp:posOffset>
            </wp:positionV>
            <wp:extent cx="2966085" cy="2224405"/>
            <wp:effectExtent l="104140" t="86360" r="128905" b="1157605"/>
            <wp:wrapTight wrapText="bothSides">
              <wp:wrapPolygon edited="0">
                <wp:start x="-629" y="12807"/>
                <wp:lineTo x="-351" y="18172"/>
                <wp:lineTo x="1868" y="18172"/>
                <wp:lineTo x="1868" y="20391"/>
                <wp:lineTo x="4088" y="20391"/>
                <wp:lineTo x="6030" y="21686"/>
                <wp:lineTo x="10747" y="22611"/>
                <wp:lineTo x="12966" y="22241"/>
                <wp:lineTo x="15186" y="21501"/>
                <wp:lineTo x="17406" y="20206"/>
                <wp:lineTo x="19625" y="18172"/>
                <wp:lineTo x="21845" y="17987"/>
                <wp:lineTo x="21845" y="20391"/>
                <wp:lineTo x="24203" y="20946"/>
                <wp:lineTo x="26284" y="22056"/>
                <wp:lineTo x="26423" y="22056"/>
                <wp:lineTo x="28504" y="19836"/>
                <wp:lineTo x="28504" y="19651"/>
                <wp:lineTo x="29614" y="14472"/>
                <wp:lineTo x="29891" y="14287"/>
                <wp:lineTo x="29891" y="7443"/>
                <wp:lineTo x="29614" y="7258"/>
                <wp:lineTo x="28504" y="2263"/>
                <wp:lineTo x="28504" y="2078"/>
                <wp:lineTo x="26423" y="-142"/>
                <wp:lineTo x="24065" y="-512"/>
                <wp:lineTo x="24065" y="413"/>
                <wp:lineTo x="21845" y="413"/>
                <wp:lineTo x="21845" y="3558"/>
                <wp:lineTo x="19625" y="3928"/>
                <wp:lineTo x="19625" y="2818"/>
                <wp:lineTo x="18377" y="1523"/>
                <wp:lineTo x="17406" y="1523"/>
                <wp:lineTo x="15186" y="413"/>
                <wp:lineTo x="10747" y="-1067"/>
                <wp:lineTo x="4088" y="-142"/>
                <wp:lineTo x="4088" y="1153"/>
                <wp:lineTo x="1868" y="1153"/>
                <wp:lineTo x="1868" y="3373"/>
                <wp:lineTo x="-351" y="3373"/>
                <wp:lineTo x="-629" y="9107"/>
                <wp:lineTo x="-629" y="12807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SC_026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966085" cy="222440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80E0F8C" wp14:editId="14814327">
            <wp:simplePos x="0" y="0"/>
            <wp:positionH relativeFrom="column">
              <wp:posOffset>2404745</wp:posOffset>
            </wp:positionH>
            <wp:positionV relativeFrom="paragraph">
              <wp:posOffset>476885</wp:posOffset>
            </wp:positionV>
            <wp:extent cx="3138170" cy="2353310"/>
            <wp:effectExtent l="87630" t="83820" r="111760" b="1197610"/>
            <wp:wrapTight wrapText="bothSides">
              <wp:wrapPolygon edited="0">
                <wp:start x="-577" y="12787"/>
                <wp:lineTo x="-315" y="17858"/>
                <wp:lineTo x="1783" y="17858"/>
                <wp:lineTo x="1783" y="19082"/>
                <wp:lineTo x="2701" y="19956"/>
                <wp:lineTo x="3881" y="19956"/>
                <wp:lineTo x="5717" y="21355"/>
                <wp:lineTo x="8077" y="22055"/>
                <wp:lineTo x="10175" y="22404"/>
                <wp:lineTo x="14371" y="21880"/>
                <wp:lineTo x="16469" y="20831"/>
                <wp:lineTo x="18567" y="19432"/>
                <wp:lineTo x="20140" y="19257"/>
                <wp:lineTo x="20665" y="18558"/>
                <wp:lineTo x="20665" y="17334"/>
                <wp:lineTo x="22763" y="17334"/>
                <wp:lineTo x="22763" y="19956"/>
                <wp:lineTo x="23549" y="21530"/>
                <wp:lineTo x="27090" y="21530"/>
                <wp:lineTo x="29056" y="17159"/>
                <wp:lineTo x="29712" y="14536"/>
                <wp:lineTo x="29712" y="7192"/>
                <wp:lineTo x="29056" y="4569"/>
                <wp:lineTo x="27090" y="198"/>
                <wp:lineTo x="26696" y="23"/>
                <wp:lineTo x="24861" y="23"/>
                <wp:lineTo x="22763" y="-152"/>
                <wp:lineTo x="22763" y="3870"/>
                <wp:lineTo x="20665" y="3870"/>
                <wp:lineTo x="20665" y="2122"/>
                <wp:lineTo x="18567" y="2296"/>
                <wp:lineTo x="16469" y="898"/>
                <wp:lineTo x="14371" y="-152"/>
                <wp:lineTo x="12666" y="-851"/>
                <wp:lineTo x="5979" y="-676"/>
                <wp:lineTo x="5979" y="23"/>
                <wp:lineTo x="3881" y="23"/>
                <wp:lineTo x="3881" y="1247"/>
                <wp:lineTo x="1783" y="1247"/>
                <wp:lineTo x="1783" y="3520"/>
                <wp:lineTo x="-315" y="3520"/>
                <wp:lineTo x="-577" y="8941"/>
                <wp:lineTo x="-577" y="12787"/>
              </wp:wrapPolygon>
            </wp:wrapTight>
            <wp:docPr id="4" name="Picture 4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_027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138170" cy="235331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AE0736" wp14:editId="5AF89D7A">
            <wp:simplePos x="0" y="0"/>
            <wp:positionH relativeFrom="column">
              <wp:posOffset>4151630</wp:posOffset>
            </wp:positionH>
            <wp:positionV relativeFrom="paragraph">
              <wp:posOffset>4489450</wp:posOffset>
            </wp:positionV>
            <wp:extent cx="2295525" cy="1721485"/>
            <wp:effectExtent l="96520" t="74930" r="86995" b="1039495"/>
            <wp:wrapTight wrapText="bothSides">
              <wp:wrapPolygon edited="0">
                <wp:start x="-705" y="13250"/>
                <wp:lineTo x="-347" y="19226"/>
                <wp:lineTo x="2521" y="19226"/>
                <wp:lineTo x="2521" y="21377"/>
                <wp:lineTo x="5390" y="21377"/>
                <wp:lineTo x="5390" y="22333"/>
                <wp:lineTo x="11126" y="22811"/>
                <wp:lineTo x="13994" y="22333"/>
                <wp:lineTo x="16862" y="20899"/>
                <wp:lineTo x="19730" y="18509"/>
                <wp:lineTo x="22598" y="18270"/>
                <wp:lineTo x="22598" y="22572"/>
                <wp:lineTo x="25645" y="22572"/>
                <wp:lineTo x="28334" y="22094"/>
                <wp:lineTo x="30843" y="15401"/>
                <wp:lineTo x="31202" y="15162"/>
                <wp:lineTo x="31202" y="6557"/>
                <wp:lineTo x="30843" y="6318"/>
                <wp:lineTo x="28334" y="-135"/>
                <wp:lineTo x="25645" y="-614"/>
                <wp:lineTo x="22598" y="-614"/>
                <wp:lineTo x="22598" y="3211"/>
                <wp:lineTo x="19730" y="3450"/>
                <wp:lineTo x="16862" y="1060"/>
                <wp:lineTo x="13994" y="-374"/>
                <wp:lineTo x="6644" y="-853"/>
                <wp:lineTo x="5390" y="104"/>
                <wp:lineTo x="2521" y="104"/>
                <wp:lineTo x="2521" y="2255"/>
                <wp:lineTo x="-347" y="2255"/>
                <wp:lineTo x="-705" y="8709"/>
                <wp:lineTo x="-705" y="13250"/>
              </wp:wrapPolygon>
            </wp:wrapTight>
            <wp:docPr id="3" name="Picture 3" descr="A circuit 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SC_026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295525" cy="1721485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sectPr w:rsidR="00BB0152">
      <w:headerReference w:type="default" r:id="rId9"/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E5EFF" w14:textId="77777777" w:rsidR="009111C7" w:rsidRDefault="009111C7" w:rsidP="00D03838">
      <w:pPr>
        <w:spacing w:after="0" w:line="240" w:lineRule="auto"/>
      </w:pPr>
      <w:r>
        <w:separator/>
      </w:r>
    </w:p>
  </w:endnote>
  <w:endnote w:type="continuationSeparator" w:id="0">
    <w:p w14:paraId="5D603A94" w14:textId="77777777" w:rsidR="009111C7" w:rsidRDefault="009111C7" w:rsidP="00D038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CBB10" w14:textId="3930E8F7" w:rsidR="00D03838" w:rsidRDefault="00B67FD1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73088" behindDoc="0" locked="0" layoutInCell="1" allowOverlap="1" wp14:anchorId="24661B88" wp14:editId="7C3AF50A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up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ktangel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kstfelt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o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. MMMM yyyy"/>
                                <w:lid w:val="da-DK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5303FC6" w14:textId="77777777" w:rsidR="00B67FD1" w:rsidRDefault="00B67FD1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  <w:lang w:val="da-DK"/>
                                  </w:rPr>
                                  <w:t>[Dato]</w:t>
                                </w:r>
                              </w:p>
                            </w:sdtContent>
                          </w:sdt>
                          <w:p w14:paraId="270B5224" w14:textId="77777777" w:rsidR="00B67FD1" w:rsidRDefault="00B67FD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4661B88" id="Gruppe 37" o:spid="_x0000_s1026" style="position:absolute;margin-left:416.8pt;margin-top:0;width:468pt;height:25.2pt;z-index:2516730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C4JOpRtAwAAjwoAAA4AAAAAAAAAAAAAAAAALgIAAGRycy9lMm9Eb2MueG1sUEsBAi0AFAAGAAgA&#10;AAAhAP0EdPzcAAAABAEAAA8AAAAAAAAAAAAAAAAAxwUAAGRycy9kb3ducmV2LnhtbFBLBQYAAAAA&#10;BAAEAPMAAADQBgAAAAA=&#10;">
              <v:rect id="Rektangel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felt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o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d. MMMM yyyy"/>
                          <w:lid w:val="da-DK"/>
                          <w:storeMappedDataAs w:val="dateTime"/>
                          <w:calendar w:val="gregorian"/>
                        </w:date>
                      </w:sdtPr>
                      <w:sdtContent>
                        <w:p w14:paraId="05303FC6" w14:textId="77777777" w:rsidR="00B67FD1" w:rsidRDefault="00B67FD1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  <w:lang w:val="da-DK"/>
                            </w:rPr>
                            <w:t>[Dato]</w:t>
                          </w:r>
                        </w:p>
                      </w:sdtContent>
                    </w:sdt>
                    <w:p w14:paraId="270B5224" w14:textId="77777777" w:rsidR="00B67FD1" w:rsidRDefault="00B67FD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72064" behindDoc="0" locked="0" layoutInCell="1" allowOverlap="1" wp14:anchorId="7CD76928" wp14:editId="6EEA0C5A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9827895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ktangel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70D5591" w14:textId="77777777" w:rsidR="00B67FD1" w:rsidRDefault="00B67FD1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da-DK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CD76928" id="Rektangel 40" o:spid="_x0000_s1029" style="position:absolute;margin-left:0;margin-top:0;width:36pt;height:25.2pt;z-index:2516720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" fillcolor="black [3213]" stroked="f" strokeweight="3pt">
              <v:textbox>
                <w:txbxContent>
                  <w:p w14:paraId="570D5591" w14:textId="77777777" w:rsidR="00B67FD1" w:rsidRDefault="00B67FD1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lang w:val="da-DK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CBC36" w14:textId="77777777" w:rsidR="009111C7" w:rsidRDefault="009111C7" w:rsidP="00D03838">
      <w:pPr>
        <w:spacing w:after="0" w:line="240" w:lineRule="auto"/>
      </w:pPr>
      <w:r>
        <w:separator/>
      </w:r>
    </w:p>
  </w:footnote>
  <w:footnote w:type="continuationSeparator" w:id="0">
    <w:p w14:paraId="2D8E7E01" w14:textId="77777777" w:rsidR="009111C7" w:rsidRDefault="009111C7" w:rsidP="00D038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75F7E" w14:textId="5A3B4D96" w:rsidR="00D03838" w:rsidRDefault="00D03838" w:rsidP="00D03838">
    <w:pPr>
      <w:pStyle w:val="Header"/>
      <w:tabs>
        <w:tab w:val="clear" w:pos="4819"/>
        <w:tab w:val="clear" w:pos="9638"/>
        <w:tab w:val="left" w:pos="3660"/>
      </w:tabs>
    </w:pPr>
    <w:r>
      <w:tab/>
    </w:r>
    <w:r>
      <w:tab/>
    </w:r>
  </w:p>
  <w:tbl>
    <w:tblPr>
      <w:tblStyle w:val="GridTable1Light"/>
      <w:tblW w:w="11418" w:type="dxa"/>
      <w:tblInd w:w="-795" w:type="dxa"/>
      <w:tblLook w:val="04A0" w:firstRow="1" w:lastRow="0" w:firstColumn="1" w:lastColumn="0" w:noHBand="0" w:noVBand="1"/>
    </w:tblPr>
    <w:tblGrid>
      <w:gridCol w:w="4537"/>
      <w:gridCol w:w="1352"/>
      <w:gridCol w:w="5529"/>
    </w:tblGrid>
    <w:tr w:rsidR="00EF44AA" w14:paraId="6E79B258" w14:textId="77777777" w:rsidTr="00EF44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shd w:val="clear" w:color="auto" w:fill="BFBFBF" w:themeFill="background1" w:themeFillShade="BF"/>
        </w:tcPr>
        <w:p w14:paraId="5351E093" w14:textId="528BA16F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</w:pPr>
        </w:p>
      </w:tc>
      <w:tc>
        <w:tcPr>
          <w:tcW w:w="1352" w:type="dxa"/>
          <w:shd w:val="clear" w:color="auto" w:fill="BFBFBF" w:themeFill="background1" w:themeFillShade="BF"/>
        </w:tcPr>
        <w:p w14:paraId="17223265" w14:textId="6C77AEC8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TITEL</w:t>
          </w:r>
        </w:p>
      </w:tc>
      <w:tc>
        <w:tcPr>
          <w:tcW w:w="5529" w:type="dxa"/>
          <w:shd w:val="clear" w:color="auto" w:fill="BFBFBF" w:themeFill="background1" w:themeFillShade="BF"/>
        </w:tcPr>
        <w:p w14:paraId="6E272314" w14:textId="6886D18E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/w:pPr>
          <w:r>
            <w:t>Pressure Probe Assembly Guide</w:t>
          </w:r>
        </w:p>
      </w:tc>
    </w:tr>
    <w:tr w:rsidR="00EF44AA" w14:paraId="64A130A9" w14:textId="77777777" w:rsidTr="00EF44AA">
      <w:trPr>
        <w:trHeight w:val="162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vMerge w:val="restart"/>
        </w:tcPr>
        <w:p w14:paraId="25D00B28" w14:textId="49CD95EE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2850"/>
            </w:tabs>
          </w:pPr>
          <w:r>
            <w:rPr>
              <w:noProof/>
            </w:rPr>
            <w:drawing>
              <wp:anchor distT="0" distB="0" distL="114300" distR="114300" simplePos="0" relativeHeight="251670016" behindDoc="1" locked="0" layoutInCell="1" allowOverlap="1" wp14:anchorId="31DC2511" wp14:editId="40F8A020">
                <wp:simplePos x="0" y="0"/>
                <wp:positionH relativeFrom="column">
                  <wp:posOffset>284480</wp:posOffset>
                </wp:positionH>
                <wp:positionV relativeFrom="paragraph">
                  <wp:posOffset>15557</wp:posOffset>
                </wp:positionV>
                <wp:extent cx="2105025" cy="1051560"/>
                <wp:effectExtent l="0" t="0" r="9525" b="0"/>
                <wp:wrapTight wrapText="bothSides">
                  <wp:wrapPolygon edited="0">
                    <wp:start x="0" y="0"/>
                    <wp:lineTo x="0" y="21130"/>
                    <wp:lineTo x="21502" y="21130"/>
                    <wp:lineTo x="21502" y="0"/>
                    <wp:lineTo x="0" y="0"/>
                  </wp:wrapPolygon>
                </wp:wrapTight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imanex_logo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5025" cy="1051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352" w:type="dxa"/>
        </w:tcPr>
        <w:p w14:paraId="4C91E4F9" w14:textId="46791D66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AUTHOR</w:t>
          </w:r>
        </w:p>
      </w:tc>
      <w:tc>
        <w:tcPr>
          <w:tcW w:w="5529" w:type="dxa"/>
        </w:tcPr>
        <w:p w14:paraId="3982A92F" w14:textId="15F3FF32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Morten Brask Jensen</w:t>
          </w:r>
        </w:p>
      </w:tc>
    </w:tr>
    <w:tr w:rsidR="00EF44AA" w14:paraId="5B7AE8D6" w14:textId="77777777" w:rsidTr="00EF44AA">
      <w:trPr>
        <w:trHeight w:val="1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vMerge/>
        </w:tcPr>
        <w:p w14:paraId="390579FF" w14:textId="2493EED0" w:rsidR="00EF44AA" w:rsidRDefault="00EF44AA" w:rsidP="00EF44AA">
          <w:pPr>
            <w:pStyle w:val="Header"/>
            <w:tabs>
              <w:tab w:val="left" w:pos="3660"/>
            </w:tabs>
          </w:pPr>
        </w:p>
      </w:tc>
      <w:tc>
        <w:tcPr>
          <w:tcW w:w="1352" w:type="dxa"/>
        </w:tcPr>
        <w:p w14:paraId="60A3C1CD" w14:textId="2F69BDE1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COMPANY</w:t>
          </w:r>
        </w:p>
      </w:tc>
      <w:tc>
        <w:tcPr>
          <w:tcW w:w="5529" w:type="dxa"/>
        </w:tcPr>
        <w:p w14:paraId="78EDF272" w14:textId="140A0D0F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proofErr w:type="spellStart"/>
          <w:r>
            <w:t>Mimanex</w:t>
          </w:r>
          <w:proofErr w:type="spellEnd"/>
          <w:r>
            <w:t xml:space="preserve"> CVR 39832224</w:t>
          </w:r>
        </w:p>
      </w:tc>
    </w:tr>
    <w:tr w:rsidR="00EF44AA" w14:paraId="5228D5EF" w14:textId="77777777" w:rsidTr="00EF44AA">
      <w:trPr>
        <w:trHeight w:val="13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vMerge/>
        </w:tcPr>
        <w:p w14:paraId="2767EE19" w14:textId="706AD258" w:rsidR="00EF44AA" w:rsidRDefault="00EF44AA" w:rsidP="00EF44AA">
          <w:pPr>
            <w:pStyle w:val="Header"/>
            <w:tabs>
              <w:tab w:val="left" w:pos="3660"/>
            </w:tabs>
          </w:pPr>
        </w:p>
      </w:tc>
      <w:tc>
        <w:tcPr>
          <w:tcW w:w="1352" w:type="dxa"/>
        </w:tcPr>
        <w:p w14:paraId="3B684B08" w14:textId="06A622D4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CONTACT</w:t>
          </w:r>
        </w:p>
      </w:tc>
      <w:tc>
        <w:tcPr>
          <w:tcW w:w="5529" w:type="dxa"/>
        </w:tcPr>
        <w:p w14:paraId="51660709" w14:textId="054ECF03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hyperlink r:id="rId2" w:history="1">
            <w:r w:rsidRPr="003E0694">
              <w:rPr>
                <w:rStyle w:val="Hyperlink"/>
              </w:rPr>
              <w:t>Mimanex.dk@gmail.com</w:t>
            </w:r>
          </w:hyperlink>
        </w:p>
      </w:tc>
    </w:tr>
    <w:tr w:rsidR="00EF44AA" w14:paraId="4118D6D7" w14:textId="77777777" w:rsidTr="00EF44AA">
      <w:trPr>
        <w:trHeight w:val="13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vMerge/>
        </w:tcPr>
        <w:p w14:paraId="2199221E" w14:textId="4D884D9A" w:rsidR="00EF44AA" w:rsidRDefault="00EF44AA" w:rsidP="00EF44AA">
          <w:pPr>
            <w:pStyle w:val="Header"/>
            <w:tabs>
              <w:tab w:val="left" w:pos="3660"/>
            </w:tabs>
          </w:pPr>
        </w:p>
      </w:tc>
      <w:tc>
        <w:tcPr>
          <w:tcW w:w="1352" w:type="dxa"/>
        </w:tcPr>
        <w:p w14:paraId="1BB5ADEF" w14:textId="77777777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5529" w:type="dxa"/>
        </w:tcPr>
        <w:p w14:paraId="2280C52B" w14:textId="2B133A70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  <w:tr w:rsidR="00EF44AA" w14:paraId="5811F00B" w14:textId="77777777" w:rsidTr="00EF44AA">
      <w:trPr>
        <w:trHeight w:val="131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vMerge/>
        </w:tcPr>
        <w:p w14:paraId="4FEA5932" w14:textId="12E5AC7B" w:rsidR="00EF44AA" w:rsidRDefault="00EF44AA" w:rsidP="00EF44AA">
          <w:pPr>
            <w:pStyle w:val="Header"/>
            <w:tabs>
              <w:tab w:val="left" w:pos="3660"/>
            </w:tabs>
          </w:pPr>
        </w:p>
      </w:tc>
      <w:tc>
        <w:tcPr>
          <w:tcW w:w="1352" w:type="dxa"/>
        </w:tcPr>
        <w:p w14:paraId="294B8F7E" w14:textId="2E92DA6F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REVISION</w:t>
          </w:r>
        </w:p>
      </w:tc>
      <w:tc>
        <w:tcPr>
          <w:tcW w:w="5529" w:type="dxa"/>
        </w:tcPr>
        <w:p w14:paraId="2EFA6C1A" w14:textId="23DE7C19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  <w:r>
            <w:t>1.0.0</w:t>
          </w:r>
        </w:p>
      </w:tc>
    </w:tr>
    <w:tr w:rsidR="00EF44AA" w14:paraId="1D62A585" w14:textId="77777777" w:rsidTr="00EF44AA">
      <w:trPr>
        <w:trHeight w:val="306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537" w:type="dxa"/>
          <w:vMerge/>
        </w:tcPr>
        <w:p w14:paraId="3FB1D59E" w14:textId="19CA5AB5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</w:pPr>
        </w:p>
      </w:tc>
      <w:tc>
        <w:tcPr>
          <w:tcW w:w="1352" w:type="dxa"/>
        </w:tcPr>
        <w:p w14:paraId="1064F972" w14:textId="77777777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  <w:tc>
        <w:tcPr>
          <w:tcW w:w="5529" w:type="dxa"/>
        </w:tcPr>
        <w:p w14:paraId="245CF653" w14:textId="52CCA865" w:rsidR="00EF44AA" w:rsidRDefault="00EF44AA" w:rsidP="00EF44AA">
          <w:pPr>
            <w:pStyle w:val="Header"/>
            <w:tabs>
              <w:tab w:val="clear" w:pos="4819"/>
              <w:tab w:val="clear" w:pos="9638"/>
              <w:tab w:val="left" w:pos="3660"/>
            </w:tabs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</w:pPr>
        </w:p>
      </w:tc>
    </w:tr>
  </w:tbl>
  <w:p w14:paraId="6DAB3654" w14:textId="2D78F979" w:rsidR="00D03838" w:rsidRDefault="00D03838" w:rsidP="00D03838">
    <w:pPr>
      <w:pStyle w:val="Header"/>
      <w:tabs>
        <w:tab w:val="clear" w:pos="4819"/>
        <w:tab w:val="clear" w:pos="9638"/>
        <w:tab w:val="left" w:pos="366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838"/>
    <w:rsid w:val="00581AFF"/>
    <w:rsid w:val="00817DE8"/>
    <w:rsid w:val="00847366"/>
    <w:rsid w:val="009111C7"/>
    <w:rsid w:val="00B02AB6"/>
    <w:rsid w:val="00B275A6"/>
    <w:rsid w:val="00B62DC5"/>
    <w:rsid w:val="00B67FD1"/>
    <w:rsid w:val="00BB0152"/>
    <w:rsid w:val="00D03838"/>
    <w:rsid w:val="00EF4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958182"/>
  <w15:chartTrackingRefBased/>
  <w15:docId w15:val="{A83B50A8-471F-4BE9-A35B-C5B6D1B95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38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3838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0383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3838"/>
    <w:rPr>
      <w:lang w:val="en-GB"/>
    </w:rPr>
  </w:style>
  <w:style w:type="table" w:styleId="TableGrid">
    <w:name w:val="Table Grid"/>
    <w:basedOn w:val="TableNormal"/>
    <w:uiPriority w:val="59"/>
    <w:rsid w:val="00D038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38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838"/>
    <w:rPr>
      <w:color w:val="605E5C"/>
      <w:shd w:val="clear" w:color="auto" w:fill="E1DFDD"/>
    </w:rPr>
  </w:style>
  <w:style w:type="table" w:styleId="GridTable2">
    <w:name w:val="Grid Table 2"/>
    <w:basedOn w:val="TableNormal"/>
    <w:uiPriority w:val="47"/>
    <w:rsid w:val="00D0383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">
    <w:name w:val="List Table 3"/>
    <w:basedOn w:val="TableNormal"/>
    <w:uiPriority w:val="48"/>
    <w:rsid w:val="00D03838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EF44A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">
    <w:name w:val="Grid Table 4"/>
    <w:basedOn w:val="TableNormal"/>
    <w:uiPriority w:val="49"/>
    <w:rsid w:val="00EF44A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EF44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Mimanex.dk@gmail.com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Brask Jensen</dc:creator>
  <cp:keywords/>
  <dc:description/>
  <cp:lastModifiedBy>Morten Brask Jensen</cp:lastModifiedBy>
  <cp:revision>2</cp:revision>
  <dcterms:created xsi:type="dcterms:W3CDTF">2019-11-23T23:13:00Z</dcterms:created>
  <dcterms:modified xsi:type="dcterms:W3CDTF">2019-11-23T23:36:00Z</dcterms:modified>
</cp:coreProperties>
</file>