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DDF13" w14:textId="77777777" w:rsidR="009A2848" w:rsidRPr="002406C6" w:rsidRDefault="009A2848" w:rsidP="009A2848">
      <w:pPr>
        <w:rPr>
          <w:rFonts w:ascii="Arial" w:hAnsi="Arial" w:cs="Arial"/>
          <w:b/>
          <w:bCs/>
          <w:sz w:val="28"/>
          <w:szCs w:val="28"/>
        </w:rPr>
      </w:pPr>
      <w:r w:rsidRPr="002406C6">
        <w:rPr>
          <w:rFonts w:ascii="Arial" w:hAnsi="Arial" w:cs="Arial"/>
          <w:b/>
          <w:bCs/>
          <w:sz w:val="28"/>
          <w:szCs w:val="28"/>
        </w:rPr>
        <w:t>Use Case Template: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9E3B66B" w14:textId="77777777" w:rsidR="009A2848" w:rsidRPr="002406C6" w:rsidRDefault="009A2848" w:rsidP="009A2848">
      <w:pPr>
        <w:rPr>
          <w:rFonts w:ascii="Arial" w:hAnsi="Arial" w:cs="Arial"/>
          <w:b/>
        </w:rPr>
      </w:pPr>
    </w:p>
    <w:p w14:paraId="1FD9EA89" w14:textId="77777777" w:rsidR="009A2848" w:rsidRPr="002406C6" w:rsidRDefault="009A2848" w:rsidP="009A2848">
      <w:pPr>
        <w:rPr>
          <w:rFonts w:ascii="Arial" w:hAnsi="Arial" w:cs="Arial"/>
          <w:b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48"/>
        <w:gridCol w:w="6883"/>
      </w:tblGrid>
      <w:tr w:rsidR="009A2848" w:rsidRPr="002406C6" w14:paraId="6E2AE930" w14:textId="77777777" w:rsidTr="001166B1">
        <w:trPr>
          <w:trHeight w:val="506"/>
        </w:trPr>
        <w:tc>
          <w:tcPr>
            <w:tcW w:w="1172" w:type="pct"/>
            <w:shd w:val="clear" w:color="auto" w:fill="FFFFFF"/>
            <w:noWrap/>
            <w:hideMark/>
          </w:tcPr>
          <w:p w14:paraId="06073E13" w14:textId="77777777" w:rsidR="009A2848" w:rsidRPr="002406C6" w:rsidRDefault="009A2848" w:rsidP="001166B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06C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8" w:type="pct"/>
            <w:shd w:val="clear" w:color="auto" w:fill="FFFFFF"/>
            <w:hideMark/>
          </w:tcPr>
          <w:p w14:paraId="5EE50A22" w14:textId="134029CB" w:rsidR="009A2848" w:rsidRPr="006A799B" w:rsidRDefault="009A2848" w:rsidP="001166B1">
            <w:pPr>
              <w:rPr>
                <w:rFonts w:ascii="Arial" w:hAnsi="Arial" w:cs="Arial"/>
                <w:sz w:val="22"/>
                <w:szCs w:val="22"/>
              </w:rPr>
            </w:pPr>
            <w:r w:rsidRPr="006A799B">
              <w:rPr>
                <w:rFonts w:ascii="Arial" w:hAnsi="Arial" w:cs="Arial"/>
                <w:sz w:val="22"/>
                <w:szCs w:val="22"/>
              </w:rPr>
              <w:t>UC</w:t>
            </w:r>
            <w:r>
              <w:rPr>
                <w:rFonts w:ascii="Arial" w:hAnsi="Arial" w:cs="Arial"/>
                <w:sz w:val="22"/>
                <w:szCs w:val="22"/>
              </w:rPr>
              <w:t>1.1</w:t>
            </w:r>
          </w:p>
          <w:p w14:paraId="13C2B324" w14:textId="77777777" w:rsidR="009A2848" w:rsidRPr="006A799B" w:rsidRDefault="009A2848" w:rsidP="001166B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F5F1810" w14:textId="77777777" w:rsidR="009A2848" w:rsidRPr="006A799B" w:rsidRDefault="009A2848" w:rsidP="001166B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9A2848" w:rsidRPr="002406C6" w14:paraId="049DF2AD" w14:textId="77777777" w:rsidTr="001166B1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7F40CC4C" w14:textId="77777777" w:rsidR="009A2848" w:rsidRPr="002406C6" w:rsidRDefault="009A2848" w:rsidP="001166B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06C6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828" w:type="pct"/>
            <w:shd w:val="clear" w:color="auto" w:fill="D9E2F3"/>
          </w:tcPr>
          <w:p w14:paraId="73EA752B" w14:textId="3A714F5A" w:rsidR="009A2848" w:rsidRPr="006A799B" w:rsidRDefault="009A2848" w:rsidP="001166B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2848">
              <w:rPr>
                <w:rFonts w:ascii="Arial" w:hAnsi="Arial" w:cs="Arial"/>
                <w:sz w:val="22"/>
                <w:szCs w:val="22"/>
              </w:rPr>
              <w:t>Opret</w:t>
            </w:r>
            <w:proofErr w:type="spellEnd"/>
            <w:r w:rsidRPr="009A28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2848">
              <w:rPr>
                <w:rFonts w:ascii="Arial" w:hAnsi="Arial" w:cs="Arial"/>
                <w:sz w:val="22"/>
                <w:szCs w:val="22"/>
              </w:rPr>
              <w:t>Profil</w:t>
            </w:r>
            <w:proofErr w:type="spellEnd"/>
          </w:p>
        </w:tc>
      </w:tr>
      <w:tr w:rsidR="009A2848" w:rsidRPr="002406C6" w14:paraId="428E9B35" w14:textId="77777777" w:rsidTr="001166B1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3A739AA9" w14:textId="77777777" w:rsidR="009A2848" w:rsidRPr="002406C6" w:rsidRDefault="009A2848" w:rsidP="001166B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06C6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828" w:type="pct"/>
            <w:shd w:val="clear" w:color="auto" w:fill="auto"/>
          </w:tcPr>
          <w:p w14:paraId="000107A3" w14:textId="27EE844A" w:rsidR="009A2848" w:rsidRPr="009A2848" w:rsidRDefault="009A2848" w:rsidP="001166B1">
            <w:pPr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9A2848">
              <w:rPr>
                <w:rFonts w:ascii="Arial" w:hAnsi="Arial" w:cs="Arial"/>
                <w:sz w:val="22"/>
                <w:szCs w:val="22"/>
                <w:lang w:val="da-DK"/>
              </w:rPr>
              <w:t>Tillade nye brugere at oprette en profil i systemet for at kunne oprette og administrere egne annoncer.</w:t>
            </w:r>
          </w:p>
        </w:tc>
      </w:tr>
      <w:tr w:rsidR="009A2848" w:rsidRPr="002406C6" w14:paraId="147AB987" w14:textId="77777777" w:rsidTr="001166B1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73E5136C" w14:textId="77777777" w:rsidR="009A2848" w:rsidRPr="002406C6" w:rsidRDefault="009A2848" w:rsidP="001166B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06C6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828" w:type="pct"/>
            <w:shd w:val="clear" w:color="auto" w:fill="D9E2F3"/>
          </w:tcPr>
          <w:p w14:paraId="362715C3" w14:textId="6C4F701D" w:rsidR="009A2848" w:rsidRPr="006A799B" w:rsidRDefault="009A2848" w:rsidP="001166B1">
            <w:pPr>
              <w:rPr>
                <w:rFonts w:ascii="Arial" w:hAnsi="Arial" w:cs="Arial"/>
                <w:sz w:val="22"/>
                <w:szCs w:val="22"/>
              </w:rPr>
            </w:pPr>
            <w:r w:rsidRPr="009A2848">
              <w:rPr>
                <w:rFonts w:ascii="Arial" w:hAnsi="Arial" w:cs="Arial"/>
                <w:sz w:val="22"/>
                <w:szCs w:val="22"/>
              </w:rPr>
              <w:t xml:space="preserve">Ny </w:t>
            </w:r>
            <w:proofErr w:type="spellStart"/>
            <w:r w:rsidRPr="009A2848">
              <w:rPr>
                <w:rFonts w:ascii="Arial" w:hAnsi="Arial" w:cs="Arial"/>
                <w:sz w:val="22"/>
                <w:szCs w:val="22"/>
              </w:rPr>
              <w:t>Bruger</w:t>
            </w:r>
            <w:proofErr w:type="spellEnd"/>
          </w:p>
        </w:tc>
      </w:tr>
      <w:tr w:rsidR="009A2848" w:rsidRPr="002406C6" w14:paraId="5A9D1DD0" w14:textId="77777777" w:rsidTr="001166B1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432C21CC" w14:textId="77777777" w:rsidR="009A2848" w:rsidRPr="002406C6" w:rsidRDefault="009A2848" w:rsidP="001166B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06C6"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3828" w:type="pct"/>
            <w:shd w:val="clear" w:color="auto" w:fill="auto"/>
          </w:tcPr>
          <w:p w14:paraId="0F1959F7" w14:textId="0EA869F5" w:rsidR="009A2848" w:rsidRPr="00D87FDB" w:rsidRDefault="009A2848" w:rsidP="001166B1">
            <w:pPr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9A2848" w:rsidRPr="002406C6" w14:paraId="5F848049" w14:textId="77777777" w:rsidTr="001166B1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588DA088" w14:textId="77777777" w:rsidR="009A2848" w:rsidRPr="002406C6" w:rsidRDefault="009A2848" w:rsidP="001166B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06C6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828" w:type="pct"/>
            <w:shd w:val="clear" w:color="auto" w:fill="D9E2F3"/>
          </w:tcPr>
          <w:p w14:paraId="4C5477CB" w14:textId="3A1F2753" w:rsidR="009A2848" w:rsidRPr="009A2848" w:rsidRDefault="009A2848" w:rsidP="001166B1">
            <w:pPr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9A2848">
              <w:rPr>
                <w:rFonts w:ascii="Arial" w:hAnsi="Arial" w:cs="Arial"/>
                <w:sz w:val="22"/>
                <w:szCs w:val="22"/>
                <w:lang w:val="da-DK"/>
              </w:rPr>
              <w:t>En ny brugerprofil er oprettet og gemt i systemet.</w:t>
            </w:r>
          </w:p>
        </w:tc>
      </w:tr>
      <w:tr w:rsidR="009A2848" w:rsidRPr="002406C6" w14:paraId="62168623" w14:textId="77777777" w:rsidTr="001166B1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793A4CAE" w14:textId="77777777" w:rsidR="009A2848" w:rsidRPr="002406C6" w:rsidRDefault="009A2848" w:rsidP="001166B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06C6">
              <w:rPr>
                <w:rFonts w:ascii="Arial" w:hAnsi="Arial" w:cs="Arial"/>
                <w:b/>
                <w:bCs/>
                <w:sz w:val="22"/>
                <w:szCs w:val="22"/>
              </w:rPr>
              <w:t>Flow of events</w:t>
            </w:r>
          </w:p>
        </w:tc>
        <w:tc>
          <w:tcPr>
            <w:tcW w:w="3828" w:type="pct"/>
            <w:shd w:val="clear" w:color="auto" w:fill="auto"/>
          </w:tcPr>
          <w:p w14:paraId="13A7CE14" w14:textId="3FCE1909" w:rsidR="009A2848" w:rsidRPr="009A2848" w:rsidRDefault="009A2848" w:rsidP="009A2848">
            <w:pPr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D87FDB">
              <w:rPr>
                <w:rFonts w:ascii="Arial" w:hAnsi="Arial" w:cs="Arial"/>
                <w:sz w:val="22"/>
                <w:szCs w:val="22"/>
                <w:lang w:val="da-DK"/>
              </w:rPr>
              <w:t>1.</w:t>
            </w:r>
            <w:r>
              <w:rPr>
                <w:rFonts w:ascii="Arial" w:hAnsi="Arial" w:cs="Arial"/>
                <w:sz w:val="22"/>
                <w:szCs w:val="22"/>
                <w:lang w:val="da-DK"/>
              </w:rPr>
              <w:t xml:space="preserve"> </w:t>
            </w:r>
            <w:r w:rsidRPr="009A2848">
              <w:rPr>
                <w:rFonts w:ascii="Arial" w:hAnsi="Arial" w:cs="Arial"/>
                <w:sz w:val="22"/>
                <w:szCs w:val="22"/>
                <w:lang w:val="da-DK"/>
              </w:rPr>
              <w:t xml:space="preserve"> </w:t>
            </w:r>
            <w:r w:rsidRPr="009A2848">
              <w:rPr>
                <w:rFonts w:ascii="Arial" w:hAnsi="Arial" w:cs="Arial"/>
                <w:b/>
                <w:bCs/>
                <w:sz w:val="22"/>
                <w:szCs w:val="22"/>
                <w:lang w:val="da-DK"/>
              </w:rPr>
              <w:t>Bruger</w:t>
            </w:r>
            <w:r w:rsidRPr="009A2848">
              <w:rPr>
                <w:rFonts w:ascii="Arial" w:hAnsi="Arial" w:cs="Arial"/>
                <w:sz w:val="22"/>
                <w:szCs w:val="22"/>
                <w:lang w:val="da-DK"/>
              </w:rPr>
              <w:t xml:space="preserve"> vælger "Opret Profil" </w:t>
            </w:r>
            <w:r w:rsidR="00BC3A2F">
              <w:rPr>
                <w:rFonts w:ascii="Arial" w:hAnsi="Arial" w:cs="Arial"/>
                <w:sz w:val="22"/>
                <w:szCs w:val="22"/>
                <w:lang w:val="da-DK"/>
              </w:rPr>
              <w:t>under ”Min Profil”</w:t>
            </w:r>
          </w:p>
          <w:p w14:paraId="27998872" w14:textId="5BECBCFD" w:rsidR="009A2848" w:rsidRPr="009A2848" w:rsidRDefault="009A2848" w:rsidP="009A2848">
            <w:pPr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9A2848">
              <w:rPr>
                <w:rFonts w:ascii="Arial" w:hAnsi="Arial" w:cs="Arial"/>
                <w:sz w:val="22"/>
                <w:szCs w:val="22"/>
                <w:lang w:val="da-DK"/>
              </w:rPr>
              <w:t>2.</w:t>
            </w:r>
            <w:r w:rsidRPr="009A2848">
              <w:rPr>
                <w:rFonts w:ascii="Arial" w:hAnsi="Arial" w:cs="Arial"/>
                <w:sz w:val="22"/>
                <w:szCs w:val="22"/>
                <w:lang w:val="da-DK"/>
              </w:rPr>
              <w:t xml:space="preserve">  </w:t>
            </w:r>
            <w:r w:rsidRPr="009A2848">
              <w:rPr>
                <w:rFonts w:ascii="Arial" w:hAnsi="Arial" w:cs="Arial"/>
                <w:b/>
                <w:bCs/>
                <w:sz w:val="22"/>
                <w:szCs w:val="22"/>
                <w:lang w:val="da-DK"/>
              </w:rPr>
              <w:t>Systemet</w:t>
            </w:r>
            <w:r w:rsidRPr="009A2848">
              <w:rPr>
                <w:rFonts w:ascii="Arial" w:hAnsi="Arial" w:cs="Arial"/>
                <w:sz w:val="22"/>
                <w:szCs w:val="22"/>
                <w:lang w:val="da-DK"/>
              </w:rPr>
              <w:t xml:space="preserve"> beder brugeren indtaste nødvendige oplysninger: navn, e-mail og adgangskode.</w:t>
            </w:r>
          </w:p>
          <w:p w14:paraId="48143336" w14:textId="5AD73065" w:rsidR="009A2848" w:rsidRPr="009A2848" w:rsidRDefault="009A2848" w:rsidP="009A2848">
            <w:pPr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9A2848">
              <w:rPr>
                <w:rFonts w:ascii="Arial" w:hAnsi="Arial" w:cs="Arial"/>
                <w:sz w:val="22"/>
                <w:szCs w:val="22"/>
                <w:lang w:val="da-DK"/>
              </w:rPr>
              <w:t>3.</w:t>
            </w:r>
            <w:r w:rsidRPr="009A2848">
              <w:rPr>
                <w:rFonts w:ascii="Arial" w:hAnsi="Arial" w:cs="Arial"/>
                <w:sz w:val="22"/>
                <w:szCs w:val="22"/>
                <w:lang w:val="da-DK"/>
              </w:rPr>
              <w:t xml:space="preserve">  </w:t>
            </w:r>
            <w:r w:rsidRPr="009A2848">
              <w:rPr>
                <w:rFonts w:ascii="Arial" w:hAnsi="Arial" w:cs="Arial"/>
                <w:b/>
                <w:bCs/>
                <w:sz w:val="22"/>
                <w:szCs w:val="22"/>
                <w:lang w:val="da-DK"/>
              </w:rPr>
              <w:t>Bruger</w:t>
            </w:r>
            <w:r w:rsidRPr="009A2848">
              <w:rPr>
                <w:rFonts w:ascii="Arial" w:hAnsi="Arial" w:cs="Arial"/>
                <w:sz w:val="22"/>
                <w:szCs w:val="22"/>
                <w:lang w:val="da-DK"/>
              </w:rPr>
              <w:t xml:space="preserve"> indtaster oplysningerne og bekræfter oprettelsen.</w:t>
            </w:r>
          </w:p>
          <w:p w14:paraId="49FD887E" w14:textId="218A862E" w:rsidR="009A2848" w:rsidRPr="009A2848" w:rsidRDefault="009A2848" w:rsidP="009A2848">
            <w:pPr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4.</w:t>
            </w:r>
            <w:r w:rsidRPr="009A2848">
              <w:rPr>
                <w:rFonts w:ascii="Arial" w:hAnsi="Arial" w:cs="Arial"/>
                <w:sz w:val="22"/>
                <w:szCs w:val="22"/>
                <w:lang w:val="da-DK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da-DK"/>
              </w:rPr>
              <w:t>”</w:t>
            </w:r>
            <w:r w:rsidRPr="009A2848">
              <w:rPr>
                <w:rFonts w:ascii="Arial" w:hAnsi="Arial" w:cs="Arial"/>
                <w:sz w:val="22"/>
                <w:szCs w:val="22"/>
                <w:lang w:val="da-DK"/>
              </w:rPr>
              <w:t xml:space="preserve"> </w:t>
            </w:r>
            <w:r w:rsidRPr="009A2848">
              <w:rPr>
                <w:rFonts w:ascii="Arial" w:hAnsi="Arial" w:cs="Arial"/>
                <w:b/>
                <w:bCs/>
                <w:sz w:val="22"/>
                <w:szCs w:val="22"/>
                <w:lang w:val="da-DK"/>
              </w:rPr>
              <w:t>Systemet</w:t>
            </w:r>
            <w:r w:rsidRPr="009A2848">
              <w:rPr>
                <w:rFonts w:ascii="Arial" w:hAnsi="Arial" w:cs="Arial"/>
                <w:sz w:val="22"/>
                <w:szCs w:val="22"/>
                <w:lang w:val="da-DK"/>
              </w:rPr>
              <w:t xml:space="preserve"> validerer, at e-mailen er unik og at adgangskoden opfylder sikkerhedskravene.</w:t>
            </w:r>
            <w:r>
              <w:rPr>
                <w:rFonts w:ascii="Arial" w:hAnsi="Arial" w:cs="Arial"/>
                <w:sz w:val="22"/>
                <w:szCs w:val="22"/>
                <w:lang w:val="da-DK"/>
              </w:rPr>
              <w:t>”</w:t>
            </w:r>
          </w:p>
          <w:p w14:paraId="4C9C9916" w14:textId="49CB52B9" w:rsidR="009A2848" w:rsidRPr="006A799B" w:rsidRDefault="009A2848" w:rsidP="009A2848">
            <w:pPr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 xml:space="preserve">5. </w:t>
            </w:r>
            <w:r w:rsidRPr="009A2848">
              <w:rPr>
                <w:rFonts w:ascii="Arial" w:hAnsi="Arial" w:cs="Arial"/>
                <w:sz w:val="22"/>
                <w:szCs w:val="22"/>
                <w:lang w:val="da-DK"/>
              </w:rPr>
              <w:t xml:space="preserve"> </w:t>
            </w:r>
            <w:r w:rsidRPr="009A2848">
              <w:rPr>
                <w:rFonts w:ascii="Arial" w:hAnsi="Arial" w:cs="Arial"/>
                <w:b/>
                <w:bCs/>
                <w:sz w:val="22"/>
                <w:szCs w:val="22"/>
                <w:lang w:val="da-DK"/>
              </w:rPr>
              <w:t>Systemet</w:t>
            </w:r>
            <w:r w:rsidRPr="009A2848">
              <w:rPr>
                <w:rFonts w:ascii="Arial" w:hAnsi="Arial" w:cs="Arial"/>
                <w:sz w:val="22"/>
                <w:szCs w:val="22"/>
                <w:lang w:val="da-DK"/>
              </w:rPr>
              <w:t xml:space="preserve"> opretter den nye profil og viser en bekræftelse til brugeren.</w:t>
            </w:r>
          </w:p>
          <w:p w14:paraId="3E7D258E" w14:textId="1BAA4B1D" w:rsidR="009A2848" w:rsidRPr="006A799B" w:rsidRDefault="009A2848" w:rsidP="001166B1">
            <w:pPr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9A2848" w:rsidRPr="002406C6" w14:paraId="11F6DE7A" w14:textId="77777777" w:rsidTr="001166B1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1524C67B" w14:textId="77777777" w:rsidR="009A2848" w:rsidRPr="002406C6" w:rsidRDefault="009A2848" w:rsidP="001166B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06C6">
              <w:rPr>
                <w:rFonts w:ascii="Arial" w:hAnsi="Arial" w:cs="Arial"/>
                <w:b/>
                <w:bCs/>
                <w:sz w:val="22"/>
                <w:szCs w:val="22"/>
              </w:rPr>
              <w:t>Exceptional flows:</w:t>
            </w:r>
          </w:p>
        </w:tc>
        <w:tc>
          <w:tcPr>
            <w:tcW w:w="3828" w:type="pct"/>
            <w:shd w:val="clear" w:color="auto" w:fill="D9E2F3"/>
          </w:tcPr>
          <w:p w14:paraId="5C978A68" w14:textId="62C233A8" w:rsidR="00BC3A2F" w:rsidRPr="00BC3A2F" w:rsidRDefault="00BC3A2F" w:rsidP="00BC3A2F">
            <w:pPr>
              <w:pStyle w:val="NormalWeb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BC3A2F">
              <w:rPr>
                <w:rFonts w:ascii="Arial" w:hAnsi="Arial" w:cs="Arial"/>
                <w:sz w:val="22"/>
                <w:szCs w:val="22"/>
                <w:lang w:val="da-DK"/>
              </w:rPr>
              <w:t xml:space="preserve"> Hvis e-mailen allerede eksisterer i systemet, viser systemet en besked om, at e-mailen er i brug, og beder brugeren indtaste en anden.</w:t>
            </w:r>
          </w:p>
          <w:p w14:paraId="3EDF2763" w14:textId="26958E8D" w:rsidR="009A2848" w:rsidRPr="00D87FDB" w:rsidRDefault="00BC3A2F" w:rsidP="00BC3A2F">
            <w:pPr>
              <w:pStyle w:val="NormalWeb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BC3A2F">
              <w:rPr>
                <w:rFonts w:ascii="Arial" w:hAnsi="Arial" w:cs="Arial"/>
                <w:sz w:val="22"/>
                <w:szCs w:val="22"/>
                <w:lang w:val="da-DK"/>
              </w:rPr>
              <w:t>Hvis nogle af de obligatoriske felter mangler eller er ugyldige, beder systemet brugeren om at rette oplysningerne.</w:t>
            </w:r>
          </w:p>
        </w:tc>
      </w:tr>
    </w:tbl>
    <w:p w14:paraId="46C1BC2C" w14:textId="77777777" w:rsidR="009A2848" w:rsidRPr="002406C6" w:rsidRDefault="009A2848" w:rsidP="009A2848">
      <w:pPr>
        <w:rPr>
          <w:rFonts w:ascii="Arial" w:hAnsi="Arial" w:cs="Arial"/>
          <w:sz w:val="22"/>
          <w:szCs w:val="22"/>
          <w:lang w:val="da-DK"/>
        </w:rPr>
      </w:pPr>
    </w:p>
    <w:p w14:paraId="115CB343" w14:textId="77777777" w:rsidR="009A2848" w:rsidRPr="002406C6" w:rsidRDefault="009A2848" w:rsidP="009A2848">
      <w:pPr>
        <w:rPr>
          <w:rFonts w:ascii="Arial" w:hAnsi="Arial" w:cs="Arial"/>
          <w:sz w:val="22"/>
          <w:szCs w:val="22"/>
          <w:lang w:val="da-DK"/>
        </w:rPr>
      </w:pPr>
    </w:p>
    <w:p w14:paraId="2C55CB90" w14:textId="77777777" w:rsidR="009A2848" w:rsidRPr="002406C6" w:rsidRDefault="009A2848" w:rsidP="009A2848">
      <w:pPr>
        <w:rPr>
          <w:rFonts w:ascii="Arial" w:hAnsi="Arial" w:cs="Arial"/>
          <w:sz w:val="22"/>
          <w:szCs w:val="22"/>
          <w:lang w:val="da-DK"/>
        </w:rPr>
      </w:pPr>
    </w:p>
    <w:p w14:paraId="1DD66F5D" w14:textId="77777777" w:rsidR="0094277A" w:rsidRPr="009A2848" w:rsidRDefault="0094277A">
      <w:pPr>
        <w:rPr>
          <w:lang w:val="da-DK"/>
        </w:rPr>
      </w:pPr>
    </w:p>
    <w:sectPr w:rsidR="0094277A" w:rsidRPr="009A2848" w:rsidSect="009A284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C1C92"/>
    <w:multiLevelType w:val="multilevel"/>
    <w:tmpl w:val="917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229A0"/>
    <w:multiLevelType w:val="multilevel"/>
    <w:tmpl w:val="2DC4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C1BB7"/>
    <w:multiLevelType w:val="multilevel"/>
    <w:tmpl w:val="DB62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B7C9C"/>
    <w:multiLevelType w:val="multilevel"/>
    <w:tmpl w:val="698C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96F8E"/>
    <w:multiLevelType w:val="multilevel"/>
    <w:tmpl w:val="BA18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3441B"/>
    <w:multiLevelType w:val="multilevel"/>
    <w:tmpl w:val="ED84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41B07"/>
    <w:multiLevelType w:val="multilevel"/>
    <w:tmpl w:val="251A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F7EDB"/>
    <w:multiLevelType w:val="multilevel"/>
    <w:tmpl w:val="EB84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5F5E0E"/>
    <w:multiLevelType w:val="multilevel"/>
    <w:tmpl w:val="FA60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D34F8"/>
    <w:multiLevelType w:val="multilevel"/>
    <w:tmpl w:val="A9B6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0B6766"/>
    <w:multiLevelType w:val="multilevel"/>
    <w:tmpl w:val="1FAA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4E6097"/>
    <w:multiLevelType w:val="multilevel"/>
    <w:tmpl w:val="BD9C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532296"/>
    <w:multiLevelType w:val="multilevel"/>
    <w:tmpl w:val="07B0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743935">
    <w:abstractNumId w:val="0"/>
  </w:num>
  <w:num w:numId="2" w16cid:durableId="2006856534">
    <w:abstractNumId w:val="6"/>
  </w:num>
  <w:num w:numId="3" w16cid:durableId="400835598">
    <w:abstractNumId w:val="9"/>
  </w:num>
  <w:num w:numId="4" w16cid:durableId="1153259818">
    <w:abstractNumId w:val="7"/>
  </w:num>
  <w:num w:numId="5" w16cid:durableId="339281408">
    <w:abstractNumId w:val="2"/>
  </w:num>
  <w:num w:numId="6" w16cid:durableId="729500900">
    <w:abstractNumId w:val="11"/>
  </w:num>
  <w:num w:numId="7" w16cid:durableId="699862101">
    <w:abstractNumId w:val="4"/>
  </w:num>
  <w:num w:numId="8" w16cid:durableId="1723284254">
    <w:abstractNumId w:val="3"/>
  </w:num>
  <w:num w:numId="9" w16cid:durableId="1423838728">
    <w:abstractNumId w:val="8"/>
  </w:num>
  <w:num w:numId="10" w16cid:durableId="2128044245">
    <w:abstractNumId w:val="10"/>
  </w:num>
  <w:num w:numId="11" w16cid:durableId="827212099">
    <w:abstractNumId w:val="5"/>
  </w:num>
  <w:num w:numId="12" w16cid:durableId="1665819677">
    <w:abstractNumId w:val="1"/>
  </w:num>
  <w:num w:numId="13" w16cid:durableId="3151095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0C"/>
    <w:rsid w:val="00065EBD"/>
    <w:rsid w:val="0086720C"/>
    <w:rsid w:val="0094277A"/>
    <w:rsid w:val="009A2848"/>
    <w:rsid w:val="00B85EEE"/>
    <w:rsid w:val="00BC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C8163"/>
  <w15:chartTrackingRefBased/>
  <w15:docId w15:val="{E3B5B53A-176A-6F4B-BE7F-FB1596B0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84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2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2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2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2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2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2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2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2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72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2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A284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3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363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5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06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90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07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2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92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947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5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7CDD1"/>
                <w:right w:val="none" w:sz="0" w:space="0" w:color="auto"/>
              </w:divBdr>
              <w:divsChild>
                <w:div w:id="21336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54208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1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9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9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79980">
                                      <w:marLeft w:val="330"/>
                                      <w:marRight w:val="3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7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32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80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39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932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9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000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000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3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8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7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35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2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2048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639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single" w:sz="6" w:space="9" w:color="C7CDD1"/>
                                                <w:left w:val="single" w:sz="6" w:space="5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</w:div>
                                            <w:div w:id="55327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9" w:color="auto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594018582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785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082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630403306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78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40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3636842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796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580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817381619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04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27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55592289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121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93308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6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single" w:sz="6" w:space="9" w:color="C7CDD1"/>
                                                <w:left w:val="single" w:sz="6" w:space="5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</w:div>
                                            <w:div w:id="149672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9" w:color="auto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652758772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95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28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671174931">
                                                  <w:marLeft w:val="45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979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2130850964">
                                                  <w:marLeft w:val="45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656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197157013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87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487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580221154">
                                                  <w:marLeft w:val="45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358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131631878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13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61143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222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single" w:sz="6" w:space="9" w:color="C7CDD1"/>
                                                <w:left w:val="single" w:sz="6" w:space="5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</w:div>
                                            <w:div w:id="15480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9" w:color="auto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2055738706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03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32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499687751">
                                                  <w:marLeft w:val="45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50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413891492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931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991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2049450336">
                                                  <w:marLeft w:val="45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151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312826365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33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311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346490392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28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26012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7732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single" w:sz="6" w:space="9" w:color="C7CDD1"/>
                                                <w:left w:val="single" w:sz="6" w:space="5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</w:div>
                                            <w:div w:id="137484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9" w:color="auto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2110546299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46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06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953514822">
                                                  <w:marLeft w:val="45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7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933394478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017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451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2080127315">
                                                  <w:marLeft w:val="45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90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543975315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38082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608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single" w:sz="6" w:space="9" w:color="C7CDD1"/>
                                                <w:left w:val="single" w:sz="6" w:space="5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</w:div>
                                            <w:div w:id="33091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9" w:color="auto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332373535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96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208374235">
                                                  <w:marLeft w:val="45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268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393309491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01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486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38351940">
                                                  <w:marLeft w:val="45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483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555267213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0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303469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865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single" w:sz="6" w:space="9" w:color="C7CDD1"/>
                                                <w:left w:val="single" w:sz="6" w:space="5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</w:div>
                                            <w:div w:id="103515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9" w:color="auto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093163726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95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901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228612912">
                                                  <w:marLeft w:val="45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0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433159288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57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68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773088711">
                                                  <w:marLeft w:val="45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76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255165931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96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028555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884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single" w:sz="6" w:space="9" w:color="C7CDD1"/>
                                                <w:left w:val="single" w:sz="6" w:space="5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</w:div>
                                            <w:div w:id="108653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9" w:color="auto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2003653483">
                                                  <w:marLeft w:val="45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71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335038208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078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11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949360075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10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93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2003660023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765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17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618611593">
                                                  <w:marLeft w:val="45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6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472208537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247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349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96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0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1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0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623621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4655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3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45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46987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18327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2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83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9240443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1709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47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29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8909473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87988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04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25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6964349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91949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59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76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232917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2049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69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33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74126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8446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7CDD1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22697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53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41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3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44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2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8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6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506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7CDD1"/>
                <w:right w:val="none" w:sz="0" w:space="0" w:color="auto"/>
              </w:divBdr>
              <w:divsChild>
                <w:div w:id="58958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682384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2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0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9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1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6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797923">
                                      <w:marLeft w:val="330"/>
                                      <w:marRight w:val="3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8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98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92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84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543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83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22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56502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85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05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65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643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6629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538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single" w:sz="6" w:space="9" w:color="C7CDD1"/>
                                                <w:left w:val="single" w:sz="6" w:space="5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</w:div>
                                            <w:div w:id="23239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9" w:color="auto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588079873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075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09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402216715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652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14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976907978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9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93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2103140660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83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66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2126194966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99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548075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057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single" w:sz="6" w:space="9" w:color="C7CDD1"/>
                                                <w:left w:val="single" w:sz="6" w:space="5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</w:div>
                                            <w:div w:id="205530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9" w:color="auto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865633761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617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42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379672695">
                                                  <w:marLeft w:val="45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191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909148678">
                                                  <w:marLeft w:val="45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81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110853791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11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87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092969574">
                                                  <w:marLeft w:val="45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80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754357280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75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510829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0243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single" w:sz="6" w:space="9" w:color="C7CDD1"/>
                                                <w:left w:val="single" w:sz="6" w:space="5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</w:div>
                                            <w:div w:id="88703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9" w:color="auto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921254177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671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05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787889172">
                                                  <w:marLeft w:val="45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70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071152861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032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20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206453441">
                                                  <w:marLeft w:val="45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13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493881291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14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5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310936073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41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93144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2619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single" w:sz="6" w:space="9" w:color="C7CDD1"/>
                                                <w:left w:val="single" w:sz="6" w:space="5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</w:div>
                                            <w:div w:id="67754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9" w:color="auto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2111467002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11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400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25976294">
                                                  <w:marLeft w:val="45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597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096251532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90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02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22429820">
                                                  <w:marLeft w:val="45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22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539317886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85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8114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893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single" w:sz="6" w:space="9" w:color="C7CDD1"/>
                                                <w:left w:val="single" w:sz="6" w:space="5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</w:div>
                                            <w:div w:id="65754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9" w:color="auto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696006755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311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44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391997801">
                                                  <w:marLeft w:val="45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23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475727382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76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92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426420825">
                                                  <w:marLeft w:val="45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7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631202437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75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241288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7801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single" w:sz="6" w:space="9" w:color="C7CDD1"/>
                                                <w:left w:val="single" w:sz="6" w:space="5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</w:div>
                                            <w:div w:id="98116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9" w:color="auto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110663153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260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33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216235413">
                                                  <w:marLeft w:val="45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8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311567896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33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404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446584622">
                                                  <w:marLeft w:val="45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7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775710490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37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136607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056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single" w:sz="6" w:space="9" w:color="C7CDD1"/>
                                                <w:left w:val="single" w:sz="6" w:space="5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</w:div>
                                            <w:div w:id="38017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9" w:color="auto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378163144">
                                                  <w:marLeft w:val="45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89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109357471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090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262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094205095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21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668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180632458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1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0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960383048">
                                                  <w:marLeft w:val="45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74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C7CDD1"/>
                                                <w:left w:val="single" w:sz="6" w:space="8" w:color="C7CDD1"/>
                                                <w:bottom w:val="single" w:sz="6" w:space="9" w:color="C7CDD1"/>
                                                <w:right w:val="single" w:sz="6" w:space="5" w:color="C7CDD1"/>
                                              </w:divBdr>
                                              <w:divsChild>
                                                <w:div w:id="796487299">
                                                  <w:marLeft w:val="18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03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359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7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84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33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61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3110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83225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48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64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5786314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970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44087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0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6859885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257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90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62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8394382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79920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80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5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4637585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7308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706390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34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8650907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255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31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15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1092158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179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7CDD1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Bruun Mousten (EAA24TBM)</dc:creator>
  <cp:keywords/>
  <dc:description/>
  <cp:lastModifiedBy>Thomas Bruun Mousten (EAA24TBM)</cp:lastModifiedBy>
  <cp:revision>2</cp:revision>
  <dcterms:created xsi:type="dcterms:W3CDTF">2024-11-10T18:20:00Z</dcterms:created>
  <dcterms:modified xsi:type="dcterms:W3CDTF">2024-11-10T18:20:00Z</dcterms:modified>
</cp:coreProperties>
</file>