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Content>
        <w:p w14:paraId="508C292A" w14:textId="086D5479" w:rsidR="00A7746D" w:rsidRDefault="00C31C80" w:rsidP="00A7746D">
          <w:r>
            <w:rPr>
              <w:noProof/>
            </w:rPr>
            <mc:AlternateContent>
              <mc:Choice Requires="wps">
                <w:drawing>
                  <wp:anchor distT="0" distB="0" distL="114300" distR="114300" simplePos="0" relativeHeight="251668480" behindDoc="1" locked="0" layoutInCell="1" allowOverlap="1" wp14:anchorId="58606FD9" wp14:editId="491B06A6">
                    <wp:simplePos x="0" y="0"/>
                    <wp:positionH relativeFrom="column">
                      <wp:posOffset>2380928</wp:posOffset>
                    </wp:positionH>
                    <wp:positionV relativeFrom="paragraph">
                      <wp:posOffset>-744552</wp:posOffset>
                    </wp:positionV>
                    <wp:extent cx="3108960" cy="7543800"/>
                    <wp:effectExtent l="0" t="0" r="1524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E90CF5" id="Rechthoek 468" o:spid="_x0000_s1026" style="position:absolute;margin-left:187.45pt;margin-top:-58.65pt;width:244.8pt;height:5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D2LXaB4gAAAA0B&#10;AAAPAAAAZHJzL2Rvd25yZXYueG1sTI/LTsMwEEX3SPyDNUjsWju0OG2IUyEEgl1FeW2nsRNHxOMQ&#10;u234e8wKlqN7dO+ZcjO5nh3NGDpPCrK5AGao9rqjVsHry8NsBSxEJI29J6Pg2wTYVOdnJRban+jZ&#10;HHexZamEQoEKbIxDwXmorXEY5n4wlLLGjw5jOseW6xFPqdz1/EoIyR12lBYsDubOmvpzd3AKtuFJ&#10;NnYbuLx/f2uD/Ph6bNao1OXFdHsDLJop/sHwq5/UoUpOe38gHVivYJEv1wlVMMuyfAEsISu5vAa2&#10;T6zIRQ68Kvn/L6ofAAAA//8DAFBLAQItABQABgAIAAAAIQC2gziS/gAAAOEBAAATAAAAAAAAAAAA&#10;AAAAAAAAAABbQ29udGVudF9UeXBlc10ueG1sUEsBAi0AFAAGAAgAAAAhADj9If/WAAAAlAEAAAsA&#10;AAAAAAAAAAAAAAAALwEAAF9yZWxzLy5yZWxzUEsBAi0AFAAGAAgAAAAhAP7Hj/ytAgAA3wUAAA4A&#10;AAAAAAAAAAAAAAAALgIAAGRycy9lMm9Eb2MueG1sUEsBAi0AFAAGAAgAAAAhAPYtdoHiAAAADQEA&#10;AA8AAAAAAAAAAAAAAAAABwUAAGRycy9kb3ducmV2LnhtbFBLBQYAAAAABAAEAPMAAAAWBgAAAAA=&#10;" fillcolor="white [3212]" strokecolor="#938953 [1614]" strokeweight="1.25pt"/>
                </w:pict>
              </mc:Fallback>
            </mc:AlternateContent>
          </w:r>
          <w:r w:rsidR="00A7746D">
            <w:rPr>
              <w:noProof/>
            </w:rPr>
            <mc:AlternateContent>
              <mc:Choice Requires="wps">
                <w:drawing>
                  <wp:anchor distT="0" distB="0" distL="114300" distR="114300" simplePos="0" relativeHeight="251667456" behindDoc="1" locked="0" layoutInCell="1" allowOverlap="1" wp14:anchorId="1D45A4E6" wp14:editId="0EB59F2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701AE3" w:rsidRDefault="00701AE3"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701AE3" w:rsidRDefault="00701AE3" w:rsidP="00A7746D"/>
                      </w:txbxContent>
                    </v:textbox>
                    <w10:wrap anchorx="page" anchory="page"/>
                  </v:rect>
                </w:pict>
              </mc:Fallback>
            </mc:AlternateContent>
          </w:r>
          <w:r w:rsidR="00A7746D">
            <w:rPr>
              <w:noProof/>
            </w:rPr>
            <mc:AlternateContent>
              <mc:Choice Requires="wps">
                <w:drawing>
                  <wp:anchor distT="0" distB="0" distL="114300" distR="114300" simplePos="0" relativeHeight="251655168" behindDoc="0" locked="0" layoutInCell="1" allowOverlap="1" wp14:anchorId="41C6B45E" wp14:editId="68A6B6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701AE3" w:rsidRDefault="00701AE3"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701AE3" w:rsidRDefault="00701AE3"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sidR="00A7746D">
            <w:rPr>
              <w:noProof/>
            </w:rPr>
            <mc:AlternateContent>
              <mc:Choice Requires="wps">
                <w:drawing>
                  <wp:anchor distT="0" distB="0" distL="114300" distR="114300" simplePos="0" relativeHeight="251663360" behindDoc="0" locked="0" layoutInCell="1" allowOverlap="1" wp14:anchorId="1432470E" wp14:editId="5EB888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6174AD7" id="Rechthoek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C1416FC" w14:textId="22E00D5C" w:rsidR="00A7746D" w:rsidRDefault="00C31C80" w:rsidP="00A7746D">
          <w:r>
            <w:rPr>
              <w:noProof/>
            </w:rPr>
            <mc:AlternateContent>
              <mc:Choice Requires="wps">
                <w:drawing>
                  <wp:anchor distT="0" distB="0" distL="114300" distR="114300" simplePos="0" relativeHeight="251654144" behindDoc="0" locked="0" layoutInCell="1" allowOverlap="1" wp14:anchorId="164D2E5D" wp14:editId="62D7B748">
                    <wp:simplePos x="0" y="0"/>
                    <wp:positionH relativeFrom="page">
                      <wp:posOffset>3455581</wp:posOffset>
                    </wp:positionH>
                    <wp:positionV relativeFrom="page">
                      <wp:posOffset>3530009</wp:posOffset>
                    </wp:positionV>
                    <wp:extent cx="2809875" cy="1945758"/>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809875" cy="1945758"/>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75C3FAB" w14:textId="760E597F" w:rsidR="00701AE3" w:rsidRPr="004D43E4" w:rsidRDefault="00701AE3"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59035F0F" w14:textId="0AD10FB4" w:rsidR="00701AE3" w:rsidRDefault="00701AE3"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272.1pt;margin-top:277.95pt;width:221.25pt;height:15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3eOgIAAGsEAAAOAAAAZHJzL2Uyb0RvYy54bWysVF1v2jAUfZ+0/2D5fSQwaCEiVKwV0yTU&#10;VoKqz8axSdTY17MNCfv1u3YIRd2epr2Y+5Vj33PuZX7XqpochXUV6JwOByklQnMoKr3P6ct29WVK&#10;ifNMF6wGLXJ6Eo7eLT5/mjcmEyMooS6EJQiiXdaYnJbemyxJHC+FYm4ARmhMSrCKeXTtPiksaxBd&#10;1ckoTW+SBmxhLHDhHEYfuiRdRHwpBfdPUjrhSZ1TfJuPp43nLpzJYs6yvWWmrPj5GewfXqFYpfHS&#10;C9QD84wcbPUHlKq4BQfSDzioBKSsuIg9YDfD9EM3m5IZEXtBcpy50OT+Hyx/PD5bUhU5Hd8iP5op&#10;FGkr3pw/sjcSYshQY1yGhRuDpb79Bi0q3ccdBkPjrbQq/GJLBPOIdbrwK1pPOAZH03Q2vZ1QwjE3&#10;nI0nt5NpwEnePzfW+e8CFAlGTi0KGHllx7XzXWlfEm7TsKrqOopYa9Lk9ObrJI0fXDIIXutQK+I4&#10;nGFCS93Tg+XbXRtJGPVt7aA4YbcWuolxhq8qfNGaOf/MLI4INohj75/wkDXgzXC2KCnB/vpbPNSj&#10;cpilpMGRy6n7eWBWUFL/0KjpbDgehxmNDpIzQsdeZ3bXGX1Q94BTPcQFMzyaod7XvSktqFfcjmW4&#10;FVNMc7w7p7437323CLhdXCyXsQin0jC/1hvDA3TgLfC9bV+ZNWdRPOr5CP1wsuyDNl1tp87y4EFW&#10;UbjAc8cqCh4cnOgo/Xn7wspc+7Hq/T9i8RsAAP//AwBQSwMEFAAGAAgAAAAhANKJjWPjAAAACwEA&#10;AA8AAABkcnMvZG93bnJldi54bWxMj8FOwzAMhu9IvENkJG4spayl65pOU6UJCbHDxi67uU3WViRO&#10;abKt8PSEE9xs+dPv7y9Wk9HsokbXWxLwOIuAKWqs7KkVcHjfPGTAnEeSqC0pAV/Kwaq8vSkwl/ZK&#10;O3XZ+5aFEHI5Cui8H3LOXdMpg25mB0XhdrKjQR/WseVyxGsIN5rHUZRygz2FDx0OqupU87E/GwGv&#10;1WaLuzo22beuXt5O6+HzcEyEuL+b1ktgXk3+D4Zf/aAOZXCq7ZmkY1pAMp/HAQ1DkiyABWKRpc/A&#10;agFZGj8BLwv+v0P5AwAA//8DAFBLAQItABQABgAIAAAAIQC2gziS/gAAAOEBAAATAAAAAAAAAAAA&#10;AAAAAAAAAABbQ29udGVudF9UeXBlc10ueG1sUEsBAi0AFAAGAAgAAAAhADj9If/WAAAAlAEAAAsA&#10;AAAAAAAAAAAAAAAALwEAAF9yZWxzLy5yZWxzUEsBAi0AFAAGAAgAAAAhAJ8hLd46AgAAawQAAA4A&#10;AAAAAAAAAAAAAAAALgIAAGRycy9lMm9Eb2MueG1sUEsBAi0AFAAGAAgAAAAhANKJjWPjAAAACwEA&#10;AA8AAAAAAAAAAAAAAAAAlAQAAGRycy9kb3ducmV2LnhtbFBLBQYAAAAABAAEAPMAAACkBQAAAAA=&#10;" filled="f" stroked="f" strokeweight=".5pt">
                    <v:textbo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75C3FAB" w14:textId="760E597F" w:rsidR="00701AE3" w:rsidRPr="004D43E4" w:rsidRDefault="00701AE3"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59035F0F" w14:textId="0AD10FB4" w:rsidR="00701AE3" w:rsidRDefault="00701AE3"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v:textbox>
                    <w10:wrap type="square" anchorx="page" anchory="page"/>
                  </v:shape>
                </w:pict>
              </mc:Fallback>
            </mc:AlternateContent>
          </w:r>
          <w:r w:rsidR="002734A5">
            <w:rPr>
              <w:noProof/>
            </w:rPr>
            <mc:AlternateContent>
              <mc:Choice Requires="wps">
                <w:drawing>
                  <wp:anchor distT="0" distB="0" distL="114300" distR="114300" simplePos="0" relativeHeight="251661312" behindDoc="0" locked="0" layoutInCell="1" allowOverlap="1" wp14:anchorId="3A81CE9D" wp14:editId="010A016A">
                    <wp:simplePos x="0" y="0"/>
                    <wp:positionH relativeFrom="page">
                      <wp:posOffset>3468370</wp:posOffset>
                    </wp:positionH>
                    <wp:positionV relativeFrom="page">
                      <wp:posOffset>5647055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CFEDA4" w14:textId="7CEA0D59" w:rsidR="00701AE3" w:rsidRDefault="00701AE3"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701AE3" w:rsidRDefault="00701AE3" w:rsidP="002734A5">
                                <w:pPr>
                                  <w:pStyle w:val="Geenafstand"/>
                                  <w:rPr>
                                    <w:color w:val="1F497D" w:themeColor="text2"/>
                                  </w:rPr>
                                </w:pPr>
                                <w:r>
                                  <w:rPr>
                                    <w:color w:val="1F497D" w:themeColor="text2"/>
                                  </w:rPr>
                                  <w:t xml:space="preserve">             Yaimo Collins,</w:t>
                                </w:r>
                              </w:p>
                              <w:p w14:paraId="3AF70D8C" w14:textId="1002FE8E" w:rsidR="00701AE3" w:rsidRDefault="00701AE3"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701AE3" w:rsidRPr="008D5224" w:rsidRDefault="00701AE3"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701AE3" w:rsidRPr="008D5224" w:rsidRDefault="00701AE3"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147B917B" w:rsidR="00701AE3" w:rsidRPr="009757C4" w:rsidRDefault="00701AE3" w:rsidP="002734A5">
                                <w:pPr>
                                  <w:pStyle w:val="Geenafstand"/>
                                  <w:rPr>
                                    <w:color w:val="1F497D" w:themeColor="text2"/>
                                  </w:rPr>
                                </w:pPr>
                                <w:r>
                                  <w:rPr>
                                    <w:b/>
                                    <w:bCs/>
                                    <w:color w:val="1F497D" w:themeColor="text2"/>
                                  </w:rPr>
                                  <w:t xml:space="preserve">Projectleider: </w:t>
                                </w:r>
                                <w:r>
                                  <w:rPr>
                                    <w:color w:val="1F497D" w:themeColor="text2"/>
                                  </w:rPr>
                                  <w:t xml:space="preserve">Dhr. </w:t>
                                </w:r>
                                <w:proofErr w:type="spellStart"/>
                                <w:r>
                                  <w:rPr>
                                    <w:color w:val="1F497D" w:themeColor="text2"/>
                                  </w:rPr>
                                  <w:t>Boukiour</w:t>
                                </w:r>
                                <w:proofErr w:type="spellEnd"/>
                              </w:p>
                              <w:p w14:paraId="47DCA69F" w14:textId="0C159BD0" w:rsidR="00701AE3" w:rsidRPr="008D5224" w:rsidRDefault="00701AE3"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701AE3" w:rsidRDefault="00701AE3" w:rsidP="002734A5">
                                <w:pPr>
                                  <w:pStyle w:val="Geenafstand"/>
                                  <w:rPr>
                                    <w:color w:val="1F497D" w:themeColor="text2"/>
                                  </w:rPr>
                                </w:pPr>
                              </w:p>
                              <w:p w14:paraId="149B0403" w14:textId="77777777" w:rsidR="00701AE3" w:rsidRPr="00B407D2" w:rsidRDefault="00701AE3" w:rsidP="002734A5">
                                <w:pPr>
                                  <w:pStyle w:val="Geenafstand"/>
                                  <w:rPr>
                                    <w:color w:val="FF0000"/>
                                  </w:rPr>
                                </w:pPr>
                                <w:r>
                                  <w:rPr>
                                    <w:color w:val="FF0000"/>
                                  </w:rPr>
                                  <w:t>Versie: 1.1</w:t>
                                </w:r>
                              </w:p>
                              <w:p w14:paraId="518AC901" w14:textId="2B9F8577" w:rsidR="00701AE3" w:rsidRPr="00B407D2" w:rsidRDefault="00701AE3" w:rsidP="00A7746D">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3.1pt;margin-top:444.65pt;width:220.3pt;height:21.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Ks1eguAAAAAL&#10;AQAADwAAAGRycy9kb3ducmV2LnhtbEyPwU7DMAyG70i8Q2QkbizdxqqsNJ3QEBITpw0kxC1rTFst&#10;cUqTbeXt8U5ws+VPv7+/XI3eiRMOsQukYTrJQCDVwXbUaHh/e75TIGIyZI0LhBp+MMKqur4qTWHD&#10;mbZ42qVGcAjFwmhoU+oLKWPdojdxEnokvn2FwZvE69BIO5gzh3snZ1mWS2864g+t6XHdYn3YHb2G&#10;17V8oo+QbQ4vpsFvh4utUp9a396Mjw8gEo7pD4aLPqtDxU77cCQbhdOwuM9njGpQajkHwcRS5Vxm&#10;z8N8moOsSvm/Q/ULAAD//wMAUEsBAi0AFAAGAAgAAAAhALaDOJL+AAAA4QEAABMAAAAAAAAAAAAA&#10;AAAAAAAAAFtDb250ZW50X1R5cGVzXS54bWxQSwECLQAUAAYACAAAACEAOP0h/9YAAACUAQAACwAA&#10;AAAAAAAAAAAAAAAvAQAAX3JlbHMvLnJlbHNQSwECLQAUAAYACAAAACEA2oWTJDwCAABqBAAADgAA&#10;AAAAAAAAAAAAAAAuAgAAZHJzL2Uyb0RvYy54bWxQSwECLQAUAAYACAAAACEAKs1eguAAAAALAQAA&#10;DwAAAAAAAAAAAAAAAACWBAAAZHJzL2Rvd25yZXYueG1sUEsFBgAAAAAEAAQA8wAAAKMFAAAAAA==&#10;" filled="f" stroked="f" strokeweight=".5pt">
                    <v:textbox style="mso-fit-shape-to-text:t">
                      <w:txbxContent>
                        <w:p w14:paraId="21CFEDA4" w14:textId="7CEA0D59" w:rsidR="00701AE3" w:rsidRDefault="00701AE3"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701AE3" w:rsidRDefault="00701AE3" w:rsidP="002734A5">
                          <w:pPr>
                            <w:pStyle w:val="Geenafstand"/>
                            <w:rPr>
                              <w:color w:val="1F497D" w:themeColor="text2"/>
                            </w:rPr>
                          </w:pPr>
                          <w:r>
                            <w:rPr>
                              <w:color w:val="1F497D" w:themeColor="text2"/>
                            </w:rPr>
                            <w:t xml:space="preserve">             Yaimo Collins,</w:t>
                          </w:r>
                        </w:p>
                        <w:p w14:paraId="3AF70D8C" w14:textId="1002FE8E" w:rsidR="00701AE3" w:rsidRDefault="00701AE3"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701AE3" w:rsidRPr="008D5224" w:rsidRDefault="00701AE3"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701AE3" w:rsidRPr="008D5224" w:rsidRDefault="00701AE3"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147B917B" w:rsidR="00701AE3" w:rsidRPr="009757C4" w:rsidRDefault="00701AE3" w:rsidP="002734A5">
                          <w:pPr>
                            <w:pStyle w:val="Geenafstand"/>
                            <w:rPr>
                              <w:color w:val="1F497D" w:themeColor="text2"/>
                            </w:rPr>
                          </w:pPr>
                          <w:r>
                            <w:rPr>
                              <w:b/>
                              <w:bCs/>
                              <w:color w:val="1F497D" w:themeColor="text2"/>
                            </w:rPr>
                            <w:t xml:space="preserve">Projectleider: </w:t>
                          </w:r>
                          <w:r>
                            <w:rPr>
                              <w:color w:val="1F497D" w:themeColor="text2"/>
                            </w:rPr>
                            <w:t xml:space="preserve">Dhr. </w:t>
                          </w:r>
                          <w:proofErr w:type="spellStart"/>
                          <w:r>
                            <w:rPr>
                              <w:color w:val="1F497D" w:themeColor="text2"/>
                            </w:rPr>
                            <w:t>Boukiour</w:t>
                          </w:r>
                          <w:proofErr w:type="spellEnd"/>
                        </w:p>
                        <w:p w14:paraId="47DCA69F" w14:textId="0C159BD0" w:rsidR="00701AE3" w:rsidRPr="008D5224" w:rsidRDefault="00701AE3"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701AE3" w:rsidRDefault="00701AE3" w:rsidP="002734A5">
                          <w:pPr>
                            <w:pStyle w:val="Geenafstand"/>
                            <w:rPr>
                              <w:color w:val="1F497D" w:themeColor="text2"/>
                            </w:rPr>
                          </w:pPr>
                        </w:p>
                        <w:p w14:paraId="149B0403" w14:textId="77777777" w:rsidR="00701AE3" w:rsidRPr="00B407D2" w:rsidRDefault="00701AE3" w:rsidP="002734A5">
                          <w:pPr>
                            <w:pStyle w:val="Geenafstand"/>
                            <w:rPr>
                              <w:color w:val="FF0000"/>
                            </w:rPr>
                          </w:pPr>
                          <w:r>
                            <w:rPr>
                              <w:color w:val="FF0000"/>
                            </w:rPr>
                            <w:t>Versie: 1.1</w:t>
                          </w:r>
                        </w:p>
                        <w:p w14:paraId="518AC901" w14:textId="2B9F8577" w:rsidR="00701AE3" w:rsidRPr="00B407D2" w:rsidRDefault="00701AE3" w:rsidP="00A7746D">
                          <w:pPr>
                            <w:pStyle w:val="Geenafstand"/>
                            <w:rPr>
                              <w:color w:val="FF0000"/>
                            </w:rPr>
                          </w:pPr>
                        </w:p>
                      </w:txbxContent>
                    </v:textbox>
                    <w10:wrap type="square" anchorx="page" anchory="page"/>
                  </v:shape>
                </w:pict>
              </mc:Fallback>
            </mc:AlternateContent>
          </w:r>
          <w:r w:rsidR="00A7746D">
            <w:br w:type="page"/>
          </w:r>
        </w:p>
      </w:sdtContent>
    </w:sdt>
    <w:bookmarkStart w:id="0" w:name="_GoBack" w:displacedByCustomXml="nex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bookmarkEnd w:id="0"/>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701AE3">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701AE3">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701AE3">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701AE3">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701AE3">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701AE3">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1E5898C8" w:rsidR="00A7746D" w:rsidRDefault="00A7746D" w:rsidP="00A7746D"/>
    <w:p w14:paraId="1EEA6F42" w14:textId="7B4B31CB"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1" w:name="_Toc4680247"/>
      <w:bookmarkStart w:id="2" w:name="_Toc18656157"/>
      <w:r>
        <w:lastRenderedPageBreak/>
        <w:t>Inleiding</w:t>
      </w:r>
      <w:bookmarkEnd w:id="1"/>
      <w:bookmarkEnd w:id="2"/>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3" w:name="_Toc4680248"/>
      <w:bookmarkStart w:id="4" w:name="_Toc18656158"/>
      <w:r>
        <w:t>Doelstelling</w:t>
      </w:r>
      <w:bookmarkEnd w:id="3"/>
      <w:bookmarkEnd w:id="4"/>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5" w:name="_Toc4680249"/>
      <w:bookmarkStart w:id="6" w:name="_Toc18656159"/>
      <w:r>
        <w:t>Omschrijving van de applicatie</w:t>
      </w:r>
      <w:bookmarkEnd w:id="5"/>
      <w:bookmarkEnd w:id="6"/>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r>
        <w:t>Theorie lessen,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7" w:name="_Toc4680250"/>
      <w:bookmarkStart w:id="8" w:name="_Toc18656160"/>
      <w:r>
        <w:t>Projectgroep</w:t>
      </w:r>
      <w:bookmarkEnd w:id="7"/>
      <w:bookmarkEnd w:id="8"/>
      <w:r>
        <w:t xml:space="preserve"> </w:t>
      </w:r>
    </w:p>
    <w:p w14:paraId="1FBAAE6C" w14:textId="3A3CE102" w:rsidR="0056140E" w:rsidRDefault="0056140E" w:rsidP="0056140E">
      <w:pPr>
        <w:pStyle w:val="Geenafstand"/>
      </w:pPr>
      <w:r>
        <w:t xml:space="preserve">Ons team bestaat uit </w:t>
      </w:r>
      <w:proofErr w:type="spellStart"/>
      <w:r>
        <w:t>Yaimo</w:t>
      </w:r>
      <w:proofErr w:type="spellEnd"/>
      <w:r>
        <w:t xml:space="preserve"> Collins, Morten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701AE3"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701AE3"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701AE3"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701AE3"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r w:rsidR="00270FE7" w14:paraId="12141FE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0EC2C5D8" w14:textId="6D404269" w:rsidR="00270FE7" w:rsidRPr="00270FE7" w:rsidRDefault="00270FE7" w:rsidP="0056140E">
            <w:pPr>
              <w:pStyle w:val="Geenafstand"/>
              <w:rPr>
                <w:b w:val="0"/>
                <w:bCs w:val="0"/>
              </w:rPr>
            </w:pPr>
            <w:r>
              <w:rPr>
                <w:b w:val="0"/>
                <w:bCs w:val="0"/>
              </w:rPr>
              <w:t xml:space="preserve">Dhr. </w:t>
            </w:r>
            <w:proofErr w:type="spellStart"/>
            <w:r>
              <w:rPr>
                <w:b w:val="0"/>
                <w:bCs w:val="0"/>
              </w:rPr>
              <w:t>Boukiour</w:t>
            </w:r>
            <w:proofErr w:type="spellEnd"/>
          </w:p>
        </w:tc>
        <w:tc>
          <w:tcPr>
            <w:tcW w:w="2812" w:type="dxa"/>
          </w:tcPr>
          <w:p w14:paraId="612C9F7F" w14:textId="6EF7C6B0" w:rsidR="00270FE7" w:rsidRPr="00270FE7" w:rsidRDefault="00701AE3" w:rsidP="0056140E">
            <w:pPr>
              <w:pStyle w:val="Geenafstand"/>
              <w:cnfStyle w:val="000000000000" w:firstRow="0" w:lastRow="0" w:firstColumn="0" w:lastColumn="0" w:oddVBand="0" w:evenVBand="0" w:oddHBand="0" w:evenHBand="0" w:firstRowFirstColumn="0" w:firstRowLastColumn="0" w:lastRowFirstColumn="0" w:lastRowLastColumn="0"/>
            </w:pPr>
            <w:hyperlink r:id="rId10" w:history="1">
              <w:r w:rsidR="00270FE7" w:rsidRPr="009E1EAF">
                <w:rPr>
                  <w:rStyle w:val="Hyperlink"/>
                </w:rPr>
                <w:t>Boukiour@hotmail.com</w:t>
              </w:r>
            </w:hyperlink>
          </w:p>
        </w:tc>
        <w:tc>
          <w:tcPr>
            <w:tcW w:w="2406" w:type="dxa"/>
          </w:tcPr>
          <w:p w14:paraId="07EFB58A" w14:textId="3B58BE0D" w:rsidR="00270FE7" w:rsidRPr="00270FE7" w:rsidRDefault="00270FE7" w:rsidP="0056140E">
            <w:pPr>
              <w:pStyle w:val="Geenafstand"/>
              <w:cnfStyle w:val="000000000000" w:firstRow="0" w:lastRow="0" w:firstColumn="0" w:lastColumn="0" w:oddVBand="0" w:evenVBand="0" w:oddHBand="0" w:evenHBand="0" w:firstRowFirstColumn="0" w:firstRowLastColumn="0" w:lastRowFirstColumn="0" w:lastRowLastColumn="0"/>
            </w:pPr>
            <w:r>
              <w:t>Projectleider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9" w:name="_Toc4680251"/>
      <w:bookmarkStart w:id="10" w:name="_Toc18656161"/>
      <w:r>
        <w:lastRenderedPageBreak/>
        <w:t>Benodigdheden</w:t>
      </w:r>
      <w:bookmarkEnd w:id="9"/>
      <w:bookmarkEnd w:id="10"/>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r>
        <w:t>Android studio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1" w:name="_Toc4680252"/>
      <w:bookmarkStart w:id="12" w:name="_Toc18656162"/>
      <w:r>
        <w:t>Planning</w:t>
      </w:r>
      <w:bookmarkEnd w:id="11"/>
      <w:bookmarkEnd w:id="12"/>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3" w:name="_Toc4680253"/>
      <w:r>
        <w:br w:type="page"/>
      </w:r>
    </w:p>
    <w:p w14:paraId="2FF33E25" w14:textId="77777777" w:rsidR="0056140E" w:rsidRDefault="0056140E" w:rsidP="0056140E">
      <w:pPr>
        <w:pStyle w:val="Kop1"/>
      </w:pPr>
      <w:bookmarkStart w:id="14" w:name="_Toc18656163"/>
      <w:r>
        <w:lastRenderedPageBreak/>
        <w:t>Takenlijst</w:t>
      </w:r>
      <w:bookmarkEnd w:id="13"/>
      <w:bookmarkEnd w:id="14"/>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270FE7">
        <w:trPr>
          <w:trHeight w:val="481"/>
        </w:trPr>
        <w:tc>
          <w:tcPr>
            <w:tcW w:w="3117"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745" w:type="dxa"/>
          </w:tcPr>
          <w:p w14:paraId="2760C805" w14:textId="77777777" w:rsidR="0056140E" w:rsidRPr="00FC3BBF" w:rsidRDefault="0056140E" w:rsidP="0056140E">
            <w:pPr>
              <w:rPr>
                <w:b/>
              </w:rPr>
            </w:pPr>
            <w:r w:rsidRPr="00FC3BBF">
              <w:rPr>
                <w:b/>
              </w:rPr>
              <w:t>Begindatum</w:t>
            </w:r>
          </w:p>
        </w:tc>
        <w:tc>
          <w:tcPr>
            <w:tcW w:w="1732" w:type="dxa"/>
          </w:tcPr>
          <w:p w14:paraId="46E63F8F" w14:textId="77777777" w:rsidR="0056140E" w:rsidRPr="00FC3BBF" w:rsidRDefault="0056140E" w:rsidP="0056140E">
            <w:pPr>
              <w:rPr>
                <w:b/>
              </w:rPr>
            </w:pPr>
            <w:r w:rsidRPr="00FC3BBF">
              <w:rPr>
                <w:b/>
              </w:rPr>
              <w:t xml:space="preserve">Einddatum </w:t>
            </w:r>
          </w:p>
        </w:tc>
        <w:tc>
          <w:tcPr>
            <w:tcW w:w="964" w:type="dxa"/>
          </w:tcPr>
          <w:p w14:paraId="0A211F54" w14:textId="77777777" w:rsidR="0056140E" w:rsidRPr="00FC3BBF" w:rsidRDefault="0056140E" w:rsidP="0056140E">
            <w:pPr>
              <w:rPr>
                <w:b/>
              </w:rPr>
            </w:pPr>
            <w:r w:rsidRPr="00FC3BBF">
              <w:rPr>
                <w:b/>
              </w:rPr>
              <w:t>Duur</w:t>
            </w:r>
          </w:p>
        </w:tc>
        <w:tc>
          <w:tcPr>
            <w:tcW w:w="1730" w:type="dxa"/>
          </w:tcPr>
          <w:p w14:paraId="33BB8CD8" w14:textId="77777777" w:rsidR="0056140E" w:rsidRPr="00FC3BBF" w:rsidRDefault="0056140E" w:rsidP="0056140E">
            <w:pPr>
              <w:rPr>
                <w:b/>
              </w:rPr>
            </w:pPr>
            <w:r w:rsidRPr="00FC3BBF">
              <w:rPr>
                <w:b/>
              </w:rPr>
              <w:t>Betrokkenen</w:t>
            </w:r>
          </w:p>
        </w:tc>
      </w:tr>
      <w:tr w:rsidR="0056140E" w14:paraId="3FDA76A4" w14:textId="77777777" w:rsidTr="00270FE7">
        <w:tc>
          <w:tcPr>
            <w:tcW w:w="3117"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745"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732"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64"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30" w:type="dxa"/>
          </w:tcPr>
          <w:p w14:paraId="22375592" w14:textId="21877DAF"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D2660EC" w14:textId="77777777" w:rsidTr="00270FE7">
        <w:tc>
          <w:tcPr>
            <w:tcW w:w="3117"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745"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732"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64"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30" w:type="dxa"/>
          </w:tcPr>
          <w:p w14:paraId="4EB6FD75" w14:textId="6018DF37"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70687717" w14:textId="77777777" w:rsidTr="00270FE7">
        <w:tc>
          <w:tcPr>
            <w:tcW w:w="3117"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745"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732"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64"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30" w:type="dxa"/>
          </w:tcPr>
          <w:p w14:paraId="0F4BF7A7" w14:textId="177FAC8E"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080B96E6" w14:textId="77777777" w:rsidTr="00270FE7">
        <w:tc>
          <w:tcPr>
            <w:tcW w:w="3117"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745"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732"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64"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30" w:type="dxa"/>
          </w:tcPr>
          <w:p w14:paraId="73726EA5" w14:textId="0AB294B0"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270FE7"/>
    <w:rsid w:val="002734A5"/>
    <w:rsid w:val="00307AB2"/>
    <w:rsid w:val="00336D30"/>
    <w:rsid w:val="003C182D"/>
    <w:rsid w:val="004D43E4"/>
    <w:rsid w:val="0056140E"/>
    <w:rsid w:val="0067305F"/>
    <w:rsid w:val="006865E6"/>
    <w:rsid w:val="00701AE3"/>
    <w:rsid w:val="009757C4"/>
    <w:rsid w:val="00A27221"/>
    <w:rsid w:val="00A7746D"/>
    <w:rsid w:val="00AD191B"/>
    <w:rsid w:val="00C24CB7"/>
    <w:rsid w:val="00C31C80"/>
    <w:rsid w:val="00DA43C2"/>
    <w:rsid w:val="00EC28EB"/>
    <w:rsid w:val="00EC3799"/>
    <w:rsid w:val="00F1656C"/>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oukiour@hotmail.com" TargetMode="Externa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708</Words>
  <Characters>3898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mobile</dc:subject>
  <dc:creator>Yaimo Collins</dc:creator>
  <cp:keywords/>
  <dc:description/>
  <cp:lastModifiedBy>Morten Vermeulen</cp:lastModifiedBy>
  <cp:revision>5</cp:revision>
  <dcterms:created xsi:type="dcterms:W3CDTF">2019-10-14T14:22:00Z</dcterms:created>
  <dcterms:modified xsi:type="dcterms:W3CDTF">2019-10-14T17:17:00Z</dcterms:modified>
</cp:coreProperties>
</file>