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EndPr/>
      <w:sdtContent>
        <w:p w14:paraId="152F6D07" w14:textId="77777777" w:rsidR="007B4737" w:rsidRDefault="007B4737" w:rsidP="007B47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010709" wp14:editId="0E39C6B7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75A1F23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9EF7A03" wp14:editId="7328B2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F75599" w14:textId="77777777" w:rsidR="007B4737" w:rsidRDefault="007B4737" w:rsidP="007B473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9EF7A03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A5U8a53QAAAAcBAAAPAAAAZHJzL2Rvd25yZXYu&#10;eG1sTI9PS8NAEMXvgt9hGcGb3aRoaWM2pQiCB/+QKsXjNhmzS7OzIbtp12/v1Itehhne483vlevk&#10;enHEMVhPCvJZBgKp8a2lTsHH++PNEkSImlrde0IF3xhgXV1elLpo/YlqPG5jJziEQqEVmBiHQsrQ&#10;GHQ6zPyAxNqXH52OfI6dbEd94nDXy3mWLaTTlviD0QM+GGwO28kpiIcJ83qTnp/smzVJfr7Uu9eV&#10;UtdXaXMPImKKf2Y44zM6VMy09xO1QfQKuEj8nWctX8y5x563u+x2CbIq5X/+6gc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A5U8a53QAAAAcBAAAPAAAAAAAAAAAAAAAAAC4FAABkcnMv&#10;ZG93bnJldi54bWxQSwUGAAAAAAQABADzAAAAOAYAAAAA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23F75599" w14:textId="77777777" w:rsidR="007B4737" w:rsidRDefault="007B4737" w:rsidP="007B473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5C119" wp14:editId="3E0DCF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09D1E8" w14:textId="77777777" w:rsidR="007B4737" w:rsidRDefault="00BE4F5E" w:rsidP="007B473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4737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B4737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A50956F" wp14:editId="708192E5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B45C119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Dtn7rQ3AAAAAUBAAAPAAAAZHJzL2Rv&#10;d25yZXYueG1sTI8xT8MwEIV3JP6DdUhs1GlESpvGqSokVDF0oLCwufE1jojPVuy04d9zsNDl9E7v&#10;9N531WZyvTjjEDtPCuazDARS401HrYKP95eHJYiYNBnde0IF3xhhU9/eVLo0/kJveD6kVnAIxVIr&#10;sCmFUsrYWHQ6znxAYu/kB6cTr0MrzaAvHO56mWfZQjrdETdYHfDZYvN1GJ2CcXzdxmZvAi6DXXzO&#10;Tzu3L3ZK3d9N2zWIhFP6P4ZffEaHmpmOfiQTRa+AH0l/k73HIl+BOLJ4KnKQdSWv6esfAAAA//8D&#10;AFBLAQItABQABgAIAAAAIQC2gziS/gAAAOEBAAATAAAAAAAAAAAAAAAAAAAAAABbQ29udGVudF9U&#10;eXBlc10ueG1sUEsBAi0AFAAGAAgAAAAhADj9If/WAAAAlAEAAAsAAAAAAAAAAAAAAAAALwEAAF9y&#10;ZWxzLy5yZWxzUEsBAi0AFAAGAAgAAAAhAOZDwpOhAgAAnQUAAA4AAAAAAAAAAAAAAAAALgIAAGRy&#10;cy9lMm9Eb2MueG1sUEsBAi0AFAAGAAgAAAAhAO2futDcAAAABQEAAA8AAAAAAAAAAAAAAAAA+wQA&#10;AGRycy9kb3ducmV2LnhtbFBLBQYAAAAABAAEAPMAAAAEBgAAAAA=&#10;" fillcolor="#1f497d [3215]" stroked="f" strokeweight="2pt">
                    <v:textbox inset="14.4pt,14.4pt,14.4pt,28.8pt">
                      <w:txbxContent>
                        <w:p w14:paraId="0509D1E8" w14:textId="77777777" w:rsidR="007B4737" w:rsidRDefault="00BE4F5E" w:rsidP="007B473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B4737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7B4737">
                            <w:rPr>
                              <w:noProof/>
                            </w:rPr>
                            <w:drawing>
                              <wp:inline distT="0" distB="0" distL="0" distR="0" wp14:anchorId="2A50956F" wp14:editId="708192E5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E5C3FF" wp14:editId="339CC96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E48BC7F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5E9z+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14:paraId="57766E86" w14:textId="77777777" w:rsidR="007B4737" w:rsidRDefault="007B4737" w:rsidP="007B47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858DB" wp14:editId="0CA57F83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3591929</wp:posOffset>
                    </wp:positionV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52"/>
                                    <w:szCs w:val="5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ED57A6" w14:textId="41DE990F" w:rsidR="007B4737" w:rsidRDefault="007B4737" w:rsidP="007B473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>Technisch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4849E7" w14:textId="25DED321" w:rsidR="007B4737" w:rsidRPr="007E7E0D" w:rsidRDefault="007B4737" w:rsidP="007B473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Project mobile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0E858D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270.85pt;margin-top:282.8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AbulXN4AAAAL&#10;AQAADwAAAGRycy9kb3ducmV2LnhtbEyPwU7DMAyG70i8Q2QkbizdRsYoTSeEtBsIrUXimjZeW9E4&#10;VZOt3dtjTuz2Wf71+3O2m10vzjiGzpOG5SIBgVR721Gj4avcP2xBhGjImt4TarhggF1+e5OZ1PqJ&#10;DnguYiO4hEJqNLQxDqmUoW7RmbDwAxLvjn50JvI4NtKOZuJy18tVkmykMx3xhdYM+NZi/VOcnIbi&#10;Ew/9hNX7Mey/y+5Sfti1ilrf382vLyAizvE/DH/6rA45O1X+RDaIXoN6XD5xlGGjGDjxvF2tQVQM&#10;SimQeSavf8h/AQAA//8DAFBLAQItABQABgAIAAAAIQC2gziS/gAAAOEBAAATAAAAAAAAAAAAAAAA&#10;AAAAAABbQ29udGVudF9UeXBlc10ueG1sUEsBAi0AFAAGAAgAAAAhADj9If/WAAAAlAEAAAsAAAAA&#10;AAAAAAAAAAAALwEAAF9yZWxzLy5yZWxzUEsBAi0AFAAGAAgAAAAhADseQUc8AgAAawQAAA4AAAAA&#10;AAAAAAAAAAAALgIAAGRycy9lMm9Eb2MueG1sUEsBAi0AFAAGAAgAAAAhAAG7pVzeAAAACwEAAA8A&#10;AAAAAAAAAAAAAAAAl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52"/>
                              <w:szCs w:val="5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5ED57A6" w14:textId="41DE990F" w:rsidR="007B4737" w:rsidRDefault="007B4737" w:rsidP="007B473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2"/>
                                  <w:szCs w:val="52"/>
                                </w:rPr>
                                <w:t>Technisch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D4849E7" w14:textId="25DED321" w:rsidR="007B4737" w:rsidRPr="007E7E0D" w:rsidRDefault="007B4737" w:rsidP="007B473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Project mobile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196FAC" wp14:editId="1EDE0456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5491480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D4AC54" w14:textId="77777777" w:rsid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</w:rPr>
                                  <w:t xml:space="preserve">Naam: </w:t>
                                </w: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 xml:space="preserve">Morten Vermeulen, </w:t>
                                </w:r>
                              </w:p>
                              <w:p w14:paraId="75E3CEE8" w14:textId="77777777" w:rsid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ab/>
                                  <w:t>Yustin Troost,</w:t>
                                </w:r>
                              </w:p>
                              <w:p w14:paraId="3F85838E" w14:textId="77777777" w:rsidR="007B4737" w:rsidRP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ab/>
                                </w:r>
                                <w:r w:rsidRPr="007B4737">
                                  <w:rPr>
                                    <w:color w:val="1F497D" w:themeColor="text2"/>
                                    <w:lang w:val="en-US"/>
                                  </w:rPr>
                                  <w:t>Yaimo Collins</w:t>
                                </w:r>
                              </w:p>
                              <w:p w14:paraId="0014C05F" w14:textId="77777777" w:rsidR="007B4737" w:rsidRP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  <w:lang w:val="en-US"/>
                                  </w:rPr>
                                </w:pPr>
                                <w:r w:rsidRPr="007B4737">
                                  <w:rPr>
                                    <w:b/>
                                    <w:bCs/>
                                    <w:color w:val="1F497D" w:themeColor="text2"/>
                                    <w:lang w:val="en-US"/>
                                  </w:rPr>
                                  <w:t xml:space="preserve">Groep: </w:t>
                                </w:r>
                                <w:r w:rsidRPr="007B4737">
                                  <w:rPr>
                                    <w:color w:val="1F497D" w:themeColor="text2"/>
                                    <w:lang w:val="en-US"/>
                                  </w:rPr>
                                  <w:t>8</w:t>
                                </w:r>
                              </w:p>
                              <w:p w14:paraId="3724B190" w14:textId="77777777" w:rsidR="007B4737" w:rsidRP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  <w:lang w:val="en-US"/>
                                  </w:rPr>
                                </w:pPr>
                                <w:r w:rsidRPr="007B4737">
                                  <w:rPr>
                                    <w:b/>
                                    <w:bCs/>
                                    <w:color w:val="1F497D" w:themeColor="text2"/>
                                    <w:lang w:val="en-US"/>
                                  </w:rPr>
                                  <w:t xml:space="preserve">Klas: </w:t>
                                </w:r>
                                <w:r w:rsidRPr="007B4737">
                                  <w:rPr>
                                    <w:color w:val="1F497D" w:themeColor="text2"/>
                                    <w:lang w:val="en-US"/>
                                  </w:rPr>
                                  <w:t>LO7E-AMO1</w:t>
                                </w:r>
                                <w:r w:rsidRPr="007B4737">
                                  <w:rPr>
                                    <w:color w:val="1F497D" w:themeColor="text2"/>
                                    <w:lang w:val="en-US"/>
                                  </w:rPr>
                                  <w:tab/>
                                </w:r>
                              </w:p>
                              <w:p w14:paraId="15BCABDF" w14:textId="77777777" w:rsid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</w:rPr>
                                  <w:t xml:space="preserve">Opdrachtgever: 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>Dhr. Hannibal</w:t>
                                </w:r>
                              </w:p>
                              <w:p w14:paraId="021A40DD" w14:textId="77777777" w:rsidR="007B4737" w:rsidRPr="007603BD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</w:rPr>
                                  <w:t xml:space="preserve">Projectleider: 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>Dhr. Boukiour</w:t>
                                </w:r>
                              </w:p>
                              <w:p w14:paraId="44371043" w14:textId="77777777" w:rsid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</w:rPr>
                                  <w:t xml:space="preserve">Datum: 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>19-09-2019</w:t>
                                </w:r>
                              </w:p>
                              <w:p w14:paraId="0F77BA1B" w14:textId="77777777" w:rsid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14:paraId="7F2B472A" w14:textId="02C3C2C6" w:rsidR="007B4737" w:rsidRPr="00B407D2" w:rsidRDefault="007B4737" w:rsidP="007B4737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</w:t>
                                </w:r>
                                <w:r w:rsidR="004C3294">
                                  <w:rPr>
                                    <w:color w:val="FF000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196FAC" id="Tekstvak 465" o:spid="_x0000_s1029" type="#_x0000_t202" style="position:absolute;margin-left:274.5pt;margin-top:432.4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BSVRJuAAAAAL&#10;AQAADwAAAGRycy9kb3ducmV2LnhtbEyPwU7DMAyG70i8Q2QkbiwZ2kpamk5oCAnEaQMJccta01ZL&#10;nNJkW3l7zGncbPnX7+8rV5N34ohj7AMZmM8UCKQ6ND21Bt7fnm40iJgsNdYFQgM/GGFVXV6UtmjC&#10;iTZ43KZWcAnFwhroUhoKKWPdobdxFgYkvn2F0dvE69jKZrQnLvdO3iqVSW974g+dHXDdYb3fHryB&#10;17V8pI+gXvbPtsVvh8uN1p/GXF9ND/cgEk7pHIY/fEaHipl24UBNFM7AcpGzSzKgswU7cCLXeQZi&#10;x4O6m4OsSvnfofoF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BSVRJuAAAAALAQAA&#10;DwAAAAAAAAAAAAAAAACWBAAAZHJzL2Rvd25yZXYueG1sUEsFBgAAAAAEAAQA8wAAAKMFAAAAAA==&#10;" filled="f" stroked="f" strokeweight=".5pt">
                    <v:textbox style="mso-fit-shape-to-text:t">
                      <w:txbxContent>
                        <w:p w14:paraId="2CD4AC54" w14:textId="77777777" w:rsid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</w:rPr>
                            <w:t xml:space="preserve">Naam: </w:t>
                          </w:r>
                          <w:r>
                            <w:rPr>
                              <w:b/>
                              <w:bCs/>
                              <w:color w:val="1F497D" w:themeColor="text2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</w:rPr>
                            <w:t xml:space="preserve">Morten Vermeulen, </w:t>
                          </w:r>
                        </w:p>
                        <w:p w14:paraId="75E3CEE8" w14:textId="77777777" w:rsid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ab/>
                            <w:t>Yustin Troost,</w:t>
                          </w:r>
                        </w:p>
                        <w:p w14:paraId="3F85838E" w14:textId="77777777" w:rsidR="007B4737" w:rsidRP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  <w:lang w:val="en-US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ab/>
                          </w:r>
                          <w:r w:rsidRPr="007B4737">
                            <w:rPr>
                              <w:color w:val="1F497D" w:themeColor="text2"/>
                              <w:lang w:val="en-US"/>
                            </w:rPr>
                            <w:t>Yaimo Collins</w:t>
                          </w:r>
                        </w:p>
                        <w:p w14:paraId="0014C05F" w14:textId="77777777" w:rsidR="007B4737" w:rsidRP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  <w:lang w:val="en-US"/>
                            </w:rPr>
                          </w:pPr>
                          <w:r w:rsidRPr="007B4737">
                            <w:rPr>
                              <w:b/>
                              <w:bCs/>
                              <w:color w:val="1F497D" w:themeColor="text2"/>
                              <w:lang w:val="en-US"/>
                            </w:rPr>
                            <w:t xml:space="preserve">Groep: </w:t>
                          </w:r>
                          <w:r w:rsidRPr="007B4737">
                            <w:rPr>
                              <w:color w:val="1F497D" w:themeColor="text2"/>
                              <w:lang w:val="en-US"/>
                            </w:rPr>
                            <w:t>8</w:t>
                          </w:r>
                        </w:p>
                        <w:p w14:paraId="3724B190" w14:textId="77777777" w:rsidR="007B4737" w:rsidRP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  <w:lang w:val="en-US"/>
                            </w:rPr>
                          </w:pPr>
                          <w:r w:rsidRPr="007B4737">
                            <w:rPr>
                              <w:b/>
                              <w:bCs/>
                              <w:color w:val="1F497D" w:themeColor="text2"/>
                              <w:lang w:val="en-US"/>
                            </w:rPr>
                            <w:t xml:space="preserve">Klas: </w:t>
                          </w:r>
                          <w:r w:rsidRPr="007B4737">
                            <w:rPr>
                              <w:color w:val="1F497D" w:themeColor="text2"/>
                              <w:lang w:val="en-US"/>
                            </w:rPr>
                            <w:t>LO7E-AMO1</w:t>
                          </w:r>
                          <w:r w:rsidRPr="007B4737">
                            <w:rPr>
                              <w:color w:val="1F497D" w:themeColor="text2"/>
                              <w:lang w:val="en-US"/>
                            </w:rPr>
                            <w:tab/>
                          </w:r>
                        </w:p>
                        <w:p w14:paraId="15BCABDF" w14:textId="77777777" w:rsid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</w:rPr>
                            <w:t xml:space="preserve">Opdrachtgever: </w:t>
                          </w:r>
                          <w:r>
                            <w:rPr>
                              <w:color w:val="1F497D" w:themeColor="text2"/>
                            </w:rPr>
                            <w:t>Dhr. Hannibal</w:t>
                          </w:r>
                        </w:p>
                        <w:p w14:paraId="021A40DD" w14:textId="77777777" w:rsidR="007B4737" w:rsidRPr="007603BD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</w:rPr>
                            <w:t xml:space="preserve">Projectleider: </w:t>
                          </w:r>
                          <w:r>
                            <w:rPr>
                              <w:color w:val="1F497D" w:themeColor="text2"/>
                            </w:rPr>
                            <w:t>Dhr. Boukiour</w:t>
                          </w:r>
                        </w:p>
                        <w:p w14:paraId="44371043" w14:textId="77777777" w:rsid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</w:rPr>
                            <w:t xml:space="preserve">Datum: </w:t>
                          </w:r>
                          <w:r>
                            <w:rPr>
                              <w:color w:val="1F497D" w:themeColor="text2"/>
                            </w:rPr>
                            <w:t>19-09-2019</w:t>
                          </w:r>
                        </w:p>
                        <w:p w14:paraId="0F77BA1B" w14:textId="77777777" w:rsid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</w:p>
                        <w:p w14:paraId="7F2B472A" w14:textId="02C3C2C6" w:rsidR="007B4737" w:rsidRPr="00B407D2" w:rsidRDefault="007B4737" w:rsidP="007B4737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</w:t>
                          </w:r>
                          <w:r w:rsidR="004C3294">
                            <w:rPr>
                              <w:color w:val="FF0000"/>
                            </w:rPr>
                            <w:t>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AE15E" w14:textId="77777777" w:rsidR="007B4737" w:rsidRDefault="007B4737" w:rsidP="007B4737">
          <w:pPr>
            <w:pStyle w:val="Kopvaninhoudsopgave"/>
          </w:pPr>
          <w:r>
            <w:t>Inhoudsopgave</w:t>
          </w:r>
        </w:p>
        <w:p w14:paraId="12D7D8FE" w14:textId="410E0170" w:rsidR="004C1507" w:rsidRDefault="007B47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07914" w:history="1">
            <w:r w:rsidR="004C1507" w:rsidRPr="00F766C5">
              <w:rPr>
                <w:rStyle w:val="Hyperlink"/>
                <w:noProof/>
              </w:rPr>
              <w:t>Klassendiagram</w:t>
            </w:r>
            <w:r w:rsidR="004C1507">
              <w:rPr>
                <w:noProof/>
                <w:webHidden/>
              </w:rPr>
              <w:tab/>
            </w:r>
            <w:r w:rsidR="004C1507">
              <w:rPr>
                <w:noProof/>
                <w:webHidden/>
              </w:rPr>
              <w:fldChar w:fldCharType="begin"/>
            </w:r>
            <w:r w:rsidR="004C1507">
              <w:rPr>
                <w:noProof/>
                <w:webHidden/>
              </w:rPr>
              <w:instrText xml:space="preserve"> PAGEREF _Toc23707914 \h </w:instrText>
            </w:r>
            <w:r w:rsidR="004C1507">
              <w:rPr>
                <w:noProof/>
                <w:webHidden/>
              </w:rPr>
            </w:r>
            <w:r w:rsidR="004C1507">
              <w:rPr>
                <w:noProof/>
                <w:webHidden/>
              </w:rPr>
              <w:fldChar w:fldCharType="separate"/>
            </w:r>
            <w:r w:rsidR="004C1507">
              <w:rPr>
                <w:noProof/>
                <w:webHidden/>
              </w:rPr>
              <w:t>2</w:t>
            </w:r>
            <w:r w:rsidR="004C1507">
              <w:rPr>
                <w:noProof/>
                <w:webHidden/>
              </w:rPr>
              <w:fldChar w:fldCharType="end"/>
            </w:r>
          </w:hyperlink>
        </w:p>
        <w:p w14:paraId="7DAC402B" w14:textId="403175BF" w:rsidR="004C1507" w:rsidRDefault="00BE4F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707915" w:history="1">
            <w:r w:rsidR="004C1507" w:rsidRPr="00F766C5">
              <w:rPr>
                <w:rStyle w:val="Hyperlink"/>
                <w:noProof/>
              </w:rPr>
              <w:t>ERD</w:t>
            </w:r>
            <w:r w:rsidR="004C1507">
              <w:rPr>
                <w:noProof/>
                <w:webHidden/>
              </w:rPr>
              <w:tab/>
            </w:r>
            <w:r w:rsidR="004C1507">
              <w:rPr>
                <w:noProof/>
                <w:webHidden/>
              </w:rPr>
              <w:fldChar w:fldCharType="begin"/>
            </w:r>
            <w:r w:rsidR="004C1507">
              <w:rPr>
                <w:noProof/>
                <w:webHidden/>
              </w:rPr>
              <w:instrText xml:space="preserve"> PAGEREF _Toc23707915 \h </w:instrText>
            </w:r>
            <w:r w:rsidR="004C1507">
              <w:rPr>
                <w:noProof/>
                <w:webHidden/>
              </w:rPr>
            </w:r>
            <w:r w:rsidR="004C1507">
              <w:rPr>
                <w:noProof/>
                <w:webHidden/>
              </w:rPr>
              <w:fldChar w:fldCharType="separate"/>
            </w:r>
            <w:r w:rsidR="004C1507">
              <w:rPr>
                <w:noProof/>
                <w:webHidden/>
              </w:rPr>
              <w:t>3</w:t>
            </w:r>
            <w:r w:rsidR="004C1507">
              <w:rPr>
                <w:noProof/>
                <w:webHidden/>
              </w:rPr>
              <w:fldChar w:fldCharType="end"/>
            </w:r>
          </w:hyperlink>
        </w:p>
        <w:p w14:paraId="23C1F977" w14:textId="09761A33" w:rsidR="007B4737" w:rsidRDefault="007B4737" w:rsidP="007B4737">
          <w:r>
            <w:rPr>
              <w:b/>
              <w:bCs/>
              <w:noProof/>
            </w:rPr>
            <w:fldChar w:fldCharType="end"/>
          </w:r>
        </w:p>
      </w:sdtContent>
    </w:sdt>
    <w:p w14:paraId="638C05A6" w14:textId="59890603" w:rsidR="007B4737" w:rsidRDefault="007B4737">
      <w:pPr>
        <w:spacing w:after="200" w:line="276" w:lineRule="auto"/>
      </w:pPr>
      <w:r>
        <w:br w:type="page"/>
      </w:r>
    </w:p>
    <w:p w14:paraId="78B88F62" w14:textId="1F6C64DF" w:rsidR="007B4737" w:rsidRDefault="007B4737" w:rsidP="007B4737">
      <w:pPr>
        <w:pStyle w:val="Kop1"/>
      </w:pPr>
      <w:bookmarkStart w:id="0" w:name="_Toc23707914"/>
      <w:r>
        <w:lastRenderedPageBreak/>
        <w:t>Klassendiagram</w:t>
      </w:r>
      <w:bookmarkEnd w:id="0"/>
    </w:p>
    <w:p w14:paraId="1C66885E" w14:textId="5980F41C" w:rsidR="007B4737" w:rsidRDefault="004C1507">
      <w:pPr>
        <w:spacing w:after="200" w:line="276" w:lineRule="auto"/>
      </w:pPr>
      <w:bookmarkStart w:id="1" w:name="_GoBack"/>
      <w:r>
        <w:rPr>
          <w:noProof/>
        </w:rPr>
        <w:drawing>
          <wp:inline distT="0" distB="0" distL="0" distR="0" wp14:anchorId="4321C763" wp14:editId="2E69D52A">
            <wp:extent cx="5760720" cy="26885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7B4737">
        <w:br w:type="page"/>
      </w:r>
    </w:p>
    <w:p w14:paraId="4144632F" w14:textId="442B4189" w:rsidR="007B4737" w:rsidRDefault="007B4737" w:rsidP="007B4737">
      <w:pPr>
        <w:pStyle w:val="Kop1"/>
      </w:pPr>
      <w:bookmarkStart w:id="2" w:name="_Toc23707915"/>
      <w:r>
        <w:lastRenderedPageBreak/>
        <w:t>ERD</w:t>
      </w:r>
      <w:bookmarkEnd w:id="2"/>
    </w:p>
    <w:p w14:paraId="6CEF4E1B" w14:textId="19DABC78" w:rsidR="004C3294" w:rsidRPr="004C3294" w:rsidRDefault="00D7556E" w:rsidP="004C3294">
      <w:r>
        <w:rPr>
          <w:noProof/>
        </w:rPr>
        <w:drawing>
          <wp:inline distT="0" distB="0" distL="0" distR="0" wp14:anchorId="777CF752" wp14:editId="21558527">
            <wp:extent cx="5760720" cy="33591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294" w:rsidRPr="004C3294" w:rsidSect="0019296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25112" w14:textId="77777777" w:rsidR="00BE4F5E" w:rsidRDefault="00BE4F5E">
      <w:pPr>
        <w:spacing w:after="0" w:line="240" w:lineRule="auto"/>
      </w:pPr>
      <w:r>
        <w:separator/>
      </w:r>
    </w:p>
  </w:endnote>
  <w:endnote w:type="continuationSeparator" w:id="0">
    <w:p w14:paraId="64D64A38" w14:textId="77777777" w:rsidR="00BE4F5E" w:rsidRDefault="00BE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EFD58" w14:textId="77777777" w:rsidR="00BE4F5E" w:rsidRDefault="00BE4F5E">
      <w:pPr>
        <w:spacing w:after="0" w:line="240" w:lineRule="auto"/>
      </w:pPr>
      <w:r>
        <w:separator/>
      </w:r>
    </w:p>
  </w:footnote>
  <w:footnote w:type="continuationSeparator" w:id="0">
    <w:p w14:paraId="50C33D14" w14:textId="77777777" w:rsidR="00BE4F5E" w:rsidRDefault="00BE4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1A4"/>
    <w:rsid w:val="000B5CB8"/>
    <w:rsid w:val="000F4C66"/>
    <w:rsid w:val="0019296F"/>
    <w:rsid w:val="00307AB2"/>
    <w:rsid w:val="003101A4"/>
    <w:rsid w:val="00336D30"/>
    <w:rsid w:val="003C182D"/>
    <w:rsid w:val="004C1507"/>
    <w:rsid w:val="004C3294"/>
    <w:rsid w:val="0067305F"/>
    <w:rsid w:val="006865E6"/>
    <w:rsid w:val="007004D9"/>
    <w:rsid w:val="007B4737"/>
    <w:rsid w:val="00A8322D"/>
    <w:rsid w:val="00BE4F5E"/>
    <w:rsid w:val="00D7556E"/>
    <w:rsid w:val="00DA43C2"/>
    <w:rsid w:val="00F7079F"/>
    <w:rsid w:val="00FD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FE66"/>
  <w15:chartTrackingRefBased/>
  <w15:docId w15:val="{C82F753E-850F-404F-8FDE-D6D43ABB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7B4737"/>
    <w:pPr>
      <w:spacing w:after="160" w:line="259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B4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4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73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7B47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7B473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NL"/>
    </w:rPr>
  </w:style>
  <w:style w:type="paragraph" w:styleId="Geenafstand">
    <w:name w:val="No Spacing"/>
    <w:link w:val="GeenafstandChar"/>
    <w:uiPriority w:val="1"/>
    <w:qFormat/>
    <w:rsid w:val="007B4737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B4737"/>
    <w:rPr>
      <w:rFonts w:eastAsiaTheme="minorEastAsia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B4737"/>
    <w:pPr>
      <w:outlineLvl w:val="9"/>
    </w:pPr>
    <w:rPr>
      <w:lang w:eastAsia="nl-NL"/>
    </w:rPr>
  </w:style>
  <w:style w:type="table" w:styleId="Rastertabel5donker-Accent2">
    <w:name w:val="Grid Table 5 Dark Accent 2"/>
    <w:basedOn w:val="Standaardtabel"/>
    <w:uiPriority w:val="50"/>
    <w:rsid w:val="007B4737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7B47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B47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7B4737"/>
    <w:rPr>
      <w:color w:val="0000FF" w:themeColor="hyperlink"/>
      <w:u w:val="single"/>
    </w:rPr>
  </w:style>
  <w:style w:type="table" w:styleId="Tabelraster">
    <w:name w:val="Table Grid"/>
    <w:basedOn w:val="Standaardtabel"/>
    <w:uiPriority w:val="39"/>
    <w:rsid w:val="007B473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7B47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mobile</dc:subject>
  <dc:creator>Yaimo Collins</dc:creator>
  <cp:keywords/>
  <dc:description/>
  <cp:lastModifiedBy>Yaimo Collins</cp:lastModifiedBy>
  <cp:revision>4</cp:revision>
  <dcterms:created xsi:type="dcterms:W3CDTF">2019-11-01T09:39:00Z</dcterms:created>
  <dcterms:modified xsi:type="dcterms:W3CDTF">2019-11-04T07:49:00Z</dcterms:modified>
</cp:coreProperties>
</file>