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4E39A" w14:textId="10640D2A" w:rsidR="00C21A69" w:rsidRPr="00801F3C" w:rsidRDefault="00C21A69" w:rsidP="00C21A69">
      <w:pPr>
        <w:pStyle w:val="Kop1"/>
        <w:pBdr>
          <w:bottom w:val="single" w:sz="12" w:space="1" w:color="auto"/>
        </w:pBdr>
      </w:pPr>
      <w:bookmarkStart w:id="0" w:name="_Toc21072355"/>
      <w:r w:rsidRPr="00801F3C">
        <w:t>Functioneel ontwerp</w:t>
      </w:r>
      <w:bookmarkEnd w:id="0"/>
    </w:p>
    <w:p w14:paraId="7CCC963C" w14:textId="77777777" w:rsidR="00C21A69" w:rsidRPr="00801F3C" w:rsidRDefault="00C21A69" w:rsidP="00C21A69"/>
    <w:p w14:paraId="4FAC6F69" w14:textId="60EE2AA1" w:rsidR="00C21A69" w:rsidRPr="00801F3C" w:rsidRDefault="00C21A69" w:rsidP="00C21A69">
      <w:pPr>
        <w:pStyle w:val="Kop2"/>
      </w:pPr>
      <w:bookmarkStart w:id="1" w:name="_Toc21072356"/>
      <w:r w:rsidRPr="00801F3C">
        <w:t>Ontwerpen</w:t>
      </w:r>
      <w:bookmarkEnd w:id="1"/>
    </w:p>
    <w:p w14:paraId="253AF37A" w14:textId="77777777" w:rsidR="00C21A69" w:rsidRPr="00801F3C" w:rsidRDefault="00C21A69" w:rsidP="00C21A69"/>
    <w:p w14:paraId="619B4B1D" w14:textId="77777777" w:rsidR="00C21A69" w:rsidRPr="00801F3C" w:rsidRDefault="00C21A69" w:rsidP="00C21A69"/>
    <w:p w14:paraId="1D9D6F6E" w14:textId="77777777" w:rsidR="00C21A69" w:rsidRPr="00801F3C" w:rsidRDefault="00C21A69" w:rsidP="00C21A69"/>
    <w:p w14:paraId="3BC884E9" w14:textId="77777777" w:rsidR="00C21A69" w:rsidRPr="00801F3C" w:rsidRDefault="00C21A69" w:rsidP="00C21A69"/>
    <w:p w14:paraId="169FB018" w14:textId="216A63A6" w:rsidR="00C21A69" w:rsidRPr="00801F3C" w:rsidRDefault="006E20F6" w:rsidP="00C21A69">
      <w:pPr>
        <w:jc w:val="center"/>
      </w:pPr>
      <w:r>
        <w:rPr>
          <w:noProof/>
        </w:rPr>
        <w:t>N1</w:t>
      </w:r>
      <w:r w:rsidR="00C21A69">
        <w:rPr>
          <w:noProof/>
        </w:rPr>
        <w:drawing>
          <wp:inline distT="0" distB="0" distL="0" distR="0" wp14:anchorId="01501AAF" wp14:editId="791C4D10">
            <wp:extent cx="5972810" cy="2851150"/>
            <wp:effectExtent l="0" t="0" r="8890" b="6350"/>
            <wp:docPr id="1" name="Afbeelding 1" descr="Afbeeldingsresultaat voor empt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empty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34D35" w14:textId="77777777" w:rsidR="00C21A69" w:rsidRPr="00801F3C" w:rsidRDefault="00C21A69" w:rsidP="00C21A69">
      <w:pPr>
        <w:pStyle w:val="Geenafstand"/>
      </w:pPr>
    </w:p>
    <w:p w14:paraId="56259E7A" w14:textId="77777777" w:rsidR="00C21A69" w:rsidRPr="00801F3C" w:rsidRDefault="00C21A69" w:rsidP="00C21A69">
      <w:pPr>
        <w:pStyle w:val="Geenafstand"/>
      </w:pPr>
    </w:p>
    <w:p w14:paraId="7C3D9F4F" w14:textId="77777777" w:rsidR="00C21A69" w:rsidRPr="00801F3C" w:rsidRDefault="00C21A69" w:rsidP="00C21A69">
      <w:pPr>
        <w:pStyle w:val="Geenafstand"/>
      </w:pPr>
    </w:p>
    <w:p w14:paraId="6315969A" w14:textId="77777777" w:rsidR="00C21A69" w:rsidRPr="00801F3C" w:rsidRDefault="00C21A69" w:rsidP="00C21A69">
      <w:pPr>
        <w:pStyle w:val="Geenafstand"/>
      </w:pPr>
    </w:p>
    <w:p w14:paraId="4E3F8A5B" w14:textId="77777777" w:rsidR="00C21A69" w:rsidRPr="00801F3C" w:rsidRDefault="00C21A69" w:rsidP="00C21A69">
      <w:pPr>
        <w:pStyle w:val="Geenafstand"/>
      </w:pPr>
    </w:p>
    <w:p w14:paraId="76AB9AEC" w14:textId="77777777" w:rsidR="00C21A69" w:rsidRDefault="00C21A69" w:rsidP="00C21A69">
      <w:pPr>
        <w:pStyle w:val="Geenafstand"/>
      </w:pPr>
    </w:p>
    <w:p w14:paraId="30635615" w14:textId="77777777" w:rsidR="00C21A69" w:rsidRDefault="00C21A69" w:rsidP="00C21A69">
      <w:pPr>
        <w:pStyle w:val="Geenafstand"/>
      </w:pPr>
    </w:p>
    <w:p w14:paraId="6DEA3154" w14:textId="77777777" w:rsidR="00C21A69" w:rsidRDefault="00C21A69" w:rsidP="00C21A69">
      <w:pPr>
        <w:pStyle w:val="Geenafstand"/>
      </w:pPr>
    </w:p>
    <w:p w14:paraId="4C734B37" w14:textId="77777777" w:rsidR="00C21A69" w:rsidRDefault="00C21A69" w:rsidP="00C21A69">
      <w:pPr>
        <w:pStyle w:val="Geenafstand"/>
      </w:pPr>
    </w:p>
    <w:p w14:paraId="7E1965CD" w14:textId="77777777" w:rsidR="00C21A69" w:rsidRDefault="00C21A69" w:rsidP="00C21A69">
      <w:pPr>
        <w:pStyle w:val="Geenafstand"/>
      </w:pPr>
    </w:p>
    <w:p w14:paraId="2F636E19" w14:textId="1D449393" w:rsidR="00C21A69" w:rsidRPr="00115A7E" w:rsidRDefault="00C21A69" w:rsidP="00C21A69">
      <w:pPr>
        <w:pStyle w:val="Geenafstand"/>
      </w:pPr>
      <w:r w:rsidRPr="00115A7E">
        <w:t xml:space="preserve">Namen: </w:t>
      </w:r>
      <w:r>
        <w:t>Yaimo Collins</w:t>
      </w:r>
    </w:p>
    <w:p w14:paraId="14837C0B" w14:textId="7B3A0511" w:rsidR="00C21A69" w:rsidRPr="00115A7E" w:rsidRDefault="00C21A69" w:rsidP="00C21A69">
      <w:pPr>
        <w:pStyle w:val="Geenafstand"/>
      </w:pPr>
      <w:r w:rsidRPr="00115A7E">
        <w:t>Studiejaar:</w:t>
      </w:r>
      <w:r>
        <w:t xml:space="preserve"> 3</w:t>
      </w:r>
    </w:p>
    <w:p w14:paraId="133A6600" w14:textId="7BE14672" w:rsidR="00C21A69" w:rsidRPr="00115A7E" w:rsidRDefault="00C21A69" w:rsidP="00C21A69">
      <w:pPr>
        <w:pStyle w:val="Geenafstand"/>
      </w:pPr>
      <w:r w:rsidRPr="00115A7E">
        <w:t>Werkgroep:</w:t>
      </w:r>
      <w:r>
        <w:t xml:space="preserve"> </w:t>
      </w:r>
    </w:p>
    <w:p w14:paraId="4267C3B9" w14:textId="170E4E79" w:rsidR="00C21A69" w:rsidRPr="00115A7E" w:rsidRDefault="00C21A69" w:rsidP="00C21A69">
      <w:pPr>
        <w:pStyle w:val="Geenafstand"/>
      </w:pPr>
      <w:r w:rsidRPr="00115A7E">
        <w:t>Projectleider:</w:t>
      </w:r>
      <w:r>
        <w:t xml:space="preserve"> Mohammed </w:t>
      </w:r>
      <w:proofErr w:type="spellStart"/>
      <w:r>
        <w:t>Boukiour</w:t>
      </w:r>
      <w:proofErr w:type="spellEnd"/>
    </w:p>
    <w:p w14:paraId="21CC731D" w14:textId="2F892451" w:rsidR="00C21A69" w:rsidRPr="00115A7E" w:rsidRDefault="00C21A69" w:rsidP="00C21A69">
      <w:pPr>
        <w:pStyle w:val="Geenafstand"/>
      </w:pPr>
      <w:r w:rsidRPr="00115A7E">
        <w:t>Inleverdatum:</w:t>
      </w:r>
      <w:r>
        <w:t xml:space="preserve"> </w:t>
      </w:r>
    </w:p>
    <w:p w14:paraId="3B68F062" w14:textId="7624B54D" w:rsidR="00C21A69" w:rsidRDefault="00C21A69" w:rsidP="00C21A69">
      <w:pPr>
        <w:pStyle w:val="Geenafstand"/>
        <w:rPr>
          <w:lang w:val="en-US"/>
        </w:rPr>
      </w:pPr>
      <w:r>
        <w:rPr>
          <w:lang w:val="en-US"/>
        </w:rPr>
        <w:t>Versie: 1.0</w:t>
      </w:r>
    </w:p>
    <w:p w14:paraId="28F78CDD" w14:textId="3BE3BA46" w:rsidR="00C21A69" w:rsidRDefault="00C21A69" w:rsidP="00C21A69">
      <w:pPr>
        <w:pStyle w:val="Geenafstand"/>
        <w:rPr>
          <w:lang w:val="en-US"/>
        </w:rPr>
      </w:pPr>
    </w:p>
    <w:p w14:paraId="2A6DEDEA" w14:textId="564D05B8" w:rsidR="00C21A69" w:rsidRDefault="00C21A69" w:rsidP="00C21A69">
      <w:pPr>
        <w:pStyle w:val="Geenafstand"/>
        <w:rPr>
          <w:lang w:val="en-US"/>
        </w:rPr>
      </w:pPr>
    </w:p>
    <w:p w14:paraId="63E14A45" w14:textId="54EB1E85" w:rsidR="00C21A69" w:rsidRDefault="00C21A69" w:rsidP="00C21A69">
      <w:pPr>
        <w:pStyle w:val="Geenafstand"/>
        <w:rPr>
          <w:lang w:val="en-US"/>
        </w:rPr>
      </w:pPr>
    </w:p>
    <w:p w14:paraId="5AFEABE8" w14:textId="77777777" w:rsidR="00C21A69" w:rsidRPr="006E20F6" w:rsidRDefault="00C21A69" w:rsidP="00C21A69">
      <w:pPr>
        <w:pStyle w:val="Geenafstand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162874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DAB911" w14:textId="77777777" w:rsidR="00C21A69" w:rsidRPr="00115A7E" w:rsidRDefault="00C21A69" w:rsidP="00C21A69">
          <w:pPr>
            <w:pStyle w:val="Kopvaninhoudsopgave"/>
          </w:pPr>
          <w:r>
            <w:t>Inhoudsopgave</w:t>
          </w:r>
        </w:p>
        <w:p w14:paraId="7D8A0467" w14:textId="025E6D87" w:rsidR="00801F3C" w:rsidRDefault="00C21A6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1072355" w:history="1">
            <w:r w:rsidR="00801F3C" w:rsidRPr="006877B0">
              <w:rPr>
                <w:rStyle w:val="Hyperlink"/>
                <w:noProof/>
                <w:lang w:val="en-US"/>
              </w:rPr>
              <w:t>Functioneel ontwerp</w:t>
            </w:r>
            <w:r w:rsidR="00801F3C">
              <w:rPr>
                <w:noProof/>
                <w:webHidden/>
              </w:rPr>
              <w:tab/>
            </w:r>
            <w:r w:rsidR="00801F3C">
              <w:rPr>
                <w:noProof/>
                <w:webHidden/>
              </w:rPr>
              <w:fldChar w:fldCharType="begin"/>
            </w:r>
            <w:r w:rsidR="00801F3C">
              <w:rPr>
                <w:noProof/>
                <w:webHidden/>
              </w:rPr>
              <w:instrText xml:space="preserve"> PAGEREF _Toc21072355 \h </w:instrText>
            </w:r>
            <w:r w:rsidR="00801F3C">
              <w:rPr>
                <w:noProof/>
                <w:webHidden/>
              </w:rPr>
            </w:r>
            <w:r w:rsidR="00801F3C">
              <w:rPr>
                <w:noProof/>
                <w:webHidden/>
              </w:rPr>
              <w:fldChar w:fldCharType="separate"/>
            </w:r>
            <w:r w:rsidR="00801F3C">
              <w:rPr>
                <w:noProof/>
                <w:webHidden/>
              </w:rPr>
              <w:t>0</w:t>
            </w:r>
            <w:r w:rsidR="00801F3C">
              <w:rPr>
                <w:noProof/>
                <w:webHidden/>
              </w:rPr>
              <w:fldChar w:fldCharType="end"/>
            </w:r>
          </w:hyperlink>
        </w:p>
        <w:p w14:paraId="32D7D9CE" w14:textId="0BAB041F" w:rsidR="00801F3C" w:rsidRDefault="00801F3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1072356" w:history="1">
            <w:r w:rsidRPr="006877B0">
              <w:rPr>
                <w:rStyle w:val="Hyperlink"/>
                <w:noProof/>
                <w:lang w:val="en-US"/>
              </w:rPr>
              <w:t>Ontwerpen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B8D61" w14:textId="60AEBC67" w:rsidR="00801F3C" w:rsidRDefault="00801F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1072357" w:history="1">
            <w:r w:rsidRPr="006877B0">
              <w:rPr>
                <w:rStyle w:val="Hyperlink"/>
                <w:noProof/>
              </w:rPr>
              <w:t>Use cases: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B780A" w14:textId="25F8C85B" w:rsidR="00801F3C" w:rsidRDefault="00801F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1072358" w:history="1">
            <w:r w:rsidRPr="006877B0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891CC" w14:textId="365F353C" w:rsidR="00C21A69" w:rsidRDefault="00C21A69" w:rsidP="00C21A69">
          <w:r>
            <w:rPr>
              <w:b/>
              <w:bCs/>
              <w:noProof/>
            </w:rPr>
            <w:fldChar w:fldCharType="end"/>
          </w:r>
        </w:p>
      </w:sdtContent>
    </w:sdt>
    <w:p w14:paraId="63FDF61B" w14:textId="77777777" w:rsidR="00C21A69" w:rsidRPr="00115A7E" w:rsidRDefault="00C21A69" w:rsidP="00C21A69">
      <w:pPr>
        <w:rPr>
          <w:lang w:val="en-US"/>
        </w:rPr>
      </w:pPr>
    </w:p>
    <w:p w14:paraId="20D75E79" w14:textId="77777777" w:rsidR="00C21A69" w:rsidRPr="0098697A" w:rsidRDefault="00C21A69" w:rsidP="00C21A69"/>
    <w:p w14:paraId="3A5668DD" w14:textId="77777777" w:rsidR="00F747E7" w:rsidRDefault="00F747E7" w:rsidP="00F747E7"/>
    <w:p w14:paraId="2001A9DF" w14:textId="77777777" w:rsidR="00F747E7" w:rsidRDefault="00F747E7" w:rsidP="00F747E7"/>
    <w:p w14:paraId="7ADEA3B4" w14:textId="77777777" w:rsidR="00F747E7" w:rsidRDefault="00F747E7" w:rsidP="00F747E7"/>
    <w:p w14:paraId="4A3B2C79" w14:textId="77777777" w:rsidR="00F747E7" w:rsidRDefault="00F747E7" w:rsidP="00F747E7"/>
    <w:p w14:paraId="5B25F001" w14:textId="77777777" w:rsidR="00F747E7" w:rsidRDefault="00F747E7" w:rsidP="00F747E7"/>
    <w:p w14:paraId="59752C3B" w14:textId="77777777" w:rsidR="00F747E7" w:rsidRDefault="00F747E7" w:rsidP="00F747E7"/>
    <w:p w14:paraId="7F2EB36A" w14:textId="77777777" w:rsidR="00F747E7" w:rsidRDefault="00F747E7" w:rsidP="00F747E7"/>
    <w:p w14:paraId="3DA5DD7F" w14:textId="77777777" w:rsidR="00F747E7" w:rsidRDefault="00F747E7" w:rsidP="00F747E7"/>
    <w:p w14:paraId="1F2F31DF" w14:textId="77777777" w:rsidR="00F747E7" w:rsidRDefault="00F747E7" w:rsidP="00F747E7"/>
    <w:p w14:paraId="7098FE97" w14:textId="77777777" w:rsidR="00F747E7" w:rsidRDefault="00F747E7" w:rsidP="00F747E7"/>
    <w:p w14:paraId="386BEB1B" w14:textId="77777777" w:rsidR="00F747E7" w:rsidRDefault="00F747E7" w:rsidP="00F747E7"/>
    <w:p w14:paraId="1F273537" w14:textId="77777777" w:rsidR="00F747E7" w:rsidRDefault="00F747E7" w:rsidP="00F747E7"/>
    <w:p w14:paraId="3E31409E" w14:textId="77777777" w:rsidR="00F747E7" w:rsidRDefault="00F747E7" w:rsidP="00F747E7"/>
    <w:p w14:paraId="0288CBBD" w14:textId="77777777" w:rsidR="00F747E7" w:rsidRDefault="00F747E7" w:rsidP="00F747E7"/>
    <w:p w14:paraId="54FCB912" w14:textId="77777777" w:rsidR="00F747E7" w:rsidRDefault="00F747E7" w:rsidP="00F747E7"/>
    <w:p w14:paraId="7E54D635" w14:textId="77777777" w:rsidR="00F747E7" w:rsidRDefault="00F747E7" w:rsidP="00F747E7"/>
    <w:p w14:paraId="17AAAAF7" w14:textId="77777777" w:rsidR="00F747E7" w:rsidRDefault="00F747E7" w:rsidP="00F747E7"/>
    <w:p w14:paraId="096D7504" w14:textId="77777777" w:rsidR="00F747E7" w:rsidRDefault="00F747E7" w:rsidP="00F747E7"/>
    <w:p w14:paraId="19F66990" w14:textId="77777777" w:rsidR="00C21A69" w:rsidRDefault="00C21A69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bookmarkStart w:id="2" w:name="_Toc19095866"/>
      <w:r>
        <w:br w:type="page"/>
      </w:r>
    </w:p>
    <w:p w14:paraId="00BDCFBA" w14:textId="57F14EDF" w:rsidR="00F747E7" w:rsidRDefault="00F747E7" w:rsidP="00F7400F">
      <w:pPr>
        <w:pStyle w:val="Kop1"/>
      </w:pPr>
      <w:bookmarkStart w:id="3" w:name="_Toc19095867"/>
      <w:bookmarkStart w:id="4" w:name="_Toc21072357"/>
      <w:bookmarkEnd w:id="2"/>
      <w:proofErr w:type="spellStart"/>
      <w:r w:rsidRPr="00F7400F">
        <w:rPr>
          <w:rStyle w:val="Kop1Char"/>
        </w:rPr>
        <w:lastRenderedPageBreak/>
        <w:t>Use</w:t>
      </w:r>
      <w:proofErr w:type="spellEnd"/>
      <w:r w:rsidRPr="00F7400F">
        <w:rPr>
          <w:rStyle w:val="Kop1Char"/>
        </w:rPr>
        <w:t xml:space="preserve"> cases</w:t>
      </w:r>
      <w:r>
        <w:t>:</w:t>
      </w:r>
      <w:bookmarkEnd w:id="3"/>
      <w:bookmarkEnd w:id="4"/>
    </w:p>
    <w:p w14:paraId="48A2A453" w14:textId="7D8570F6" w:rsidR="00F747E7" w:rsidRDefault="00F747E7" w:rsidP="00F747E7">
      <w:pPr>
        <w:pStyle w:val="Lijstalinea"/>
        <w:numPr>
          <w:ilvl w:val="0"/>
          <w:numId w:val="1"/>
        </w:numPr>
      </w:pPr>
      <w:r>
        <w:t>Theorielessen volgen</w:t>
      </w:r>
    </w:p>
    <w:p w14:paraId="2EDBB2CF" w14:textId="59EFDD23" w:rsidR="00F747E7" w:rsidRDefault="00F747E7" w:rsidP="00F747E7">
      <w:pPr>
        <w:pStyle w:val="Lijstalinea"/>
        <w:numPr>
          <w:ilvl w:val="0"/>
          <w:numId w:val="1"/>
        </w:numPr>
      </w:pPr>
      <w:r>
        <w:t>Quiz maken</w:t>
      </w:r>
    </w:p>
    <w:p w14:paraId="62036BBE" w14:textId="6A496F9F" w:rsidR="00F747E7" w:rsidRDefault="00F747E7" w:rsidP="00F747E7">
      <w:pPr>
        <w:pStyle w:val="Lijstalinea"/>
        <w:numPr>
          <w:ilvl w:val="0"/>
          <w:numId w:val="1"/>
        </w:numPr>
      </w:pPr>
      <w:r>
        <w:t>Resultaten quiz bekijken</w:t>
      </w:r>
    </w:p>
    <w:p w14:paraId="35FF7648" w14:textId="77777777" w:rsidR="00F747E7" w:rsidRPr="004539D0" w:rsidRDefault="00F747E7" w:rsidP="00F747E7">
      <w:pPr>
        <w:pStyle w:val="Lijstalinea"/>
        <w:numPr>
          <w:ilvl w:val="0"/>
          <w:numId w:val="1"/>
        </w:numPr>
      </w:pPr>
    </w:p>
    <w:p w14:paraId="3058AF1B" w14:textId="4FA246B4" w:rsidR="00F7400F" w:rsidRDefault="00C21A69" w:rsidP="00C21A69">
      <w:pPr>
        <w:pStyle w:val="Kop1"/>
      </w:pPr>
      <w:bookmarkStart w:id="5" w:name="_Toc21072358"/>
      <w:proofErr w:type="spellStart"/>
      <w:r>
        <w:t>Use</w:t>
      </w:r>
      <w:proofErr w:type="spellEnd"/>
      <w:r>
        <w:t xml:space="preserve"> case diagram</w:t>
      </w:r>
      <w:bookmarkEnd w:id="5"/>
    </w:p>
    <w:p w14:paraId="1F7F4CD9" w14:textId="0DF0EAB6" w:rsidR="00C21A69" w:rsidRDefault="00801F3C" w:rsidP="00C21A69">
      <w:r>
        <w:rPr>
          <w:noProof/>
        </w:rPr>
        <w:drawing>
          <wp:inline distT="0" distB="0" distL="0" distR="0" wp14:anchorId="4A7E3DA5" wp14:editId="537D6DFA">
            <wp:extent cx="5760720" cy="322707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0841" w14:textId="2E74B7B5" w:rsidR="00801F3C" w:rsidRDefault="00801F3C" w:rsidP="00C21A69"/>
    <w:p w14:paraId="4EB8750B" w14:textId="156F131F" w:rsidR="00801F3C" w:rsidRDefault="00801F3C">
      <w:pPr>
        <w:spacing w:after="200" w:line="276" w:lineRule="auto"/>
      </w:pPr>
      <w:r>
        <w:br w:type="page"/>
      </w:r>
    </w:p>
    <w:p w14:paraId="613D43DB" w14:textId="4575FB2E" w:rsidR="00801F3C" w:rsidRDefault="00801F3C" w:rsidP="00801F3C">
      <w:pPr>
        <w:pStyle w:val="Kop1"/>
      </w:pPr>
      <w:proofErr w:type="spellStart"/>
      <w:r>
        <w:lastRenderedPageBreak/>
        <w:t>Use</w:t>
      </w:r>
      <w:proofErr w:type="spellEnd"/>
      <w:r>
        <w:t xml:space="preserve"> Case Beschrijvingen</w:t>
      </w:r>
    </w:p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801F3C" w14:paraId="2FF62D25" w14:textId="77777777" w:rsidTr="002A1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2F09A5A5" w14:textId="77777777" w:rsidR="00801F3C" w:rsidRPr="004003B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  <w:shd w:val="clear" w:color="auto" w:fill="E36C0A" w:themeFill="accent6" w:themeFillShade="BF"/>
          </w:tcPr>
          <w:p w14:paraId="202469A9" w14:textId="77777777" w:rsidR="00801F3C" w:rsidRPr="00235DB4" w:rsidRDefault="00801F3C" w:rsidP="002A112E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801F3C" w14:paraId="6D20A266" w14:textId="77777777" w:rsidTr="002A1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122EB97D" w14:textId="77777777" w:rsidR="00801F3C" w:rsidRPr="004003B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FABF8F" w:themeFill="accent6" w:themeFillTint="99"/>
          </w:tcPr>
          <w:p w14:paraId="258EAA1B" w14:textId="77777777" w:rsidR="00801F3C" w:rsidRPr="004003BC" w:rsidRDefault="00801F3C" w:rsidP="002A112E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Theorie Volgen</w:t>
            </w:r>
          </w:p>
        </w:tc>
      </w:tr>
      <w:tr w:rsidR="00801F3C" w14:paraId="09BE43A7" w14:textId="77777777" w:rsidTr="002A1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18032608" w14:textId="77777777" w:rsidR="00801F3C" w:rsidRPr="004003B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FDE9D9" w:themeFill="accent6" w:themeFillTint="33"/>
          </w:tcPr>
          <w:p w14:paraId="4BD6C7DD" w14:textId="77777777" w:rsidR="00801F3C" w:rsidRPr="004003BC" w:rsidRDefault="00801F3C" w:rsidP="002A1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801F3C" w14:paraId="15CBBCA6" w14:textId="77777777" w:rsidTr="002A1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63361364" w14:textId="77777777" w:rsidR="00801F3C" w:rsidRPr="004003B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FABF8F" w:themeFill="accent6" w:themeFillTint="99"/>
          </w:tcPr>
          <w:p w14:paraId="2C92C63C" w14:textId="77777777" w:rsidR="00801F3C" w:rsidRPr="004003BC" w:rsidRDefault="00801F3C" w:rsidP="002A1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Theorie oefenen</w:t>
            </w:r>
          </w:p>
        </w:tc>
      </w:tr>
      <w:tr w:rsidR="00801F3C" w14:paraId="7322D773" w14:textId="77777777" w:rsidTr="002A1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4410DF68" w14:textId="77777777" w:rsidR="00801F3C" w:rsidRPr="004003B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FDE9D9" w:themeFill="accent6" w:themeFillTint="33"/>
          </w:tcPr>
          <w:p w14:paraId="56576DF9" w14:textId="77777777" w:rsidR="00801F3C" w:rsidRPr="004003BC" w:rsidRDefault="00801F3C" w:rsidP="002A1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801F3C" w14:paraId="3D459280" w14:textId="77777777" w:rsidTr="002A1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1AB0497F" w14:textId="77777777" w:rsidR="00801F3C" w:rsidRPr="004003B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FABF8F" w:themeFill="accent6" w:themeFillTint="99"/>
          </w:tcPr>
          <w:p w14:paraId="78004435" w14:textId="77777777" w:rsidR="00801F3C" w:rsidRPr="004003BC" w:rsidRDefault="00801F3C" w:rsidP="002A1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801F3C" w14:paraId="5D22DF68" w14:textId="77777777" w:rsidTr="002A112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31120C0C" w14:textId="77777777" w:rsidR="00801F3C" w:rsidRPr="004003B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FDE9D9" w:themeFill="accent6" w:themeFillTint="33"/>
          </w:tcPr>
          <w:p w14:paraId="1C64F025" w14:textId="77777777" w:rsidR="00801F3C" w:rsidRDefault="00801F3C" w:rsidP="002A1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start de app op</w:t>
            </w:r>
          </w:p>
          <w:p w14:paraId="675D6F5D" w14:textId="77777777" w:rsidR="00801F3C" w:rsidRDefault="00801F3C" w:rsidP="002A1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klikt op “Theorie Volgen”</w:t>
            </w:r>
          </w:p>
          <w:p w14:paraId="06863E45" w14:textId="77777777" w:rsidR="00801F3C" w:rsidRDefault="00801F3C" w:rsidP="002A1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kiest een les uit</w:t>
            </w:r>
          </w:p>
          <w:p w14:paraId="670F9DBA" w14:textId="77777777" w:rsidR="00801F3C" w:rsidRPr="001C4C2F" w:rsidRDefault="00801F3C" w:rsidP="002A1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ysteem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laadt de les</w:t>
            </w:r>
          </w:p>
        </w:tc>
      </w:tr>
      <w:tr w:rsidR="00801F3C" w14:paraId="74A54E1E" w14:textId="77777777" w:rsidTr="002A1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1DE175C5" w14:textId="77777777" w:rsidR="00801F3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FABF8F" w:themeFill="accent6" w:themeFillTint="99"/>
          </w:tcPr>
          <w:p w14:paraId="6D6FCA00" w14:textId="77777777" w:rsidR="00801F3C" w:rsidRDefault="00801F3C" w:rsidP="002A1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voorgaande lessen moeten voldoende afgerond zijn.</w:t>
            </w:r>
          </w:p>
        </w:tc>
      </w:tr>
      <w:tr w:rsidR="00801F3C" w14:paraId="2D621A0A" w14:textId="77777777" w:rsidTr="002A1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04B2D94D" w14:textId="77777777" w:rsidR="00801F3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FDE9D9" w:themeFill="accent6" w:themeFillTint="33"/>
          </w:tcPr>
          <w:p w14:paraId="5C4710F3" w14:textId="77777777" w:rsidR="00801F3C" w:rsidRDefault="00801F3C" w:rsidP="002A1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gekozen les opent en de gebruiker kan deze les volgen.</w:t>
            </w:r>
          </w:p>
        </w:tc>
      </w:tr>
    </w:tbl>
    <w:p w14:paraId="278DAA5B" w14:textId="77777777" w:rsidR="00801F3C" w:rsidRDefault="00801F3C" w:rsidP="00801F3C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801F3C" w14:paraId="11E14358" w14:textId="77777777" w:rsidTr="002A1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00CD2BCC" w14:textId="77777777" w:rsidR="00801F3C" w:rsidRPr="004003B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  <w:shd w:val="clear" w:color="auto" w:fill="E36C0A" w:themeFill="accent6" w:themeFillShade="BF"/>
          </w:tcPr>
          <w:p w14:paraId="5A15D034" w14:textId="77777777" w:rsidR="00801F3C" w:rsidRPr="00235DB4" w:rsidRDefault="00801F3C" w:rsidP="002A112E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801F3C" w14:paraId="461CBC10" w14:textId="77777777" w:rsidTr="002A1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09E14DDB" w14:textId="77777777" w:rsidR="00801F3C" w:rsidRPr="004003B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FABF8F" w:themeFill="accent6" w:themeFillTint="99"/>
          </w:tcPr>
          <w:p w14:paraId="23747798" w14:textId="77777777" w:rsidR="00801F3C" w:rsidRPr="004003BC" w:rsidRDefault="00801F3C" w:rsidP="002A112E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Quiz Maken</w:t>
            </w:r>
          </w:p>
        </w:tc>
      </w:tr>
      <w:tr w:rsidR="00801F3C" w14:paraId="54BC7950" w14:textId="77777777" w:rsidTr="002A1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57679458" w14:textId="77777777" w:rsidR="00801F3C" w:rsidRPr="004003B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FDE9D9" w:themeFill="accent6" w:themeFillTint="33"/>
          </w:tcPr>
          <w:p w14:paraId="3BB2C857" w14:textId="77777777" w:rsidR="00801F3C" w:rsidRPr="004003BC" w:rsidRDefault="00801F3C" w:rsidP="002A1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801F3C" w14:paraId="739F33C1" w14:textId="77777777" w:rsidTr="002A1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5D86C562" w14:textId="77777777" w:rsidR="00801F3C" w:rsidRPr="004003B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FABF8F" w:themeFill="accent6" w:themeFillTint="99"/>
          </w:tcPr>
          <w:p w14:paraId="164F19D8" w14:textId="77777777" w:rsidR="00801F3C" w:rsidRPr="004003BC" w:rsidRDefault="00801F3C" w:rsidP="002A1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Een toetsing van de beoefende theoriestof</w:t>
            </w:r>
          </w:p>
        </w:tc>
      </w:tr>
      <w:tr w:rsidR="00801F3C" w14:paraId="142880E0" w14:textId="77777777" w:rsidTr="002A1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3D916D79" w14:textId="77777777" w:rsidR="00801F3C" w:rsidRPr="004003B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FDE9D9" w:themeFill="accent6" w:themeFillTint="33"/>
          </w:tcPr>
          <w:p w14:paraId="0F218643" w14:textId="77777777" w:rsidR="00801F3C" w:rsidRPr="004003BC" w:rsidRDefault="00801F3C" w:rsidP="002A1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Bijbehorende theorielessen voldoende hebben afgerond.</w:t>
            </w:r>
          </w:p>
        </w:tc>
      </w:tr>
      <w:tr w:rsidR="00801F3C" w14:paraId="1739A7D0" w14:textId="77777777" w:rsidTr="002A1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70E4BE41" w14:textId="77777777" w:rsidR="00801F3C" w:rsidRPr="004003B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FABF8F" w:themeFill="accent6" w:themeFillTint="99"/>
          </w:tcPr>
          <w:p w14:paraId="1263BC40" w14:textId="77777777" w:rsidR="00801F3C" w:rsidRPr="004003BC" w:rsidRDefault="00801F3C" w:rsidP="002A1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801F3C" w14:paraId="0822F323" w14:textId="77777777" w:rsidTr="002A112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19E791C2" w14:textId="77777777" w:rsidR="00801F3C" w:rsidRPr="004003B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FDE9D9" w:themeFill="accent6" w:themeFillTint="33"/>
          </w:tcPr>
          <w:p w14:paraId="63CF85FB" w14:textId="77777777" w:rsidR="00801F3C" w:rsidRDefault="00801F3C" w:rsidP="002A1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start de app op</w:t>
            </w:r>
          </w:p>
          <w:p w14:paraId="2B53EB77" w14:textId="77777777" w:rsidR="00801F3C" w:rsidRDefault="00801F3C" w:rsidP="002A1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klikt op “Quiz Maken”</w:t>
            </w:r>
          </w:p>
          <w:p w14:paraId="4D7D02AE" w14:textId="77777777" w:rsidR="00801F3C" w:rsidRDefault="00801F3C" w:rsidP="002A1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kiest een quiz uit</w:t>
            </w:r>
          </w:p>
          <w:p w14:paraId="4FDCADDE" w14:textId="77777777" w:rsidR="00801F3C" w:rsidRDefault="00801F3C" w:rsidP="002A1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ysteem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laadt de quiz</w:t>
            </w:r>
          </w:p>
          <w:p w14:paraId="600703A0" w14:textId="77777777" w:rsidR="00801F3C" w:rsidRPr="008E0A71" w:rsidRDefault="00801F3C" w:rsidP="002A1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proofErr w:type="gramStart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start timer</w:t>
            </w:r>
            <w:proofErr w:type="gramEnd"/>
          </w:p>
        </w:tc>
      </w:tr>
      <w:tr w:rsidR="00801F3C" w14:paraId="6B7FF086" w14:textId="77777777" w:rsidTr="002A1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3FD6294E" w14:textId="77777777" w:rsidR="00801F3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FABF8F" w:themeFill="accent6" w:themeFillTint="99"/>
          </w:tcPr>
          <w:p w14:paraId="15FB79E5" w14:textId="77777777" w:rsidR="00801F3C" w:rsidRDefault="00801F3C" w:rsidP="002A1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gebruiker heeft nog niet genoeg lessen afgerond om quiz te maken</w:t>
            </w:r>
          </w:p>
        </w:tc>
      </w:tr>
      <w:tr w:rsidR="00801F3C" w14:paraId="244D7B34" w14:textId="77777777" w:rsidTr="002A1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263B3693" w14:textId="77777777" w:rsidR="00801F3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FDE9D9" w:themeFill="accent6" w:themeFillTint="33"/>
          </w:tcPr>
          <w:p w14:paraId="48A95C79" w14:textId="77777777" w:rsidR="00801F3C" w:rsidRDefault="00801F3C" w:rsidP="002A1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gebruiker heeft quiz geopend en kan deze maken.</w:t>
            </w:r>
          </w:p>
        </w:tc>
      </w:tr>
    </w:tbl>
    <w:p w14:paraId="4B7C4D49" w14:textId="358316EA" w:rsidR="00801F3C" w:rsidRDefault="00801F3C" w:rsidP="00801F3C"/>
    <w:p w14:paraId="0112D85E" w14:textId="4B033AF5" w:rsidR="00801F3C" w:rsidRDefault="00801F3C" w:rsidP="00801F3C"/>
    <w:p w14:paraId="55F9944F" w14:textId="62BB6EB1" w:rsidR="00801F3C" w:rsidRDefault="00801F3C" w:rsidP="00801F3C"/>
    <w:p w14:paraId="4B926DE4" w14:textId="77777777" w:rsidR="00801F3C" w:rsidRDefault="00801F3C" w:rsidP="00801F3C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801F3C" w14:paraId="1C8304E4" w14:textId="77777777" w:rsidTr="002A1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7AADC9B9" w14:textId="77777777" w:rsidR="00801F3C" w:rsidRPr="004003B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lastRenderedPageBreak/>
              <w:t>Nummer</w:t>
            </w:r>
          </w:p>
        </w:tc>
        <w:tc>
          <w:tcPr>
            <w:tcW w:w="7307" w:type="dxa"/>
            <w:shd w:val="clear" w:color="auto" w:fill="E36C0A" w:themeFill="accent6" w:themeFillShade="BF"/>
          </w:tcPr>
          <w:p w14:paraId="7820C719" w14:textId="77777777" w:rsidR="00801F3C" w:rsidRPr="00235DB4" w:rsidRDefault="00801F3C" w:rsidP="002A112E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2.1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801F3C" w14:paraId="2BC05252" w14:textId="77777777" w:rsidTr="002A1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695F6D93" w14:textId="77777777" w:rsidR="00801F3C" w:rsidRPr="004003B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FABF8F" w:themeFill="accent6" w:themeFillTint="99"/>
          </w:tcPr>
          <w:p w14:paraId="0CFB9CF0" w14:textId="77777777" w:rsidR="00801F3C" w:rsidRPr="004003BC" w:rsidRDefault="00801F3C" w:rsidP="002A112E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Score bekijken</w:t>
            </w:r>
          </w:p>
        </w:tc>
      </w:tr>
      <w:tr w:rsidR="00801F3C" w14:paraId="1B77912A" w14:textId="77777777" w:rsidTr="002A1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0C22D0EF" w14:textId="77777777" w:rsidR="00801F3C" w:rsidRPr="004003B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FDE9D9" w:themeFill="accent6" w:themeFillTint="33"/>
          </w:tcPr>
          <w:p w14:paraId="2EB61CB1" w14:textId="77777777" w:rsidR="00801F3C" w:rsidRPr="004003BC" w:rsidRDefault="00801F3C" w:rsidP="002A1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801F3C" w14:paraId="53A415E3" w14:textId="77777777" w:rsidTr="002A1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5508AA16" w14:textId="77777777" w:rsidR="00801F3C" w:rsidRPr="004003B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FABF8F" w:themeFill="accent6" w:themeFillTint="99"/>
          </w:tcPr>
          <w:p w14:paraId="4871DFD0" w14:textId="77777777" w:rsidR="00801F3C" w:rsidRPr="004003BC" w:rsidRDefault="00801F3C" w:rsidP="002A1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 uitslag van de gemaakte quiz bekijken. </w:t>
            </w:r>
          </w:p>
        </w:tc>
      </w:tr>
      <w:tr w:rsidR="00801F3C" w14:paraId="317F421C" w14:textId="77777777" w:rsidTr="002A1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58E891CF" w14:textId="77777777" w:rsidR="00801F3C" w:rsidRPr="004003B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FDE9D9" w:themeFill="accent6" w:themeFillTint="33"/>
          </w:tcPr>
          <w:p w14:paraId="6D2EA510" w14:textId="77777777" w:rsidR="00801F3C" w:rsidRPr="004003BC" w:rsidRDefault="00801F3C" w:rsidP="002A1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Je moet de quiz gemaakt hebben.</w:t>
            </w:r>
          </w:p>
        </w:tc>
      </w:tr>
      <w:tr w:rsidR="00801F3C" w14:paraId="19C5A642" w14:textId="77777777" w:rsidTr="002A1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7A180A34" w14:textId="77777777" w:rsidR="00801F3C" w:rsidRPr="004003B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FABF8F" w:themeFill="accent6" w:themeFillTint="99"/>
          </w:tcPr>
          <w:p w14:paraId="074C6B86" w14:textId="77777777" w:rsidR="00801F3C" w:rsidRPr="004003BC" w:rsidRDefault="00801F3C" w:rsidP="002A1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quiz is gemaakt en gebruiker wordt doorgestuurd naar behaalde score</w:t>
            </w:r>
          </w:p>
        </w:tc>
      </w:tr>
      <w:tr w:rsidR="00801F3C" w14:paraId="3ABFD94D" w14:textId="77777777" w:rsidTr="002A112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4E87FCC1" w14:textId="77777777" w:rsidR="00801F3C" w:rsidRPr="004003B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FDE9D9" w:themeFill="accent6" w:themeFillTint="33"/>
          </w:tcPr>
          <w:p w14:paraId="51F85C97" w14:textId="77777777" w:rsidR="00801F3C" w:rsidRPr="008E0A71" w:rsidRDefault="00801F3C" w:rsidP="002A1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3A2D7C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heeft quiz afgerond</w:t>
            </w:r>
          </w:p>
          <w:p w14:paraId="4004FCF3" w14:textId="77777777" w:rsidR="00801F3C" w:rsidRDefault="00801F3C" w:rsidP="002A1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geeft de behaalde score terug</w:t>
            </w:r>
          </w:p>
          <w:p w14:paraId="1A68C5EE" w14:textId="77777777" w:rsidR="00801F3C" w:rsidRDefault="00801F3C" w:rsidP="002A1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drukt op volgende</w:t>
            </w:r>
          </w:p>
          <w:p w14:paraId="407DF229" w14:textId="77777777" w:rsidR="00801F3C" w:rsidRPr="003A2D7C" w:rsidRDefault="00801F3C" w:rsidP="002A1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geeft een pop up waar de gebruiker een rating kan geven.</w:t>
            </w:r>
          </w:p>
        </w:tc>
      </w:tr>
      <w:tr w:rsidR="00801F3C" w14:paraId="654B1D93" w14:textId="77777777" w:rsidTr="002A1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6D00209B" w14:textId="77777777" w:rsidR="00801F3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FABF8F" w:themeFill="accent6" w:themeFillTint="99"/>
          </w:tcPr>
          <w:p w14:paraId="38EFDF02" w14:textId="77777777" w:rsidR="00801F3C" w:rsidRDefault="00801F3C" w:rsidP="002A1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 gebruiker heeft nog geen quiz gemaakt </w:t>
            </w:r>
          </w:p>
        </w:tc>
      </w:tr>
      <w:tr w:rsidR="00801F3C" w14:paraId="07EF32FE" w14:textId="77777777" w:rsidTr="002A1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0DBA860B" w14:textId="77777777" w:rsidR="00801F3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FDE9D9" w:themeFill="accent6" w:themeFillTint="33"/>
          </w:tcPr>
          <w:p w14:paraId="47B50E37" w14:textId="77777777" w:rsidR="00801F3C" w:rsidRDefault="00801F3C" w:rsidP="002A1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gekozen les opent en de gebruiker kan deze les volgen.</w:t>
            </w:r>
          </w:p>
        </w:tc>
      </w:tr>
    </w:tbl>
    <w:p w14:paraId="7E83FA09" w14:textId="77777777" w:rsidR="00801F3C" w:rsidRPr="003A2D7C" w:rsidRDefault="00801F3C" w:rsidP="00801F3C">
      <w:pPr>
        <w:rPr>
          <w:b/>
          <w:bCs/>
        </w:rPr>
      </w:pPr>
    </w:p>
    <w:p w14:paraId="281C1B37" w14:textId="77777777" w:rsidR="00801F3C" w:rsidRDefault="00801F3C" w:rsidP="00801F3C"/>
    <w:p w14:paraId="594CCED7" w14:textId="77777777" w:rsidR="00801F3C" w:rsidRDefault="00801F3C" w:rsidP="00801F3C"/>
    <w:p w14:paraId="72A80158" w14:textId="77777777" w:rsidR="00801F3C" w:rsidRDefault="00801F3C" w:rsidP="00801F3C"/>
    <w:p w14:paraId="324874BF" w14:textId="77777777" w:rsidR="00801F3C" w:rsidRDefault="00801F3C" w:rsidP="00801F3C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801F3C" w14:paraId="263EA540" w14:textId="77777777" w:rsidTr="002A1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20B38CE5" w14:textId="77777777" w:rsidR="00801F3C" w:rsidRPr="004003B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  <w:shd w:val="clear" w:color="auto" w:fill="E36C0A" w:themeFill="accent6" w:themeFillShade="BF"/>
          </w:tcPr>
          <w:p w14:paraId="2330E7F0" w14:textId="77777777" w:rsidR="00801F3C" w:rsidRPr="00235DB4" w:rsidRDefault="00801F3C" w:rsidP="002A112E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2.1.1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801F3C" w14:paraId="7B722218" w14:textId="77777777" w:rsidTr="002A1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4C565188" w14:textId="77777777" w:rsidR="00801F3C" w:rsidRPr="004003B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FABF8F" w:themeFill="accent6" w:themeFillTint="99"/>
          </w:tcPr>
          <w:p w14:paraId="26829A9C" w14:textId="77777777" w:rsidR="00801F3C" w:rsidRPr="004003BC" w:rsidRDefault="00801F3C" w:rsidP="002A112E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Score Delen</w:t>
            </w:r>
          </w:p>
        </w:tc>
      </w:tr>
      <w:tr w:rsidR="00801F3C" w14:paraId="7BBAC5D7" w14:textId="77777777" w:rsidTr="002A1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6492E13C" w14:textId="77777777" w:rsidR="00801F3C" w:rsidRPr="004003B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FDE9D9" w:themeFill="accent6" w:themeFillTint="33"/>
          </w:tcPr>
          <w:p w14:paraId="71D7B800" w14:textId="77777777" w:rsidR="00801F3C" w:rsidRPr="004003BC" w:rsidRDefault="00801F3C" w:rsidP="002A1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801F3C" w14:paraId="111F0698" w14:textId="77777777" w:rsidTr="002A1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4744D466" w14:textId="77777777" w:rsidR="00801F3C" w:rsidRPr="004003B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FABF8F" w:themeFill="accent6" w:themeFillTint="99"/>
          </w:tcPr>
          <w:p w14:paraId="36951A4F" w14:textId="77777777" w:rsidR="00801F3C" w:rsidRPr="004003BC" w:rsidRDefault="00801F3C" w:rsidP="002A1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Je resultaten van gemaakte quizzen bekijken </w:t>
            </w:r>
          </w:p>
        </w:tc>
      </w:tr>
      <w:tr w:rsidR="00801F3C" w14:paraId="2051DCAA" w14:textId="77777777" w:rsidTr="002A1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6E4CAA0A" w14:textId="77777777" w:rsidR="00801F3C" w:rsidRPr="004003B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FDE9D9" w:themeFill="accent6" w:themeFillTint="33"/>
          </w:tcPr>
          <w:p w14:paraId="0E244403" w14:textId="77777777" w:rsidR="00801F3C" w:rsidRPr="004003BC" w:rsidRDefault="00801F3C" w:rsidP="002A1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Je moet minimaal 1 quiz hebben afgerond</w:t>
            </w:r>
          </w:p>
        </w:tc>
      </w:tr>
      <w:tr w:rsidR="00801F3C" w14:paraId="38638E2F" w14:textId="77777777" w:rsidTr="002A1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7F8B3AB9" w14:textId="77777777" w:rsidR="00801F3C" w:rsidRPr="004003B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FABF8F" w:themeFill="accent6" w:themeFillTint="99"/>
          </w:tcPr>
          <w:p w14:paraId="1B58CAAA" w14:textId="77777777" w:rsidR="00801F3C" w:rsidRPr="004003BC" w:rsidRDefault="00801F3C" w:rsidP="002A1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801F3C" w14:paraId="10F642F2" w14:textId="77777777" w:rsidTr="002A112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5E528447" w14:textId="77777777" w:rsidR="00801F3C" w:rsidRPr="004003B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FDE9D9" w:themeFill="accent6" w:themeFillTint="33"/>
          </w:tcPr>
          <w:p w14:paraId="1EA98484" w14:textId="77777777" w:rsidR="00801F3C" w:rsidRDefault="00801F3C" w:rsidP="002A1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start de app op</w:t>
            </w:r>
          </w:p>
          <w:p w14:paraId="684D84EE" w14:textId="77777777" w:rsidR="00801F3C" w:rsidRDefault="00801F3C" w:rsidP="002A1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klikt op “Resultaten Bekijken”</w:t>
            </w:r>
          </w:p>
          <w:p w14:paraId="00F19B85" w14:textId="77777777" w:rsidR="00801F3C" w:rsidRPr="008E0A71" w:rsidRDefault="00801F3C" w:rsidP="002A1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laadt de resultaten</w:t>
            </w:r>
          </w:p>
          <w:p w14:paraId="4FE7F6DC" w14:textId="77777777" w:rsidR="00801F3C" w:rsidRPr="008E0A71" w:rsidRDefault="00801F3C" w:rsidP="002A1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kan zijn resultaten inzien</w:t>
            </w:r>
          </w:p>
        </w:tc>
      </w:tr>
      <w:tr w:rsidR="00801F3C" w14:paraId="366AFF97" w14:textId="77777777" w:rsidTr="002A1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527307DE" w14:textId="77777777" w:rsidR="00801F3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FABF8F" w:themeFill="accent6" w:themeFillTint="99"/>
          </w:tcPr>
          <w:p w14:paraId="2201B434" w14:textId="77777777" w:rsidR="00801F3C" w:rsidRDefault="00801F3C" w:rsidP="002A1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 gebruiker heeft nog geen quiz gemaakt </w:t>
            </w:r>
          </w:p>
        </w:tc>
      </w:tr>
      <w:tr w:rsidR="00801F3C" w14:paraId="68D94683" w14:textId="77777777" w:rsidTr="002A1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41DC0F62" w14:textId="77777777" w:rsidR="00801F3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FDE9D9" w:themeFill="accent6" w:themeFillTint="33"/>
          </w:tcPr>
          <w:p w14:paraId="3247000A" w14:textId="77777777" w:rsidR="00801F3C" w:rsidRDefault="00801F3C" w:rsidP="002A1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gekozen les opent en de gebruiker kan deze les volgen.</w:t>
            </w:r>
          </w:p>
        </w:tc>
      </w:tr>
    </w:tbl>
    <w:p w14:paraId="72730958" w14:textId="4B8EABC1" w:rsidR="00801F3C" w:rsidRDefault="00801F3C" w:rsidP="00801F3C"/>
    <w:p w14:paraId="3B5FE27B" w14:textId="77777777" w:rsidR="00801F3C" w:rsidRDefault="00801F3C" w:rsidP="00801F3C">
      <w:bookmarkStart w:id="6" w:name="_GoBack"/>
      <w:bookmarkEnd w:id="6"/>
    </w:p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801F3C" w14:paraId="63713120" w14:textId="77777777" w:rsidTr="002A1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423A7B8A" w14:textId="77777777" w:rsidR="00801F3C" w:rsidRPr="004003B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lastRenderedPageBreak/>
              <w:t>Nummer</w:t>
            </w:r>
          </w:p>
        </w:tc>
        <w:tc>
          <w:tcPr>
            <w:tcW w:w="7307" w:type="dxa"/>
            <w:shd w:val="clear" w:color="auto" w:fill="E36C0A" w:themeFill="accent6" w:themeFillShade="BF"/>
          </w:tcPr>
          <w:p w14:paraId="58A23FAA" w14:textId="77777777" w:rsidR="00801F3C" w:rsidRPr="00235DB4" w:rsidRDefault="00801F3C" w:rsidP="002A112E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2.1.2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801F3C" w14:paraId="7562F5C9" w14:textId="77777777" w:rsidTr="002A1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087686B3" w14:textId="77777777" w:rsidR="00801F3C" w:rsidRPr="004003B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FABF8F" w:themeFill="accent6" w:themeFillTint="99"/>
          </w:tcPr>
          <w:p w14:paraId="461A2DFC" w14:textId="77777777" w:rsidR="00801F3C" w:rsidRPr="004003BC" w:rsidRDefault="00801F3C" w:rsidP="002A112E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Rating Geven</w:t>
            </w:r>
          </w:p>
        </w:tc>
      </w:tr>
      <w:tr w:rsidR="00801F3C" w14:paraId="0ED5A1BB" w14:textId="77777777" w:rsidTr="002A1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707C06AB" w14:textId="77777777" w:rsidR="00801F3C" w:rsidRPr="004003B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FDE9D9" w:themeFill="accent6" w:themeFillTint="33"/>
          </w:tcPr>
          <w:p w14:paraId="6118C8A1" w14:textId="77777777" w:rsidR="00801F3C" w:rsidRPr="004003BC" w:rsidRDefault="00801F3C" w:rsidP="002A1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801F3C" w14:paraId="2804859F" w14:textId="77777777" w:rsidTr="002A1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34AA4339" w14:textId="77777777" w:rsidR="00801F3C" w:rsidRPr="004003B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FABF8F" w:themeFill="accent6" w:themeFillTint="99"/>
          </w:tcPr>
          <w:p w14:paraId="02E1B5B5" w14:textId="77777777" w:rsidR="00801F3C" w:rsidRPr="004003BC" w:rsidRDefault="00801F3C" w:rsidP="002A1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gemaakte quiz een rating geven</w:t>
            </w:r>
          </w:p>
        </w:tc>
      </w:tr>
      <w:tr w:rsidR="00801F3C" w14:paraId="23049983" w14:textId="77777777" w:rsidTr="002A1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5086E653" w14:textId="77777777" w:rsidR="00801F3C" w:rsidRPr="004003B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FDE9D9" w:themeFill="accent6" w:themeFillTint="33"/>
          </w:tcPr>
          <w:p w14:paraId="623EEC85" w14:textId="77777777" w:rsidR="00801F3C" w:rsidRPr="004003BC" w:rsidRDefault="00801F3C" w:rsidP="002A1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quiz afgerond hebben</w:t>
            </w:r>
          </w:p>
        </w:tc>
      </w:tr>
      <w:tr w:rsidR="00801F3C" w14:paraId="42402685" w14:textId="77777777" w:rsidTr="002A1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0281FF59" w14:textId="77777777" w:rsidR="00801F3C" w:rsidRPr="004003B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FABF8F" w:themeFill="accent6" w:themeFillTint="99"/>
          </w:tcPr>
          <w:p w14:paraId="502DBB1E" w14:textId="77777777" w:rsidR="00801F3C" w:rsidRDefault="00801F3C" w:rsidP="002A1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 De quiz moet afgerond zijn</w:t>
            </w:r>
          </w:p>
          <w:p w14:paraId="05705A2D" w14:textId="77777777" w:rsidR="00801F3C" w:rsidRPr="004003BC" w:rsidRDefault="00801F3C" w:rsidP="002A1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 Tijd van quiz is op</w:t>
            </w:r>
          </w:p>
        </w:tc>
      </w:tr>
      <w:tr w:rsidR="00801F3C" w14:paraId="50BBFD69" w14:textId="77777777" w:rsidTr="002A112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3212A2AB" w14:textId="77777777" w:rsidR="00801F3C" w:rsidRPr="004003B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FDE9D9" w:themeFill="accent6" w:themeFillTint="33"/>
          </w:tcPr>
          <w:p w14:paraId="0FF7589C" w14:textId="77777777" w:rsidR="00801F3C" w:rsidRDefault="00801F3C" w:rsidP="002A1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rondt de quiz af</w:t>
            </w:r>
          </w:p>
          <w:p w14:paraId="1F0F0E06" w14:textId="77777777" w:rsidR="00801F3C" w:rsidRDefault="00801F3C" w:rsidP="002A1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opent ratingscherm</w:t>
            </w:r>
          </w:p>
          <w:p w14:paraId="1F99BC3F" w14:textId="77777777" w:rsidR="00801F3C" w:rsidRDefault="00801F3C" w:rsidP="002A1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3.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vult rating in</w:t>
            </w:r>
          </w:p>
          <w:p w14:paraId="67D77BF9" w14:textId="77777777" w:rsidR="00801F3C" w:rsidRPr="00443927" w:rsidRDefault="00801F3C" w:rsidP="002A1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stuurt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door naar (#2.2 Rating bekijken)</w:t>
            </w:r>
          </w:p>
        </w:tc>
      </w:tr>
      <w:tr w:rsidR="00801F3C" w14:paraId="0AEEDBD2" w14:textId="77777777" w:rsidTr="002A1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56F58BF2" w14:textId="77777777" w:rsidR="00801F3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FABF8F" w:themeFill="accent6" w:themeFillTint="99"/>
          </w:tcPr>
          <w:p w14:paraId="2506A4D9" w14:textId="77777777" w:rsidR="00801F3C" w:rsidRDefault="00801F3C" w:rsidP="002A1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Wanneer je de quiz vroegtijdig stopt</w:t>
            </w:r>
          </w:p>
        </w:tc>
      </w:tr>
      <w:tr w:rsidR="00801F3C" w14:paraId="6046CB1D" w14:textId="77777777" w:rsidTr="002A1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0873C99B" w14:textId="77777777" w:rsidR="00801F3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FDE9D9" w:themeFill="accent6" w:themeFillTint="33"/>
          </w:tcPr>
          <w:p w14:paraId="5D09E944" w14:textId="77777777" w:rsidR="00801F3C" w:rsidRDefault="00801F3C" w:rsidP="002A1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gebruiker heeft de quiz een rating gegeven</w:t>
            </w:r>
          </w:p>
        </w:tc>
      </w:tr>
    </w:tbl>
    <w:p w14:paraId="16EB0994" w14:textId="77777777" w:rsidR="00801F3C" w:rsidRDefault="00801F3C" w:rsidP="00801F3C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801F3C" w14:paraId="70C023F7" w14:textId="77777777" w:rsidTr="002A1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51DB37C6" w14:textId="77777777" w:rsidR="00801F3C" w:rsidRPr="004003B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  <w:shd w:val="clear" w:color="auto" w:fill="E36C0A" w:themeFill="accent6" w:themeFillShade="BF"/>
          </w:tcPr>
          <w:p w14:paraId="61F78BEE" w14:textId="77777777" w:rsidR="00801F3C" w:rsidRPr="00235DB4" w:rsidRDefault="00801F3C" w:rsidP="002A112E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2.1.2.1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801F3C" w14:paraId="7EF6CC3F" w14:textId="77777777" w:rsidTr="002A1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1630BA43" w14:textId="77777777" w:rsidR="00801F3C" w:rsidRPr="004003B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FABF8F" w:themeFill="accent6" w:themeFillTint="99"/>
          </w:tcPr>
          <w:p w14:paraId="666655CF" w14:textId="77777777" w:rsidR="00801F3C" w:rsidRPr="004003BC" w:rsidRDefault="00801F3C" w:rsidP="002A112E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Rating Bekijken</w:t>
            </w:r>
          </w:p>
        </w:tc>
      </w:tr>
      <w:tr w:rsidR="00801F3C" w14:paraId="70DEBCB7" w14:textId="77777777" w:rsidTr="002A1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5D069C39" w14:textId="77777777" w:rsidR="00801F3C" w:rsidRPr="004003B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FDE9D9" w:themeFill="accent6" w:themeFillTint="33"/>
          </w:tcPr>
          <w:p w14:paraId="61A422FA" w14:textId="77777777" w:rsidR="00801F3C" w:rsidRPr="004003BC" w:rsidRDefault="00801F3C" w:rsidP="002A1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801F3C" w14:paraId="2FFFF9A4" w14:textId="77777777" w:rsidTr="002A1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2BFAA7E7" w14:textId="77777777" w:rsidR="00801F3C" w:rsidRPr="004003B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FABF8F" w:themeFill="accent6" w:themeFillTint="99"/>
          </w:tcPr>
          <w:p w14:paraId="4A08004A" w14:textId="77777777" w:rsidR="00801F3C" w:rsidRPr="004003BC" w:rsidRDefault="00801F3C" w:rsidP="002A1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rating bekijken van de gemaakte quiz</w:t>
            </w:r>
          </w:p>
        </w:tc>
      </w:tr>
      <w:tr w:rsidR="00801F3C" w14:paraId="5731BF57" w14:textId="77777777" w:rsidTr="002A1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0A18CB7E" w14:textId="77777777" w:rsidR="00801F3C" w:rsidRPr="004003B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FDE9D9" w:themeFill="accent6" w:themeFillTint="33"/>
          </w:tcPr>
          <w:p w14:paraId="74435C1D" w14:textId="77777777" w:rsidR="00801F3C" w:rsidRPr="004003BC" w:rsidRDefault="00801F3C" w:rsidP="002A1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Een rating hebben gegeven of rating geven hebben overgeslagen</w:t>
            </w:r>
          </w:p>
        </w:tc>
      </w:tr>
      <w:tr w:rsidR="00801F3C" w14:paraId="70709695" w14:textId="77777777" w:rsidTr="002A1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2A8661B8" w14:textId="77777777" w:rsidR="00801F3C" w:rsidRPr="004003B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FABF8F" w:themeFill="accent6" w:themeFillTint="99"/>
          </w:tcPr>
          <w:p w14:paraId="005FA604" w14:textId="77777777" w:rsidR="00801F3C" w:rsidRPr="004003BC" w:rsidRDefault="00801F3C" w:rsidP="002A1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Er is een rating gegeven of geannuleerd</w:t>
            </w:r>
          </w:p>
        </w:tc>
      </w:tr>
      <w:tr w:rsidR="00801F3C" w14:paraId="753740B3" w14:textId="77777777" w:rsidTr="002A112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2A4DB5A3" w14:textId="77777777" w:rsidR="00801F3C" w:rsidRPr="004003B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FDE9D9" w:themeFill="accent6" w:themeFillTint="33"/>
          </w:tcPr>
          <w:p w14:paraId="023DF879" w14:textId="77777777" w:rsidR="00801F3C" w:rsidRDefault="00801F3C" w:rsidP="002A1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heeft de quiz een rating gegeven</w:t>
            </w:r>
          </w:p>
          <w:p w14:paraId="1E71EDA9" w14:textId="77777777" w:rsidR="00801F3C" w:rsidRDefault="00801F3C" w:rsidP="002A1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verwerkt rating in het </w:t>
            </w:r>
            <w:proofErr w:type="gramStart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totaal aantal</w:t>
            </w:r>
            <w:proofErr w:type="gramEnd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ratings</w:t>
            </w:r>
          </w:p>
          <w:p w14:paraId="13B72C9D" w14:textId="77777777" w:rsidR="00801F3C" w:rsidRPr="00443927" w:rsidRDefault="00801F3C" w:rsidP="002A1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ziet overzicht van het </w:t>
            </w:r>
            <w:proofErr w:type="gramStart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totaal aantal</w:t>
            </w:r>
            <w:proofErr w:type="gramEnd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ratings</w:t>
            </w:r>
          </w:p>
        </w:tc>
      </w:tr>
      <w:tr w:rsidR="00801F3C" w14:paraId="1560FF7B" w14:textId="77777777" w:rsidTr="002A1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63B9FFAC" w14:textId="77777777" w:rsidR="00801F3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FABF8F" w:themeFill="accent6" w:themeFillTint="99"/>
          </w:tcPr>
          <w:p w14:paraId="71925202" w14:textId="77777777" w:rsidR="00801F3C" w:rsidRDefault="00801F3C" w:rsidP="002A1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Wanneer er geen ratings van de quiz zijn</w:t>
            </w:r>
          </w:p>
        </w:tc>
      </w:tr>
      <w:tr w:rsidR="00801F3C" w14:paraId="7D656290" w14:textId="77777777" w:rsidTr="002A1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4535C2C3" w14:textId="77777777" w:rsidR="00801F3C" w:rsidRDefault="00801F3C" w:rsidP="002A112E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FDE9D9" w:themeFill="accent6" w:themeFillTint="33"/>
          </w:tcPr>
          <w:p w14:paraId="3A7D8BB5" w14:textId="77777777" w:rsidR="00801F3C" w:rsidRDefault="00801F3C" w:rsidP="002A1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gebruiker krijgt inzicht tot de beoordelingspagina van de quiz</w:t>
            </w:r>
          </w:p>
        </w:tc>
      </w:tr>
    </w:tbl>
    <w:p w14:paraId="5A31E741" w14:textId="77777777" w:rsidR="00801F3C" w:rsidRPr="00801F3C" w:rsidRDefault="00801F3C" w:rsidP="00801F3C"/>
    <w:sectPr w:rsidR="00801F3C" w:rsidRPr="00801F3C" w:rsidSect="00F7400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86768"/>
    <w:multiLevelType w:val="hybridMultilevel"/>
    <w:tmpl w:val="BEE4A484"/>
    <w:lvl w:ilvl="0" w:tplc="08748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171C7"/>
    <w:rsid w:val="000B5CB8"/>
    <w:rsid w:val="000F4C66"/>
    <w:rsid w:val="00307AB2"/>
    <w:rsid w:val="00336D30"/>
    <w:rsid w:val="003C182D"/>
    <w:rsid w:val="004171C7"/>
    <w:rsid w:val="0067305F"/>
    <w:rsid w:val="006865E6"/>
    <w:rsid w:val="006E20F6"/>
    <w:rsid w:val="00801F3C"/>
    <w:rsid w:val="00C21A69"/>
    <w:rsid w:val="00C22DA7"/>
    <w:rsid w:val="00DA43C2"/>
    <w:rsid w:val="00DC784A"/>
    <w:rsid w:val="00E35620"/>
    <w:rsid w:val="00F7079F"/>
    <w:rsid w:val="00F7400F"/>
    <w:rsid w:val="00F7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657AC"/>
  <w15:chartTrackingRefBased/>
  <w15:docId w15:val="{5F1DFCBC-09E7-4D1B-B5BC-0FAA81DCF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F747E7"/>
    <w:pPr>
      <w:spacing w:after="160" w:line="259" w:lineRule="auto"/>
    </w:pPr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F74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74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747E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nl-NL"/>
    </w:rPr>
  </w:style>
  <w:style w:type="paragraph" w:styleId="Geenafstand">
    <w:name w:val="No Spacing"/>
    <w:link w:val="GeenafstandChar"/>
    <w:uiPriority w:val="1"/>
    <w:qFormat/>
    <w:rsid w:val="00F747E7"/>
    <w:pPr>
      <w:spacing w:after="0" w:line="240" w:lineRule="auto"/>
    </w:pPr>
    <w:rPr>
      <w:rFonts w:eastAsiaTheme="minorEastAsia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747E7"/>
    <w:rPr>
      <w:rFonts w:eastAsiaTheme="minorEastAsia"/>
      <w:lang w:val="nl-NL"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747E7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F747E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nl-NL"/>
    </w:rPr>
  </w:style>
  <w:style w:type="paragraph" w:styleId="Lijstalinea">
    <w:name w:val="List Paragraph"/>
    <w:basedOn w:val="Standaard"/>
    <w:uiPriority w:val="34"/>
    <w:qFormat/>
    <w:rsid w:val="00F747E7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F747E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747E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747E7"/>
    <w:rPr>
      <w:color w:val="0000FF" w:themeColor="hyperlink"/>
      <w:u w:val="single"/>
    </w:rPr>
  </w:style>
  <w:style w:type="table" w:styleId="Rastertabel5donker-Accent2">
    <w:name w:val="Grid Table 5 Dark Accent 2"/>
    <w:basedOn w:val="Standaardtabel"/>
    <w:uiPriority w:val="50"/>
    <w:rsid w:val="00801F3C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3004</TotalTime>
  <Pages>6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Yaimo Collins</dc:creator>
  <cp:keywords/>
  <dc:description/>
  <cp:lastModifiedBy>Yaimo Collins</cp:lastModifiedBy>
  <cp:revision>6</cp:revision>
  <dcterms:created xsi:type="dcterms:W3CDTF">2019-09-11T09:58:00Z</dcterms:created>
  <dcterms:modified xsi:type="dcterms:W3CDTF">2019-10-04T07:07:00Z</dcterms:modified>
</cp:coreProperties>
</file>