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0054190"/>
        <w:docPartObj>
          <w:docPartGallery w:val="Cover Pages"/>
          <w:docPartUnique/>
        </w:docPartObj>
      </w:sdtPr>
      <w:sdtContent>
        <w:p w14:paraId="2900D0DF" w14:textId="77777777" w:rsidR="00F747E7" w:rsidRDefault="00F747E7" w:rsidP="00F747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69794E" wp14:editId="7D5F744F">
                    <wp:simplePos x="0" y="0"/>
                    <wp:positionH relativeFrom="page">
                      <wp:posOffset>3343275</wp:posOffset>
                    </wp:positionH>
                    <wp:positionV relativeFrom="page">
                      <wp:posOffset>133350</wp:posOffset>
                    </wp:positionV>
                    <wp:extent cx="3108960" cy="7543800"/>
                    <wp:effectExtent l="0" t="0" r="24130" b="1905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543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2F2396" id="Rechthoek 468" o:spid="_x0000_s1026" style="position:absolute;margin-left:263.25pt;margin-top:10.5pt;width:244.8pt;height:594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/8rQIAAN8FAAAOAAAAZHJzL2Uyb0RvYy54bWysVE1v2zAMvQ/YfxB0X22nSZsGdYqgRYcB&#10;XRu0HXpWZCk2JouapMTJfv0o+aNpVmzAsBwcUSQfySeSl1e7WpGtsK4CndPsJKVEaA5Fpdc5/fZ8&#10;+2lKifNMF0yBFjndC0ev5h8/XDZmJkZQgiqEJQii3awxOS29N7MkcbwUNXMnYIRGpQRbM4+iXSeF&#10;ZQ2i1yoZpelZ0oAtjAUunMPbm1ZJ5xFfSsH9g5ROeKJyirn5+LXxuwrfZH7JZmvLTFnxLg32D1nU&#10;rNIYdIC6YZ6Rja1+g6orbsGB9Ccc6gSkrLiINWA1WXpUzVPJjIi1IDnODDS5/wfL77dLS6oip+Mz&#10;fCrNanykR8FLX4L4TsIlUtQYN0PLJ7O0neTwGOrdSVuHf6yE7CKt+4FWsfOE4+Vplk4vzpB9jrrz&#10;yfh0mkbik1d3Y53/LKAm4ZBTi+8W6WTbO+cxJJr2JiGaA1UVt5VSUQi9Iq6VJVuGr7xaZyFl9Hhj&#10;pTRpsEEn0/NJRH6jjO12CDGKNmpTf4WihZ2k+OuB+4jHYTCo0ngZ+GoZiie/VyJkqvSjkEg2ctIG&#10;OIrLOBfaZ21+JSvE30JHwIAskYsBuwPok2xBeuyWms4+uIo4JYNz2kb/k/PgESOD9oNzXWmw7wEo&#10;rKqL3Nr3JLXUBJZWUOyxFS20M+oMv62wGe6Y80tmcSixgXDR+Af8SAX4mNCdKCnB/nzvPtjjrKCW&#10;kgaHPKfux4ZZQYn6onGKLrLxOGyFKIwn5yMU7KFmdajRm/oasMMyXGmGx2Ow96o/Sgv1C+6jRYiK&#10;KqY5xs4p97YXrn27fHCjcbFYRDPcBIb5O/1keAAPrIZmf969MGu6ifA4TPfQLwQ2OxqM1jZ4alhs&#10;PMgqTs0rrx3fuEViz3YbL6ypQzlave7l+S8AAAD//wMAUEsDBBQABgAIAAAAIQCh75Jk3wAAAAwB&#10;AAAPAAAAZHJzL2Rvd25yZXYueG1sTI/LTsMwEEX3SPyDNUjsqO2IRBDiVLy6BJW2H+DGbhLVHofY&#10;TcPfM13BbkZzdOfcajl7xyY7xj6gArkQwCw2wfTYKthtV3cPwGLSaLQLaBX82AjL+vqq0qUJZ/yy&#10;0ya1jEIwllpBl9JQch6bznodF2GwSLdDGL1OtI4tN6M+U7h3PBOi4F73SB86PdjXzjbHzckr+N72&#10;61XOP18mL+6PH9LtDu3bu1K3N/PzE7Bk5/QHw0Wf1KEmp304oYnMKcizIidUQSap0wUQspDA9jRl&#10;4lEAryv+v0T9CwAA//8DAFBLAQItABQABgAIAAAAIQC2gziS/gAAAOEBAAATAAAAAAAAAAAAAAAA&#10;AAAAAABbQ29udGVudF9UeXBlc10ueG1sUEsBAi0AFAAGAAgAAAAhADj9If/WAAAAlAEAAAsAAAAA&#10;AAAAAAAAAAAALwEAAF9yZWxzLy5yZWxzUEsBAi0AFAAGAAgAAAAhAP7Hj/ytAgAA3wUAAA4AAAAA&#10;AAAAAAAAAAAALgIAAGRycy9lMm9Eb2MueG1sUEsBAi0AFAAGAAgAAAAhAKHvkmTfAAAADAEAAA8A&#10;AAAAAAAAAAAAAAAABwUAAGRycy9kb3ducmV2LnhtbFBLBQYAAAAABAAEAPMAAAAT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1FDE5C5" wp14:editId="1464A6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5BB3B4" w14:textId="77777777" w:rsidR="00F747E7" w:rsidRDefault="00F747E7" w:rsidP="00F747E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1FDE5C5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A5U8a53QAAAAcBAAAPAAAAZHJzL2Rvd25yZXYu&#10;eG1sTI9PS8NAEMXvgt9hGcGb3aRoaWM2pQiCB/+QKsXjNhmzS7OzIbtp12/v1Itehhne483vlevk&#10;enHEMVhPCvJZBgKp8a2lTsHH++PNEkSImlrde0IF3xhgXV1elLpo/YlqPG5jJziEQqEVmBiHQsrQ&#10;GHQ6zPyAxNqXH52OfI6dbEd94nDXy3mWLaTTlviD0QM+GGwO28kpiIcJ83qTnp/smzVJfr7Uu9eV&#10;UtdXaXMPImKKf2Y44zM6VMy09xO1QfQKuEj8nWctX8y5x563u+x2CbIq5X/+6gcAAP//AwBQSwEC&#10;LQAUAAYACAAAACEAtoM4kv4AAADhAQAAEwAAAAAAAAAAAAAAAAAAAAAAW0NvbnRlbnRfVHlwZXNd&#10;LnhtbFBLAQItABQABgAIAAAAIQA4/SH/1gAAAJQBAAALAAAAAAAAAAAAAAAAAC8BAABfcmVscy8u&#10;cmVsc1BLAQItABQABgAIAAAAIQDVf1KF1AIAAIQGAAAOAAAAAAAAAAAAAAAAAC4CAABkcnMvZTJv&#10;RG9jLnhtbFBLAQItABQABgAIAAAAIQA5U8a53QAAAAcBAAAPAAAAAAAAAAAAAAAAAC4FAABkcnMv&#10;ZG93bnJldi54bWxQSwUGAAAAAAQABADzAAAAOAYAAAAA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185BB3B4" w14:textId="77777777" w:rsidR="00F747E7" w:rsidRDefault="00F747E7" w:rsidP="00F747E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4651F2" wp14:editId="48C2AAD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7C8F5B" w14:textId="77777777" w:rsidR="00F747E7" w:rsidRDefault="00F747E7" w:rsidP="00F747E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C0F04D6" wp14:editId="773954CA">
                                      <wp:extent cx="2418715" cy="2413635"/>
                                      <wp:effectExtent l="0" t="0" r="0" b="0"/>
                                      <wp:docPr id="2" name="Afbeelding 2" descr="Afbeeldingsresultaat voor android transparen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Afbeeldingsresultaat voor android transparen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18715" cy="2413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44651F2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Dtn7rQ3AAAAAUBAAAPAAAAZHJzL2Rv&#10;d25yZXYueG1sTI8xT8MwEIV3JP6DdUhs1GlESpvGqSokVDF0oLCwufE1jojPVuy04d9zsNDl9E7v&#10;9N531WZyvTjjEDtPCuazDARS401HrYKP95eHJYiYNBnde0IF3xhhU9/eVLo0/kJveD6kVnAIxVIr&#10;sCmFUsrYWHQ6znxAYu/kB6cTr0MrzaAvHO56mWfZQjrdETdYHfDZYvN1GJ2CcXzdxmZvAi6DXXzO&#10;Tzu3L3ZK3d9N2zWIhFP6P4ZffEaHmpmOfiQTRa+AH0l/k73HIl+BOLJ4KnKQdSWv6esfAAAA//8D&#10;AFBLAQItABQABgAIAAAAIQC2gziS/gAAAOEBAAATAAAAAAAAAAAAAAAAAAAAAABbQ29udGVudF9U&#10;eXBlc10ueG1sUEsBAi0AFAAGAAgAAAAhADj9If/WAAAAlAEAAAsAAAAAAAAAAAAAAAAALwEAAF9y&#10;ZWxzLy5yZWxzUEsBAi0AFAAGAAgAAAAhAOZDwpOhAgAAnQUAAA4AAAAAAAAAAAAAAAAALgIAAGRy&#10;cy9lMm9Eb2MueG1sUEsBAi0AFAAGAAgAAAAhAO2futDcAAAABQEAAA8AAAAAAAAAAAAAAAAA+wQA&#10;AGRycy9kb3ducmV2LnhtbFBLBQYAAAAABAAEAPMAAAAEBgAAAAA=&#10;" fillcolor="#1f497d [3215]" stroked="f" strokeweight="2pt">
                    <v:textbox inset="14.4pt,14.4pt,14.4pt,28.8pt">
                      <w:txbxContent>
                        <w:p w14:paraId="3D7C8F5B" w14:textId="77777777" w:rsidR="00F747E7" w:rsidRDefault="00F747E7" w:rsidP="00F747E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C0F04D6" wp14:editId="773954CA">
                                <wp:extent cx="2418715" cy="2413635"/>
                                <wp:effectExtent l="0" t="0" r="0" b="0"/>
                                <wp:docPr id="2" name="Afbeelding 2" descr="Afbeeldingsresultaat voor android 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Afbeeldingsresultaat voor android 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18715" cy="2413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202882" wp14:editId="3FBEE47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FF48B7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5E9z+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503A32" wp14:editId="35D55F2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D76BB6C" w14:textId="77777777" w:rsidR="00F747E7" w:rsidRDefault="00F747E7" w:rsidP="00F747E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F0109C1" w14:textId="77777777" w:rsidR="00F747E7" w:rsidRDefault="00F747E7" w:rsidP="00F747E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9503A3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D76BB6C" w14:textId="77777777" w:rsidR="00F747E7" w:rsidRDefault="00F747E7" w:rsidP="00F747E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F0109C1" w14:textId="77777777" w:rsidR="00F747E7" w:rsidRDefault="00F747E7" w:rsidP="00F747E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59D35B" w14:textId="77777777" w:rsidR="00F747E7" w:rsidRDefault="00F747E7" w:rsidP="00F747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AFACC9" wp14:editId="4F848A83">
                    <wp:simplePos x="0" y="0"/>
                    <wp:positionH relativeFrom="page">
                      <wp:posOffset>3458845</wp:posOffset>
                    </wp:positionH>
                    <wp:positionV relativeFrom="page">
                      <wp:posOffset>6104255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A7C064" w14:textId="01768581" w:rsidR="00F747E7" w:rsidRPr="004D31D8" w:rsidRDefault="00F747E7" w:rsidP="00F747E7">
                                <w:pPr>
                                  <w:pStyle w:val="Geenafstand"/>
                                  <w:rPr>
                                    <w:color w:val="1F497D" w:themeColor="text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  <w:lang w:val="en-US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>Yaimo Collins</w:t>
                                    </w:r>
                                  </w:sdtContent>
                                </w:sdt>
                              </w:p>
                              <w:p w14:paraId="5F8C6816" w14:textId="77777777" w:rsidR="00F747E7" w:rsidRPr="004D31D8" w:rsidRDefault="00F747E7" w:rsidP="00F747E7">
                                <w:pPr>
                                  <w:pStyle w:val="Geenafstand"/>
                                  <w:rPr>
                                    <w:color w:val="1F497D" w:themeColor="text2"/>
                                    <w:lang w:val="en-US"/>
                                  </w:rPr>
                                </w:pPr>
                              </w:p>
                              <w:p w14:paraId="2881F0D5" w14:textId="77777777" w:rsidR="00F747E7" w:rsidRPr="004D31D8" w:rsidRDefault="00F747E7" w:rsidP="00F747E7">
                                <w:pPr>
                                  <w:pStyle w:val="Geenafstand"/>
                                  <w:rPr>
                                    <w:color w:val="1F497D" w:themeColor="text2"/>
                                    <w:lang w:val="en-US"/>
                                  </w:rPr>
                                </w:pPr>
                              </w:p>
                              <w:p w14:paraId="1C00D0E1" w14:textId="77777777" w:rsidR="00F747E7" w:rsidRPr="00B407D2" w:rsidRDefault="00F747E7" w:rsidP="00F747E7">
                                <w:pPr>
                                  <w:pStyle w:val="Geenafstand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Versie: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AFACC9" id="Tekstvak 465" o:spid="_x0000_s1029" type="#_x0000_t202" style="position:absolute;margin-left:272.35pt;margin-top:480.6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doYXLuEAAAAM&#10;AQAADwAAAGRycy9kb3ducmV2LnhtbEyPwU7DMAyG70i8Q2QkbiwZW0tXmk5oCAm008akiVvWmrZa&#10;4pQm28rbY05ws+VPv7+/WI7OijMOofOkYTpRIJAqX3fUaNi9v9xlIEI0VBvrCTV8Y4BleX1VmLz2&#10;F9rgeRsbwSEUcqOhjbHPpQxVi86Eie+R+PbpB2cir0Mj68FcONxZea9UKp3piD+0psdVi9Vxe3Ia&#10;1iv5THuv3o6vpsEvi8kmyz60vr0Znx5BRBzjHwy/+qwOJTsd/InqIKyGZD5/YFTDIp3OQDCxyBIe&#10;DowqNUtBloX8X6L8AQAA//8DAFBLAQItABQABgAIAAAAIQC2gziS/gAAAOEBAAATAAAAAAAAAAAA&#10;AAAAAAAAAABbQ29udGVudF9UeXBlc10ueG1sUEsBAi0AFAAGAAgAAAAhADj9If/WAAAAlAEAAAsA&#10;AAAAAAAAAAAAAAAALwEAAF9yZWxzLy5yZWxzUEsBAi0AFAAGAAgAAAAhANqFkyQ8AgAAagQAAA4A&#10;AAAAAAAAAAAAAAAALgIAAGRycy9lMm9Eb2MueG1sUEsBAi0AFAAGAAgAAAAhAHaGFy7hAAAADAEA&#10;AA8AAAAAAAAAAAAAAAAAlgQAAGRycy9kb3ducmV2LnhtbFBLBQYAAAAABAAEAPMAAACkBQAAAAA=&#10;" filled="f" stroked="f" strokeweight=".5pt">
                    <v:textbox style="mso-fit-shape-to-text:t">
                      <w:txbxContent>
                        <w:p w14:paraId="15A7C064" w14:textId="01768581" w:rsidR="00F747E7" w:rsidRPr="004D31D8" w:rsidRDefault="00F747E7" w:rsidP="00F747E7">
                          <w:pPr>
                            <w:pStyle w:val="Geenafstand"/>
                            <w:rPr>
                              <w:color w:val="1F497D" w:themeColor="text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  <w:lang w:val="en-US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97D" w:themeColor="text2"/>
                                  <w:lang w:val="en-US"/>
                                </w:rPr>
                                <w:t>Yaimo Collins</w:t>
                              </w:r>
                            </w:sdtContent>
                          </w:sdt>
                        </w:p>
                        <w:p w14:paraId="5F8C6816" w14:textId="77777777" w:rsidR="00F747E7" w:rsidRPr="004D31D8" w:rsidRDefault="00F747E7" w:rsidP="00F747E7">
                          <w:pPr>
                            <w:pStyle w:val="Geenafstand"/>
                            <w:rPr>
                              <w:color w:val="1F497D" w:themeColor="text2"/>
                              <w:lang w:val="en-US"/>
                            </w:rPr>
                          </w:pPr>
                        </w:p>
                        <w:p w14:paraId="2881F0D5" w14:textId="77777777" w:rsidR="00F747E7" w:rsidRPr="004D31D8" w:rsidRDefault="00F747E7" w:rsidP="00F747E7">
                          <w:pPr>
                            <w:pStyle w:val="Geenafstand"/>
                            <w:rPr>
                              <w:color w:val="1F497D" w:themeColor="text2"/>
                              <w:lang w:val="en-US"/>
                            </w:rPr>
                          </w:pPr>
                        </w:p>
                        <w:p w14:paraId="1C00D0E1" w14:textId="77777777" w:rsidR="00F747E7" w:rsidRPr="00B407D2" w:rsidRDefault="00F747E7" w:rsidP="00F747E7">
                          <w:pPr>
                            <w:pStyle w:val="Geenafstand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Versie: 1.0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3256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0E0374" w14:textId="77777777" w:rsidR="00F747E7" w:rsidRDefault="00F747E7" w:rsidP="00F747E7">
          <w:pPr>
            <w:pStyle w:val="Kopvaninhoudsopgave"/>
          </w:pPr>
          <w:r>
            <w:t>Inhoudsopgave</w:t>
          </w:r>
        </w:p>
        <w:p w14:paraId="0CB8B6FF" w14:textId="3BB35E4D" w:rsidR="00F747E7" w:rsidRDefault="00F747E7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5866" w:history="1">
            <w:r w:rsidRPr="00C725C9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1008C" w14:textId="18CF7D8B" w:rsidR="00F747E7" w:rsidRDefault="00F747E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9095867" w:history="1">
            <w:r w:rsidRPr="00C725C9">
              <w:rPr>
                <w:rStyle w:val="Hyperlink"/>
                <w:noProof/>
              </w:rPr>
              <w:t>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583A" w14:textId="44FBD8CB" w:rsidR="00F747E7" w:rsidRDefault="00F747E7" w:rsidP="00F747E7">
          <w:r>
            <w:rPr>
              <w:b/>
              <w:bCs/>
              <w:noProof/>
            </w:rPr>
            <w:fldChar w:fldCharType="end"/>
          </w:r>
        </w:p>
      </w:sdtContent>
    </w:sdt>
    <w:p w14:paraId="06F06FCE" w14:textId="77777777" w:rsidR="00F747E7" w:rsidRDefault="00F747E7" w:rsidP="00F747E7"/>
    <w:p w14:paraId="50FDF74B" w14:textId="77777777" w:rsidR="00F747E7" w:rsidRDefault="00F747E7" w:rsidP="00F747E7"/>
    <w:p w14:paraId="3A04E0B2" w14:textId="77777777" w:rsidR="00F747E7" w:rsidRDefault="00F747E7" w:rsidP="00F747E7"/>
    <w:p w14:paraId="682CEE71" w14:textId="77777777" w:rsidR="00F747E7" w:rsidRDefault="00F747E7" w:rsidP="00F747E7"/>
    <w:p w14:paraId="1EC466D4" w14:textId="77777777" w:rsidR="00F747E7" w:rsidRDefault="00F747E7" w:rsidP="00F747E7"/>
    <w:p w14:paraId="6FA99D91" w14:textId="77777777" w:rsidR="00F747E7" w:rsidRDefault="00F747E7" w:rsidP="00F747E7"/>
    <w:p w14:paraId="590EB99D" w14:textId="77777777" w:rsidR="00F747E7" w:rsidRDefault="00F747E7" w:rsidP="00F747E7"/>
    <w:p w14:paraId="24F39248" w14:textId="77777777" w:rsidR="00F747E7" w:rsidRDefault="00F747E7" w:rsidP="00F747E7"/>
    <w:p w14:paraId="2F3F8A41" w14:textId="77777777" w:rsidR="00F747E7" w:rsidRDefault="00F747E7" w:rsidP="00F747E7"/>
    <w:p w14:paraId="33A7BF00" w14:textId="77777777" w:rsidR="00F747E7" w:rsidRDefault="00F747E7" w:rsidP="00F747E7"/>
    <w:p w14:paraId="45571F3E" w14:textId="77777777" w:rsidR="00F747E7" w:rsidRDefault="00F747E7" w:rsidP="00F747E7"/>
    <w:p w14:paraId="3A5668DD" w14:textId="77777777" w:rsidR="00F747E7" w:rsidRDefault="00F747E7" w:rsidP="00F747E7"/>
    <w:p w14:paraId="2001A9DF" w14:textId="77777777" w:rsidR="00F747E7" w:rsidRDefault="00F747E7" w:rsidP="00F747E7"/>
    <w:p w14:paraId="7ADEA3B4" w14:textId="77777777" w:rsidR="00F747E7" w:rsidRDefault="00F747E7" w:rsidP="00F747E7"/>
    <w:p w14:paraId="4A3B2C79" w14:textId="77777777" w:rsidR="00F747E7" w:rsidRDefault="00F747E7" w:rsidP="00F747E7"/>
    <w:p w14:paraId="5B25F001" w14:textId="77777777" w:rsidR="00F747E7" w:rsidRDefault="00F747E7" w:rsidP="00F747E7"/>
    <w:p w14:paraId="59752C3B" w14:textId="77777777" w:rsidR="00F747E7" w:rsidRDefault="00F747E7" w:rsidP="00F747E7"/>
    <w:p w14:paraId="7F2EB36A" w14:textId="77777777" w:rsidR="00F747E7" w:rsidRDefault="00F747E7" w:rsidP="00F747E7"/>
    <w:p w14:paraId="3DA5DD7F" w14:textId="77777777" w:rsidR="00F747E7" w:rsidRDefault="00F747E7" w:rsidP="00F747E7"/>
    <w:p w14:paraId="1F2F31DF" w14:textId="77777777" w:rsidR="00F747E7" w:rsidRDefault="00F747E7" w:rsidP="00F747E7"/>
    <w:p w14:paraId="7098FE97" w14:textId="77777777" w:rsidR="00F747E7" w:rsidRDefault="00F747E7" w:rsidP="00F747E7"/>
    <w:p w14:paraId="386BEB1B" w14:textId="77777777" w:rsidR="00F747E7" w:rsidRDefault="00F747E7" w:rsidP="00F747E7"/>
    <w:p w14:paraId="1F273537" w14:textId="77777777" w:rsidR="00F747E7" w:rsidRDefault="00F747E7" w:rsidP="00F747E7"/>
    <w:p w14:paraId="3E31409E" w14:textId="77777777" w:rsidR="00F747E7" w:rsidRDefault="00F747E7" w:rsidP="00F747E7"/>
    <w:p w14:paraId="0288CBBD" w14:textId="77777777" w:rsidR="00F747E7" w:rsidRDefault="00F747E7" w:rsidP="00F747E7"/>
    <w:p w14:paraId="54FCB912" w14:textId="77777777" w:rsidR="00F747E7" w:rsidRDefault="00F747E7" w:rsidP="00F747E7"/>
    <w:p w14:paraId="7E54D635" w14:textId="77777777" w:rsidR="00F747E7" w:rsidRDefault="00F747E7" w:rsidP="00F747E7"/>
    <w:p w14:paraId="17AAAAF7" w14:textId="77777777" w:rsidR="00F747E7" w:rsidRDefault="00F747E7" w:rsidP="00F747E7"/>
    <w:p w14:paraId="096D7504" w14:textId="77777777" w:rsidR="00F747E7" w:rsidRDefault="00F747E7" w:rsidP="00F747E7"/>
    <w:p w14:paraId="472EBF2B" w14:textId="4829A578" w:rsidR="00F747E7" w:rsidRDefault="00F747E7" w:rsidP="00F747E7">
      <w:pPr>
        <w:pStyle w:val="Kop1"/>
      </w:pPr>
      <w:bookmarkStart w:id="0" w:name="_Toc19095866"/>
      <w:r>
        <w:t>Functioneel Ontwerp</w:t>
      </w:r>
      <w:bookmarkEnd w:id="0"/>
    </w:p>
    <w:p w14:paraId="00BDCFBA" w14:textId="57F14EDF" w:rsidR="00F747E7" w:rsidRDefault="00F747E7" w:rsidP="00F747E7">
      <w:pPr>
        <w:pStyle w:val="Kop2"/>
      </w:pPr>
      <w:bookmarkStart w:id="1" w:name="_Toc19095867"/>
      <w:proofErr w:type="spellStart"/>
      <w:r>
        <w:t>Use</w:t>
      </w:r>
      <w:proofErr w:type="spellEnd"/>
      <w:r>
        <w:t xml:space="preserve"> cases:</w:t>
      </w:r>
      <w:bookmarkEnd w:id="1"/>
    </w:p>
    <w:p w14:paraId="48A2A453" w14:textId="7D8570F6" w:rsidR="00F747E7" w:rsidRDefault="00F747E7" w:rsidP="00F747E7">
      <w:pPr>
        <w:pStyle w:val="Lijstalinea"/>
        <w:numPr>
          <w:ilvl w:val="0"/>
          <w:numId w:val="1"/>
        </w:numPr>
      </w:pPr>
      <w:r>
        <w:t>Theorielessen volgen</w:t>
      </w:r>
    </w:p>
    <w:p w14:paraId="2EDBB2CF" w14:textId="59EFDD23" w:rsidR="00F747E7" w:rsidRDefault="00F747E7" w:rsidP="00F747E7">
      <w:pPr>
        <w:pStyle w:val="Lijstalinea"/>
        <w:numPr>
          <w:ilvl w:val="0"/>
          <w:numId w:val="1"/>
        </w:numPr>
      </w:pPr>
      <w:r>
        <w:t>Quiz maken</w:t>
      </w:r>
    </w:p>
    <w:p w14:paraId="62036BBE" w14:textId="6A496F9F" w:rsidR="00F747E7" w:rsidRDefault="00F747E7" w:rsidP="00F747E7">
      <w:pPr>
        <w:pStyle w:val="Lijstalinea"/>
        <w:numPr>
          <w:ilvl w:val="0"/>
          <w:numId w:val="1"/>
        </w:numPr>
      </w:pPr>
      <w:r>
        <w:t>Resultaten quiz bekijken</w:t>
      </w:r>
    </w:p>
    <w:p w14:paraId="2E8995FC" w14:textId="77777777" w:rsidR="00F747E7" w:rsidRPr="00F747E7" w:rsidRDefault="00F747E7" w:rsidP="00F747E7">
      <w:pPr>
        <w:pStyle w:val="Lijstalinea"/>
        <w:numPr>
          <w:ilvl w:val="0"/>
          <w:numId w:val="1"/>
        </w:numPr>
      </w:pPr>
      <w:bookmarkStart w:id="2" w:name="_GoBack"/>
      <w:bookmarkEnd w:id="2"/>
    </w:p>
    <w:p w14:paraId="6768AE9C" w14:textId="77777777" w:rsidR="00F747E7" w:rsidRDefault="00F747E7" w:rsidP="00F747E7"/>
    <w:p w14:paraId="35FF7648" w14:textId="77777777" w:rsidR="00F747E7" w:rsidRPr="004539D0" w:rsidRDefault="00F747E7" w:rsidP="00F747E7"/>
    <w:p w14:paraId="3058AF1B" w14:textId="77777777" w:rsidR="00193371" w:rsidRDefault="00DC784A"/>
    <w:sectPr w:rsidR="00193371" w:rsidSect="004539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6768"/>
    <w:multiLevelType w:val="hybridMultilevel"/>
    <w:tmpl w:val="BEE4A484"/>
    <w:lvl w:ilvl="0" w:tplc="08748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71C7"/>
    <w:rsid w:val="000B5CB8"/>
    <w:rsid w:val="000F4C66"/>
    <w:rsid w:val="00307AB2"/>
    <w:rsid w:val="00336D30"/>
    <w:rsid w:val="003C182D"/>
    <w:rsid w:val="004171C7"/>
    <w:rsid w:val="0067305F"/>
    <w:rsid w:val="006865E6"/>
    <w:rsid w:val="00DA43C2"/>
    <w:rsid w:val="00DC784A"/>
    <w:rsid w:val="00F7079F"/>
    <w:rsid w:val="00F7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57AC"/>
  <w15:chartTrackingRefBased/>
  <w15:docId w15:val="{5F1DFCBC-09E7-4D1B-B5BC-0FAA81DC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F747E7"/>
    <w:pPr>
      <w:spacing w:after="160" w:line="259" w:lineRule="auto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7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4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47E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paragraph" w:styleId="Geenafstand">
    <w:name w:val="No Spacing"/>
    <w:link w:val="GeenafstandChar"/>
    <w:uiPriority w:val="1"/>
    <w:qFormat/>
    <w:rsid w:val="00F747E7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747E7"/>
    <w:rPr>
      <w:rFonts w:eastAsiaTheme="minorEastAsia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747E7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F747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F747E7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747E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747E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747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2</cp:revision>
  <dcterms:created xsi:type="dcterms:W3CDTF">2019-09-11T09:58:00Z</dcterms:created>
  <dcterms:modified xsi:type="dcterms:W3CDTF">2019-09-11T11:42:00Z</dcterms:modified>
</cp:coreProperties>
</file>