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A571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1:</w:t>
      </w:r>
    </w:p>
    <w:p w14:paraId="235C903B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Wilt u samenvatten waar dit project over gaat?</w:t>
      </w:r>
    </w:p>
    <w:p w14:paraId="330DD9AF" w14:textId="77777777" w:rsidR="00656610" w:rsidRPr="00656610" w:rsidRDefault="00656610" w:rsidP="00656610">
      <w:pPr>
        <w:pStyle w:val="Geenafstand"/>
      </w:pPr>
    </w:p>
    <w:p w14:paraId="3564CC51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2:</w:t>
      </w:r>
    </w:p>
    <w:p w14:paraId="76FF0CA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Waarom wilt u een nieuwe site hebben?</w:t>
      </w:r>
    </w:p>
    <w:p w14:paraId="694D19C8" w14:textId="77777777" w:rsidR="00656610" w:rsidRPr="00656610" w:rsidRDefault="00656610" w:rsidP="00656610">
      <w:pPr>
        <w:pStyle w:val="Geenafstand"/>
      </w:pPr>
    </w:p>
    <w:p w14:paraId="4DE2F79B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3:</w:t>
      </w:r>
    </w:p>
    <w:p w14:paraId="1741C902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Welke pagina’s wilt u in de nieuwe site hebben?</w:t>
      </w:r>
    </w:p>
    <w:p w14:paraId="273B54AD" w14:textId="77777777" w:rsidR="00656610" w:rsidRPr="00656610" w:rsidRDefault="00656610" w:rsidP="00656610">
      <w:pPr>
        <w:pStyle w:val="Geenafstand"/>
      </w:pPr>
    </w:p>
    <w:p w14:paraId="2A2C46B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4:</w:t>
      </w:r>
    </w:p>
    <w:p w14:paraId="7FA1BA76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Welke van de oude pagina’s moeten in die nieuwe komen?</w:t>
      </w:r>
    </w:p>
    <w:p w14:paraId="63A7964A" w14:textId="77777777" w:rsidR="00656610" w:rsidRPr="00656610" w:rsidRDefault="00656610" w:rsidP="00656610">
      <w:pPr>
        <w:pStyle w:val="Geenafstand"/>
      </w:pPr>
    </w:p>
    <w:p w14:paraId="2F3D81E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5:</w:t>
      </w:r>
    </w:p>
    <w:p w14:paraId="65AD5FC5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is uiteindelijke doel van de site en wat moet het kunnen doen?</w:t>
      </w:r>
    </w:p>
    <w:p w14:paraId="7BAC211E" w14:textId="77777777" w:rsidR="00656610" w:rsidRPr="00656610" w:rsidRDefault="00656610" w:rsidP="00656610">
      <w:pPr>
        <w:pStyle w:val="Geenafstand"/>
      </w:pPr>
    </w:p>
    <w:p w14:paraId="157F8133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6:</w:t>
      </w:r>
    </w:p>
    <w:p w14:paraId="578C3A66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Wie gaat de nieuwe site gebruiken?</w:t>
      </w:r>
    </w:p>
    <w:p w14:paraId="2A98AFCA" w14:textId="77777777" w:rsidR="00656610" w:rsidRPr="00656610" w:rsidRDefault="00656610" w:rsidP="00656610">
      <w:pPr>
        <w:pStyle w:val="Geenafstand"/>
      </w:pPr>
    </w:p>
    <w:p w14:paraId="3E9C9B3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7:</w:t>
      </w:r>
    </w:p>
    <w:p w14:paraId="18FB8E16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is de huisstijl van het bedrijf en moeten we de eigenschappen van de oude site aanhouden?</w:t>
      </w:r>
    </w:p>
    <w:p w14:paraId="16F01078" w14:textId="77777777" w:rsidR="00656610" w:rsidRPr="00656610" w:rsidRDefault="00656610" w:rsidP="00656610">
      <w:pPr>
        <w:pStyle w:val="Geenafstand"/>
      </w:pPr>
    </w:p>
    <w:p w14:paraId="12B477F4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8:</w:t>
      </w:r>
    </w:p>
    <w:p w14:paraId="306A9380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moet er in de site komen te staan en moeten we de oude content meenemen?</w:t>
      </w:r>
    </w:p>
    <w:p w14:paraId="117E03B1" w14:textId="77777777" w:rsidR="00656610" w:rsidRPr="00656610" w:rsidRDefault="00656610" w:rsidP="00656610">
      <w:pPr>
        <w:pStyle w:val="Geenafstand"/>
      </w:pPr>
    </w:p>
    <w:p w14:paraId="2A605E57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9:</w:t>
      </w:r>
    </w:p>
    <w:p w14:paraId="4E0FFC8E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moeten de bezoekers kunnen doen op de nieuwe site?</w:t>
      </w:r>
    </w:p>
    <w:p w14:paraId="2623FC31" w14:textId="77777777" w:rsidR="00656610" w:rsidRPr="00656610" w:rsidRDefault="00656610" w:rsidP="00656610">
      <w:pPr>
        <w:pStyle w:val="Geenafstand"/>
      </w:pPr>
    </w:p>
    <w:p w14:paraId="4D8E97F3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10:</w:t>
      </w:r>
    </w:p>
    <w:p w14:paraId="72682F4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Heeft u zelf nog aanvullingen?</w:t>
      </w:r>
    </w:p>
    <w:p w14:paraId="615979F6" w14:textId="77777777" w:rsidR="00656610" w:rsidRPr="00656610" w:rsidRDefault="00656610" w:rsidP="00656610">
      <w:pPr>
        <w:pStyle w:val="Geenafstand"/>
      </w:pPr>
    </w:p>
    <w:p w14:paraId="7A6AE22A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11</w:t>
      </w:r>
      <w:r w:rsidRPr="00656610">
        <w:rPr>
          <w:b/>
          <w:bCs/>
        </w:rPr>
        <w:t>:</w:t>
      </w:r>
    </w:p>
    <w:p w14:paraId="40A8B2BA" w14:textId="71735FEA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(Aanvulling </w:t>
      </w:r>
      <w:proofErr w:type="spellStart"/>
      <w:r w:rsidRPr="00656610">
        <w:rPr>
          <w:b/>
          <w:bCs/>
        </w:rPr>
        <w:t>Boukiour</w:t>
      </w:r>
      <w:proofErr w:type="spellEnd"/>
      <w:r w:rsidRPr="00656610">
        <w:rPr>
          <w:b/>
          <w:bCs/>
        </w:rPr>
        <w:t>): Wat moeten de beheerders van de site kunnen doen?</w:t>
      </w:r>
    </w:p>
    <w:p w14:paraId="1FDFDFFA" w14:textId="77777777" w:rsidR="00656610" w:rsidRPr="00656610" w:rsidRDefault="00656610" w:rsidP="00656610">
      <w:pPr>
        <w:pStyle w:val="Geenafstand"/>
      </w:pPr>
      <w:bookmarkStart w:id="0" w:name="_GoBack"/>
      <w:bookmarkEnd w:id="0"/>
    </w:p>
    <w:p w14:paraId="572E81B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12</w:t>
      </w:r>
      <w:r w:rsidRPr="00656610">
        <w:rPr>
          <w:b/>
          <w:bCs/>
        </w:rPr>
        <w:t>:</w:t>
      </w:r>
      <w:r w:rsidRPr="00656610">
        <w:rPr>
          <w:b/>
          <w:bCs/>
        </w:rPr>
        <w:t xml:space="preserve"> </w:t>
      </w:r>
    </w:p>
    <w:p w14:paraId="6AA04246" w14:textId="3C09988F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(Aanvulling </w:t>
      </w:r>
      <w:proofErr w:type="spellStart"/>
      <w:r w:rsidRPr="00656610">
        <w:rPr>
          <w:b/>
          <w:bCs/>
        </w:rPr>
        <w:t>Boukiour</w:t>
      </w:r>
      <w:proofErr w:type="spellEnd"/>
      <w:r w:rsidRPr="00656610">
        <w:rPr>
          <w:b/>
          <w:bCs/>
        </w:rPr>
        <w:t>): Wanneer is de deadline van het project en wat is het budget?</w:t>
      </w:r>
    </w:p>
    <w:p w14:paraId="6F6F782A" w14:textId="77777777" w:rsidR="00193371" w:rsidRPr="00656610" w:rsidRDefault="00656610" w:rsidP="00656610">
      <w:pPr>
        <w:rPr>
          <w:b/>
          <w:bCs/>
        </w:rPr>
      </w:pPr>
    </w:p>
    <w:sectPr w:rsidR="00193371" w:rsidRPr="00656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BFE"/>
    <w:rsid w:val="000B5CB8"/>
    <w:rsid w:val="000F4C66"/>
    <w:rsid w:val="00307AB2"/>
    <w:rsid w:val="00336D30"/>
    <w:rsid w:val="003C182D"/>
    <w:rsid w:val="00611BFE"/>
    <w:rsid w:val="00656610"/>
    <w:rsid w:val="0067305F"/>
    <w:rsid w:val="006865E6"/>
    <w:rsid w:val="00DA43C2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0AEF"/>
  <w15:chartTrackingRefBased/>
  <w15:docId w15:val="{20515016-EDA4-4479-8D4A-F10193E1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6610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2</cp:revision>
  <dcterms:created xsi:type="dcterms:W3CDTF">2019-09-02T11:30:00Z</dcterms:created>
  <dcterms:modified xsi:type="dcterms:W3CDTF">2019-09-02T11:31:00Z</dcterms:modified>
</cp:coreProperties>
</file>