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A571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1:</w:t>
      </w:r>
    </w:p>
    <w:p w14:paraId="235C903B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Wilt u samenvatten waar dit project over gaat?</w:t>
      </w:r>
    </w:p>
    <w:p w14:paraId="330DD9AF" w14:textId="77777777" w:rsidR="00656610" w:rsidRPr="00656610" w:rsidRDefault="00656610" w:rsidP="00656610">
      <w:pPr>
        <w:pStyle w:val="Geenafstand"/>
      </w:pPr>
    </w:p>
    <w:p w14:paraId="3564CC51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2:</w:t>
      </w:r>
    </w:p>
    <w:p w14:paraId="76FF0CAC" w14:textId="615F13F4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Waarom wilt u een </w:t>
      </w:r>
      <w:r w:rsidR="00A21D8C">
        <w:rPr>
          <w:b/>
          <w:bCs/>
        </w:rPr>
        <w:t>app</w:t>
      </w:r>
      <w:r w:rsidRPr="00656610">
        <w:rPr>
          <w:b/>
          <w:bCs/>
        </w:rPr>
        <w:t xml:space="preserve"> hebben?</w:t>
      </w:r>
    </w:p>
    <w:p w14:paraId="694D19C8" w14:textId="77777777" w:rsidR="00656610" w:rsidRPr="00656610" w:rsidRDefault="00656610" w:rsidP="00656610">
      <w:pPr>
        <w:pStyle w:val="Geenafstand"/>
      </w:pPr>
    </w:p>
    <w:p w14:paraId="4DE2F79B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3:</w:t>
      </w:r>
    </w:p>
    <w:p w14:paraId="1741C902" w14:textId="59FAAF60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Welke </w:t>
      </w:r>
      <w:r w:rsidR="00DE017E">
        <w:rPr>
          <w:b/>
          <w:bCs/>
        </w:rPr>
        <w:t>functies</w:t>
      </w:r>
      <w:r w:rsidRPr="00656610">
        <w:rPr>
          <w:b/>
          <w:bCs/>
        </w:rPr>
        <w:t xml:space="preserve"> wilt u in de </w:t>
      </w:r>
      <w:r w:rsidR="00DE017E">
        <w:rPr>
          <w:b/>
          <w:bCs/>
        </w:rPr>
        <w:t xml:space="preserve">app </w:t>
      </w:r>
      <w:r w:rsidRPr="00656610">
        <w:rPr>
          <w:b/>
          <w:bCs/>
        </w:rPr>
        <w:t>hebben?</w:t>
      </w:r>
    </w:p>
    <w:p w14:paraId="63A7964A" w14:textId="77777777" w:rsidR="00656610" w:rsidRPr="00656610" w:rsidRDefault="00656610" w:rsidP="00656610">
      <w:pPr>
        <w:pStyle w:val="Geenafstand"/>
      </w:pPr>
    </w:p>
    <w:p w14:paraId="2F3D81E8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5:</w:t>
      </w:r>
    </w:p>
    <w:p w14:paraId="65AD5FC5" w14:textId="09A9F632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Wat is uiteindelijke doel van de </w:t>
      </w:r>
      <w:r w:rsidR="00DE017E">
        <w:rPr>
          <w:b/>
          <w:bCs/>
        </w:rPr>
        <w:t>app</w:t>
      </w:r>
      <w:r w:rsidRPr="00656610">
        <w:rPr>
          <w:b/>
          <w:bCs/>
        </w:rPr>
        <w:t xml:space="preserve"> en wat moet het kunnen doen?</w:t>
      </w:r>
    </w:p>
    <w:p w14:paraId="7BAC211E" w14:textId="77777777" w:rsidR="00656610" w:rsidRPr="00656610" w:rsidRDefault="00656610" w:rsidP="00656610">
      <w:pPr>
        <w:pStyle w:val="Geenafstand"/>
      </w:pPr>
    </w:p>
    <w:p w14:paraId="157F8133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6:</w:t>
      </w:r>
    </w:p>
    <w:p w14:paraId="578C3A66" w14:textId="3F26A239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Wie gaat de nieuwe </w:t>
      </w:r>
      <w:r w:rsidR="00A21D8C">
        <w:rPr>
          <w:b/>
          <w:bCs/>
        </w:rPr>
        <w:t>app</w:t>
      </w:r>
      <w:r w:rsidRPr="00656610">
        <w:rPr>
          <w:b/>
          <w:bCs/>
        </w:rPr>
        <w:t xml:space="preserve"> gebruiken?</w:t>
      </w:r>
    </w:p>
    <w:p w14:paraId="2A98AFCA" w14:textId="77777777" w:rsidR="00656610" w:rsidRPr="00656610" w:rsidRDefault="00656610" w:rsidP="00656610">
      <w:pPr>
        <w:pStyle w:val="Geenafstand"/>
      </w:pPr>
    </w:p>
    <w:p w14:paraId="3E9C9B38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7:</w:t>
      </w:r>
    </w:p>
    <w:p w14:paraId="18FB8E16" w14:textId="1262DC53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Wat is de huisstijl van het bedrijf</w:t>
      </w:r>
      <w:r w:rsidR="000651A1">
        <w:rPr>
          <w:b/>
          <w:bCs/>
        </w:rPr>
        <w:t>?</w:t>
      </w:r>
    </w:p>
    <w:p w14:paraId="16F01078" w14:textId="77777777" w:rsidR="00656610" w:rsidRPr="00656610" w:rsidRDefault="00656610" w:rsidP="00656610">
      <w:pPr>
        <w:pStyle w:val="Geenafstand"/>
      </w:pPr>
    </w:p>
    <w:p w14:paraId="12B477F4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8:</w:t>
      </w:r>
    </w:p>
    <w:p w14:paraId="306A9380" w14:textId="26348C60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Wat moet er in de </w:t>
      </w:r>
      <w:r w:rsidR="007A7846">
        <w:rPr>
          <w:b/>
          <w:bCs/>
        </w:rPr>
        <w:t>app</w:t>
      </w:r>
      <w:r w:rsidRPr="00656610">
        <w:rPr>
          <w:b/>
          <w:bCs/>
        </w:rPr>
        <w:t xml:space="preserve"> komen te staan</w:t>
      </w:r>
      <w:r w:rsidR="007A7846">
        <w:rPr>
          <w:b/>
          <w:bCs/>
        </w:rPr>
        <w:t>?</w:t>
      </w:r>
    </w:p>
    <w:p w14:paraId="117E03B1" w14:textId="77777777" w:rsidR="00656610" w:rsidRPr="00656610" w:rsidRDefault="00656610" w:rsidP="00656610">
      <w:pPr>
        <w:pStyle w:val="Geenafstand"/>
      </w:pPr>
    </w:p>
    <w:p w14:paraId="2A605E57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9:</w:t>
      </w:r>
    </w:p>
    <w:p w14:paraId="4E0FFC8E" w14:textId="406CC38A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Wat moeten de bezoekers kunnen doen op de </w:t>
      </w:r>
      <w:r w:rsidR="007A7846">
        <w:rPr>
          <w:b/>
          <w:bCs/>
        </w:rPr>
        <w:t>app</w:t>
      </w:r>
      <w:r w:rsidRPr="00656610">
        <w:rPr>
          <w:b/>
          <w:bCs/>
        </w:rPr>
        <w:t>?</w:t>
      </w:r>
    </w:p>
    <w:p w14:paraId="2623FC31" w14:textId="77777777" w:rsidR="00656610" w:rsidRPr="00656610" w:rsidRDefault="00656610" w:rsidP="00656610">
      <w:pPr>
        <w:pStyle w:val="Geenafstand"/>
      </w:pPr>
    </w:p>
    <w:p w14:paraId="4D8E97F3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10:</w:t>
      </w:r>
    </w:p>
    <w:p w14:paraId="72682F4C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Heeft u zelf nog aanvullingen?</w:t>
      </w:r>
    </w:p>
    <w:p w14:paraId="615979F6" w14:textId="77777777" w:rsidR="00656610" w:rsidRPr="00656610" w:rsidRDefault="00656610" w:rsidP="00656610">
      <w:pPr>
        <w:pStyle w:val="Geenafstand"/>
      </w:pPr>
    </w:p>
    <w:p w14:paraId="7A6AE22A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Vraag 11:</w:t>
      </w:r>
    </w:p>
    <w:p w14:paraId="40A8B2BA" w14:textId="2E2956CF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Wat moeten de beheerders van de </w:t>
      </w:r>
      <w:r w:rsidR="007A7846">
        <w:rPr>
          <w:b/>
          <w:bCs/>
        </w:rPr>
        <w:t>app</w:t>
      </w:r>
      <w:r w:rsidRPr="00656610">
        <w:rPr>
          <w:b/>
          <w:bCs/>
        </w:rPr>
        <w:t xml:space="preserve"> kunnen doen?</w:t>
      </w:r>
    </w:p>
    <w:p w14:paraId="1FDFDFFA" w14:textId="77777777" w:rsidR="00656610" w:rsidRPr="00656610" w:rsidRDefault="00656610" w:rsidP="00656610">
      <w:pPr>
        <w:pStyle w:val="Geenafstand"/>
      </w:pPr>
    </w:p>
    <w:p w14:paraId="572E81BC" w14:textId="77777777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 xml:space="preserve">Vraag 12: </w:t>
      </w:r>
    </w:p>
    <w:p w14:paraId="6AA04246" w14:textId="6E820ED0" w:rsidR="00656610" w:rsidRPr="00656610" w:rsidRDefault="00656610" w:rsidP="00656610">
      <w:pPr>
        <w:pStyle w:val="Geenafstand"/>
        <w:rPr>
          <w:b/>
          <w:bCs/>
        </w:rPr>
      </w:pPr>
      <w:r w:rsidRPr="00656610">
        <w:rPr>
          <w:b/>
          <w:bCs/>
        </w:rPr>
        <w:t>Wanneer is de deadline</w:t>
      </w:r>
      <w:bookmarkStart w:id="0" w:name="_GoBack"/>
      <w:bookmarkEnd w:id="0"/>
      <w:r w:rsidRPr="00656610">
        <w:rPr>
          <w:b/>
          <w:bCs/>
        </w:rPr>
        <w:t xml:space="preserve"> van het project en wat is het budget?</w:t>
      </w:r>
    </w:p>
    <w:p w14:paraId="6F6F782A" w14:textId="77777777" w:rsidR="00193371" w:rsidRPr="00656610" w:rsidRDefault="007A7846" w:rsidP="00656610">
      <w:pPr>
        <w:rPr>
          <w:b/>
          <w:bCs/>
        </w:rPr>
      </w:pPr>
    </w:p>
    <w:sectPr w:rsidR="00193371" w:rsidRPr="00656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1BFE"/>
    <w:rsid w:val="000651A1"/>
    <w:rsid w:val="000B5CB8"/>
    <w:rsid w:val="000F4C66"/>
    <w:rsid w:val="00307AB2"/>
    <w:rsid w:val="00336D30"/>
    <w:rsid w:val="003C182D"/>
    <w:rsid w:val="00463118"/>
    <w:rsid w:val="00611BFE"/>
    <w:rsid w:val="00656610"/>
    <w:rsid w:val="0067305F"/>
    <w:rsid w:val="006865E6"/>
    <w:rsid w:val="007A7846"/>
    <w:rsid w:val="00A21D8C"/>
    <w:rsid w:val="00DA43C2"/>
    <w:rsid w:val="00DE017E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0AEF"/>
  <w15:chartTrackingRefBased/>
  <w15:docId w15:val="{20515016-EDA4-4479-8D4A-F10193E1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6610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7</cp:revision>
  <dcterms:created xsi:type="dcterms:W3CDTF">2019-09-02T11:30:00Z</dcterms:created>
  <dcterms:modified xsi:type="dcterms:W3CDTF">2019-09-04T10:05:00Z</dcterms:modified>
</cp:coreProperties>
</file>