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84AED" w14:textId="18A4870C" w:rsidR="00C20D5F" w:rsidRDefault="00C20D5F" w:rsidP="001061B1">
      <w:pPr>
        <w:rPr>
          <w:rtl/>
          <w:lang w:bidi="fa-IR"/>
        </w:rPr>
      </w:pPr>
      <w:r>
        <w:rPr>
          <w:rFonts w:hint="cs"/>
          <w:rtl/>
          <w:lang w:bidi="fa-IR"/>
        </w:rPr>
        <w:t>نحوه ی پیاده سازی جهش به این بود که یک عدد تصادفی بین ۱ تا ۵ تولید می شود تا احتمال رخ دادن هر عدد ۰.۲ باشد و اگر عدد مورد نظر ۲ می شد، جهش رخ می داد و نحوه ی رخ دادن آن هم به این شکل بود که یکی از اعداد موجود در کروموزوم بچه که ۱ بود، از ۱ به ۰ تبدیل می شد به شکل رندوم</w:t>
      </w:r>
    </w:p>
    <w:p w14:paraId="6F687F3B" w14:textId="47967EC7" w:rsidR="00B51178" w:rsidRDefault="00B51178" w:rsidP="00B51178">
      <w:pPr>
        <w:pBdr>
          <w:top w:val="double" w:sz="6" w:space="1" w:color="auto"/>
          <w:bottom w:val="double" w:sz="6" w:space="1" w:color="auto"/>
        </w:pBdr>
        <w:rPr>
          <w:rtl/>
          <w:lang w:bidi="fa-IR"/>
        </w:rPr>
      </w:pPr>
      <w:r>
        <w:rPr>
          <w:rFonts w:hint="cs"/>
          <w:rtl/>
          <w:lang w:bidi="fa-IR"/>
        </w:rPr>
        <w:t>در داخل صورت پروژه گفته شده که باید مشخص شود که آن کروموزومی که انتخاب شده است از کدام نسل آمده است و این مورد در داخل آن پرینتی که بین دو تا *** قرار داده شده است، گفته شده است.</w:t>
      </w:r>
    </w:p>
    <w:p w14:paraId="3D9DD81D" w14:textId="77777777" w:rsidR="00B51178" w:rsidRDefault="00B51178" w:rsidP="00B51178">
      <w:pPr>
        <w:rPr>
          <w:lang w:bidi="fa-IR"/>
        </w:rPr>
      </w:pPr>
    </w:p>
    <w:sectPr w:rsidR="00B51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(Body)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69"/>
    <w:rsid w:val="00075EAB"/>
    <w:rsid w:val="001061B1"/>
    <w:rsid w:val="002B7D69"/>
    <w:rsid w:val="00B51178"/>
    <w:rsid w:val="00C2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31A1"/>
  <w15:chartTrackingRefBased/>
  <w15:docId w15:val="{E88731F0-ED91-465C-8196-8AA6D281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 (Body)" w:eastAsiaTheme="minorHAnsi" w:hAnsi="Calibri (Body)" w:cs="B Nazanin"/>
        <w:sz w:val="36"/>
        <w:szCs w:val="36"/>
        <w:lang w:val="en-US" w:eastAsia="en-US" w:bidi="ar-SA"/>
      </w:rPr>
    </w:rPrDefault>
    <w:pPrDefault>
      <w:pPr>
        <w:bidi/>
        <w:spacing w:after="160"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Damghani Nouri</dc:creator>
  <cp:keywords/>
  <dc:description/>
  <cp:lastModifiedBy>Morteza Damghani Nouri</cp:lastModifiedBy>
  <cp:revision>4</cp:revision>
  <dcterms:created xsi:type="dcterms:W3CDTF">2021-05-18T19:09:00Z</dcterms:created>
  <dcterms:modified xsi:type="dcterms:W3CDTF">2021-05-26T08:48:00Z</dcterms:modified>
</cp:coreProperties>
</file>