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84AED" w14:textId="18A4870C" w:rsidR="00C20D5F" w:rsidRPr="003828DD" w:rsidRDefault="00C20D5F" w:rsidP="001061B1">
      <w:pPr>
        <w:rPr>
          <w:rtl/>
          <w:lang w:bidi="fa-IR"/>
        </w:rPr>
      </w:pPr>
      <w:r w:rsidRPr="003828DD">
        <w:rPr>
          <w:rFonts w:hint="cs"/>
          <w:rtl/>
          <w:lang w:bidi="fa-IR"/>
        </w:rPr>
        <w:t>نحوه ی پیاده سازی جهش به این بود که یک عدد تصادفی بین ۱ تا ۵ تولید می شود تا احتمال رخ دادن هر عدد ۰.۲ باشد و اگر عدد مورد نظر ۲ می شد، جهش رخ می داد و نحوه ی رخ دادن آن هم به این شکل بود که یکی از اعداد موجود در کروموزوم بچه که ۱ بود، از ۱ به ۰ تبدیل می شد به شکل رندوم</w:t>
      </w:r>
    </w:p>
    <w:p w14:paraId="6F687F3B" w14:textId="47967EC7" w:rsidR="00B51178" w:rsidRPr="003828DD" w:rsidRDefault="00B51178" w:rsidP="00B51178">
      <w:pPr>
        <w:pBdr>
          <w:top w:val="double" w:sz="6" w:space="1" w:color="auto"/>
          <w:bottom w:val="double" w:sz="6" w:space="1" w:color="auto"/>
        </w:pBdr>
        <w:rPr>
          <w:rtl/>
          <w:lang w:bidi="fa-IR"/>
        </w:rPr>
      </w:pPr>
      <w:r w:rsidRPr="003828DD">
        <w:rPr>
          <w:rFonts w:hint="cs"/>
          <w:rtl/>
          <w:lang w:bidi="fa-IR"/>
        </w:rPr>
        <w:t>در داخل صورت پروژه گفته شده که باید مشخص شود که آن کروموزومی که انتخاب شده است از کدام نسل آمده است و این مورد در داخل آن پرینتی که بین دو تا *** قرار داده شده است، گفته شده است.</w:t>
      </w:r>
    </w:p>
    <w:p w14:paraId="3D9DD81D" w14:textId="30AE6DAC" w:rsidR="00B51178" w:rsidRPr="003828DD" w:rsidRDefault="00AE7E21" w:rsidP="00B51178">
      <w:pPr>
        <w:pBdr>
          <w:bottom w:val="double" w:sz="6" w:space="1" w:color="auto"/>
          <w:between w:val="double" w:sz="6" w:space="1" w:color="auto"/>
        </w:pBdr>
        <w:rPr>
          <w:rtl/>
          <w:lang w:bidi="fa-IR"/>
        </w:rPr>
      </w:pPr>
      <w:r w:rsidRPr="003828DD">
        <w:rPr>
          <w:rFonts w:hint="cs"/>
          <w:rtl/>
          <w:lang w:bidi="fa-IR"/>
        </w:rPr>
        <w:t>دقت کن برای این که احتمال پیدا شدن جواب مناسب رو افزایش بدم، در بخش تولید کروموزوم های رندوم، یک چکی انجام می شود برای این که هیچ کدام از آن ها تکراری نباشد و همه کروموزوم های جدیدی باشند.</w:t>
      </w:r>
    </w:p>
    <w:p w14:paraId="5E71C8ED" w14:textId="5335D671" w:rsidR="0056001F" w:rsidRPr="003828DD" w:rsidRDefault="00724FD2" w:rsidP="0056001F">
      <w:pPr>
        <w:pBdr>
          <w:bottom w:val="double" w:sz="6" w:space="1" w:color="auto"/>
          <w:between w:val="double" w:sz="6" w:space="1" w:color="auto"/>
        </w:pBdr>
        <w:rPr>
          <w:rtl/>
          <w:lang w:bidi="fa-IR"/>
        </w:rPr>
      </w:pPr>
      <w:r w:rsidRPr="003828DD">
        <w:rPr>
          <w:rFonts w:hint="cs"/>
          <w:rtl/>
          <w:lang w:bidi="fa-IR"/>
        </w:rPr>
        <w:t xml:space="preserve">در مورد </w:t>
      </w:r>
      <w:r w:rsidR="0056001F" w:rsidRPr="003828DD">
        <w:rPr>
          <w:rFonts w:hint="cs"/>
          <w:rtl/>
          <w:lang w:bidi="fa-IR"/>
        </w:rPr>
        <w:t>همگرایی هم که در گزارش باید آورده می شد، منظور این بود که در کدام یک از آن دو روشی که در تعریف پروژه به آن ها اشاره شده است، در نسل زود تری کروموزوم با بالاترین شایستگی ای که الگوریتم به آن رسیده است، تولید می شود. با تی ای که صحبت کردم گفت که در میانگین یا در ماکسیمم شایستگی می توانی این زمان رسیدن به بهترین را مقایسه کنی. من در ماکسیمم این را مقایسه کردم</w:t>
      </w:r>
    </w:p>
    <w:p w14:paraId="167E8A94" w14:textId="39DE9F4C" w:rsidR="0056001F" w:rsidRDefault="00D74A66" w:rsidP="0056001F">
      <w:pPr>
        <w:pBdr>
          <w:bottom w:val="double" w:sz="6" w:space="1" w:color="auto"/>
          <w:between w:val="double" w:sz="6" w:space="1" w:color="auto"/>
        </w:pBdr>
        <w:rPr>
          <w:rtl/>
          <w:lang w:bidi="fa-IR"/>
        </w:rPr>
      </w:pPr>
      <w:r>
        <w:rPr>
          <w:rFonts w:hint="cs"/>
          <w:rtl/>
          <w:lang w:bidi="fa-IR"/>
        </w:rPr>
        <w:t xml:space="preserve">اگر گفته شد که چرا میانگین، با توجه به نمودار هایی که </w:t>
      </w:r>
      <w:r w:rsidR="00CD282E">
        <w:rPr>
          <w:rFonts w:hint="cs"/>
          <w:rtl/>
          <w:lang w:bidi="fa-IR"/>
        </w:rPr>
        <w:t>رسم کردی مدام در حال بهتر شدن نیست، بگو که در این الگوریتم بهترین کروموزوم ها برای تولید فرزند انتخاب می شدند، اما همان طور که در صورت پروژه هم گفته شده بود، بهترین کروموزوم ها، لزوما بهترین فرزندان  را تولید نمی کنند.</w:t>
      </w:r>
    </w:p>
    <w:p w14:paraId="536AEF79" w14:textId="170650F5" w:rsidR="00CD282E" w:rsidRDefault="005112F7" w:rsidP="0056001F">
      <w:pPr>
        <w:pBdr>
          <w:bottom w:val="double" w:sz="6" w:space="1" w:color="auto"/>
          <w:between w:val="double" w:sz="6" w:space="1" w:color="auto"/>
        </w:pBdr>
        <w:rPr>
          <w:rtl/>
          <w:lang w:bidi="fa-IR"/>
        </w:rPr>
      </w:pPr>
      <w:r>
        <w:rPr>
          <w:rFonts w:hint="cs"/>
          <w:rtl/>
          <w:lang w:bidi="fa-IR"/>
        </w:rPr>
        <w:t xml:space="preserve">در فولدر مربوط به پروژه یک </w:t>
      </w:r>
      <w:r w:rsidR="009F4F90">
        <w:rPr>
          <w:rFonts w:hint="cs"/>
          <w:rtl/>
          <w:lang w:bidi="fa-IR"/>
        </w:rPr>
        <w:t xml:space="preserve">فولدر با اسم فیلم های حالت هایی که در آن ها به موفقیت رسیده شده است، آورده شده است که در آن فیلم ها مثلا </w:t>
      </w:r>
      <w:r w:rsidR="009F4F90">
        <w:rPr>
          <w:lang w:bidi="fa-IR"/>
        </w:rPr>
        <w:t>level7</w:t>
      </w:r>
      <w:r w:rsidR="009F4F90">
        <w:rPr>
          <w:rFonts w:hint="cs"/>
          <w:rtl/>
          <w:lang w:bidi="fa-IR"/>
        </w:rPr>
        <w:t xml:space="preserve"> هم به موفقیت رسید و در کل می توان گفت که فقط </w:t>
      </w:r>
      <w:r w:rsidR="009F4F90">
        <w:rPr>
          <w:lang w:bidi="fa-IR"/>
        </w:rPr>
        <w:t xml:space="preserve">level </w:t>
      </w:r>
      <w:r w:rsidR="009F4F90">
        <w:rPr>
          <w:rFonts w:hint="cs"/>
          <w:rtl/>
          <w:lang w:bidi="fa-IR"/>
        </w:rPr>
        <w:t xml:space="preserve"> های ۶ و ۹ و ۱۰ حل نشدند توسط کد نوشته شده و </w:t>
      </w:r>
      <w:r w:rsidR="009F4F90">
        <w:rPr>
          <w:lang w:bidi="fa-IR"/>
        </w:rPr>
        <w:t>level 6</w:t>
      </w:r>
      <w:r w:rsidR="009F4F90">
        <w:rPr>
          <w:rFonts w:hint="cs"/>
          <w:rtl/>
          <w:lang w:bidi="fa-IR"/>
        </w:rPr>
        <w:t xml:space="preserve"> نیز چون دارای حالت </w:t>
      </w:r>
      <w:r w:rsidR="009F4F90">
        <w:rPr>
          <w:lang w:bidi="fa-IR"/>
        </w:rPr>
        <w:t>LGL</w:t>
      </w:r>
      <w:r w:rsidR="009F4F90">
        <w:rPr>
          <w:rFonts w:hint="cs"/>
          <w:rtl/>
          <w:lang w:bidi="fa-IR"/>
        </w:rPr>
        <w:t xml:space="preserve"> است، در کل غیر قابل حل است.</w:t>
      </w:r>
    </w:p>
    <w:p w14:paraId="55E9170F" w14:textId="19A0BDF4" w:rsidR="009F4F90" w:rsidRDefault="009F4F90" w:rsidP="0056001F">
      <w:pPr>
        <w:pBdr>
          <w:bottom w:val="double" w:sz="6" w:space="1" w:color="auto"/>
          <w:between w:val="double" w:sz="6" w:space="1" w:color="auto"/>
        </w:pBdr>
        <w:rPr>
          <w:rtl/>
          <w:lang w:bidi="fa-IR"/>
        </w:rPr>
      </w:pPr>
      <w:r>
        <w:rPr>
          <w:rFonts w:hint="cs"/>
          <w:rtl/>
          <w:lang w:bidi="fa-IR"/>
        </w:rPr>
        <w:lastRenderedPageBreak/>
        <w:t xml:space="preserve">بخش امتیازی که رابط گرافیکی است زده شده است و همچنین نکاتی در </w:t>
      </w:r>
      <w:r>
        <w:rPr>
          <w:lang w:bidi="fa-IR"/>
        </w:rPr>
        <w:t>PDF</w:t>
      </w:r>
      <w:r>
        <w:rPr>
          <w:rFonts w:hint="cs"/>
          <w:rtl/>
          <w:lang w:bidi="fa-IR"/>
        </w:rPr>
        <w:t xml:space="preserve"> صورت پروژه نوشته شده است که باید خوانده شوند و برای آن ها نیز امتیازی گرفته شود.</w:t>
      </w:r>
    </w:p>
    <w:p w14:paraId="4BF71F45" w14:textId="77777777" w:rsidR="009F4F90" w:rsidRPr="003828DD" w:rsidRDefault="009F4F90" w:rsidP="0056001F">
      <w:pPr>
        <w:rPr>
          <w:rFonts w:hint="cs"/>
          <w:rtl/>
          <w:lang w:bidi="fa-IR"/>
        </w:rPr>
      </w:pPr>
    </w:p>
    <w:sectPr w:rsidR="009F4F90" w:rsidRPr="00382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69"/>
    <w:rsid w:val="00075EAB"/>
    <w:rsid w:val="001061B1"/>
    <w:rsid w:val="002B7D69"/>
    <w:rsid w:val="003828DD"/>
    <w:rsid w:val="005112F7"/>
    <w:rsid w:val="0056001F"/>
    <w:rsid w:val="00724FD2"/>
    <w:rsid w:val="009F4F90"/>
    <w:rsid w:val="00AE7E21"/>
    <w:rsid w:val="00B51178"/>
    <w:rsid w:val="00C20D5F"/>
    <w:rsid w:val="00CD282E"/>
    <w:rsid w:val="00D74A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31A1"/>
  <w15:chartTrackingRefBased/>
  <w15:docId w15:val="{E88731F0-ED91-465C-8196-8AA6D281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Body)" w:eastAsiaTheme="minorHAnsi" w:hAnsi="Calibri (Body)" w:cs="B Nazanin"/>
        <w:sz w:val="32"/>
        <w:szCs w:val="32"/>
        <w:lang w:val="en-US" w:eastAsia="en-US" w:bidi="ar-SA"/>
      </w:rPr>
    </w:rPrDefault>
    <w:pPrDefault>
      <w:pPr>
        <w:bidi/>
        <w:spacing w:after="160"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Morteza Damghani Nouri</dc:creator>
  <cp:keywords/>
  <dc:description/>
  <cp:lastModifiedBy>Morteza Damghani Nouri</cp:lastModifiedBy>
  <cp:revision>9</cp:revision>
  <dcterms:created xsi:type="dcterms:W3CDTF">2021-05-18T19:09:00Z</dcterms:created>
  <dcterms:modified xsi:type="dcterms:W3CDTF">2021-05-26T14:36:00Z</dcterms:modified>
</cp:coreProperties>
</file>