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773B" w14:textId="102EC364" w:rsidR="00211BCA" w:rsidRDefault="00843F94" w:rsidP="00843F94">
      <w:r>
        <w:t>The precision during training: 82.22 % (it is evaluated by validation data)</w:t>
      </w:r>
    </w:p>
    <w:p w14:paraId="0A8A5912" w14:textId="759E2F89" w:rsidR="00843F94" w:rsidRDefault="00843F94" w:rsidP="00843F94">
      <w:r>
        <w:t>The precision during testing: 74.87 %</w:t>
      </w:r>
    </w:p>
    <w:p w14:paraId="50927FC6" w14:textId="55FB2AE9" w:rsidR="00843F94" w:rsidRDefault="00843F94" w:rsidP="00843F94">
      <w:r>
        <w:t>These two precisions are shown in the picture below:</w:t>
      </w:r>
    </w:p>
    <w:p w14:paraId="1FAA16AC" w14:textId="7221E45A" w:rsidR="00843F94" w:rsidRDefault="00843F94" w:rsidP="00843F94">
      <w:r>
        <w:rPr>
          <w:noProof/>
        </w:rPr>
        <w:drawing>
          <wp:inline distT="0" distB="0" distL="0" distR="0" wp14:anchorId="564BD3CD" wp14:editId="060948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41C4" w14:textId="1DE1B36D" w:rsidR="00557356" w:rsidRDefault="00557356" w:rsidP="00843F94"/>
    <w:p w14:paraId="76AD316A" w14:textId="6D4DA106" w:rsidR="00557356" w:rsidRDefault="00557356" w:rsidP="00843F94"/>
    <w:p w14:paraId="56274436" w14:textId="3B70AE26" w:rsidR="00557356" w:rsidRDefault="00557356" w:rsidP="00843F94"/>
    <w:p w14:paraId="6CD5BC2C" w14:textId="5EA0D20D" w:rsidR="00557356" w:rsidRDefault="00557356" w:rsidP="00843F94"/>
    <w:p w14:paraId="5AA7367B" w14:textId="5BE1ECE4" w:rsidR="00557356" w:rsidRDefault="00557356" w:rsidP="00843F94"/>
    <w:p w14:paraId="0549C95D" w14:textId="7ABEA2CA" w:rsidR="00557356" w:rsidRDefault="00557356" w:rsidP="00843F94"/>
    <w:p w14:paraId="7E780D73" w14:textId="5EA8EE89" w:rsidR="00557356" w:rsidRDefault="00557356" w:rsidP="00843F94"/>
    <w:p w14:paraId="11D3DE0E" w14:textId="07FA823A" w:rsidR="00557356" w:rsidRDefault="00557356" w:rsidP="00843F94"/>
    <w:p w14:paraId="306294F5" w14:textId="50F94316" w:rsidR="00557356" w:rsidRDefault="00557356" w:rsidP="00843F94"/>
    <w:p w14:paraId="058F72CB" w14:textId="6B339A61" w:rsidR="00557356" w:rsidRDefault="00557356" w:rsidP="00843F94"/>
    <w:p w14:paraId="35B663C4" w14:textId="311E18AA" w:rsidR="00557356" w:rsidRDefault="00557356" w:rsidP="00843F94"/>
    <w:p w14:paraId="6AA51004" w14:textId="5964569F" w:rsidR="00557356" w:rsidRDefault="00557356" w:rsidP="00843F94"/>
    <w:p w14:paraId="795C048C" w14:textId="5A27798D" w:rsidR="00557356" w:rsidRDefault="00557356" w:rsidP="00843F94"/>
    <w:p w14:paraId="376EF874" w14:textId="373E5900" w:rsidR="00557356" w:rsidRDefault="00557356" w:rsidP="00843F94"/>
    <w:p w14:paraId="6DE92D30" w14:textId="257782A0" w:rsidR="00557356" w:rsidRDefault="00557356" w:rsidP="00843F94"/>
    <w:p w14:paraId="74DAF516" w14:textId="0EF93958" w:rsidR="00557356" w:rsidRDefault="00557356" w:rsidP="00843F94"/>
    <w:p w14:paraId="0A198B43" w14:textId="110035DA" w:rsidR="00557356" w:rsidRDefault="00557356" w:rsidP="00843F94"/>
    <w:p w14:paraId="501E9BA0" w14:textId="41452224" w:rsidR="00557356" w:rsidRDefault="00557356" w:rsidP="00843F94"/>
    <w:p w14:paraId="143B90D4" w14:textId="4C2FCF02" w:rsidR="00557356" w:rsidRDefault="00557356" w:rsidP="00843F94"/>
    <w:p w14:paraId="61257031" w14:textId="77777777" w:rsidR="00557356" w:rsidRDefault="00557356" w:rsidP="00843F94"/>
    <w:sectPr w:rsidR="0055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A1"/>
    <w:rsid w:val="000B5DA1"/>
    <w:rsid w:val="00211BCA"/>
    <w:rsid w:val="00371837"/>
    <w:rsid w:val="00557056"/>
    <w:rsid w:val="00557356"/>
    <w:rsid w:val="005D684C"/>
    <w:rsid w:val="00843F94"/>
    <w:rsid w:val="00F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EB6E"/>
  <w15:chartTrackingRefBased/>
  <w15:docId w15:val="{5712180D-0F39-4505-84B5-649095C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(Body)" w:eastAsiaTheme="minorHAnsi" w:hAnsi="Calibri (Body)" w:cs="B Nazani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PageNumber">
    <w:name w:val="Persian Page Number"/>
    <w:basedOn w:val="Footer"/>
    <w:link w:val="PersianPageNumberChar"/>
    <w:qFormat/>
    <w:rsid w:val="00371837"/>
    <w:pPr>
      <w:bidi/>
      <w:ind w:firstLine="4680"/>
    </w:pPr>
    <w:rPr>
      <w:rFonts w:ascii="B Nazanin" w:hAnsi="B Nazanin"/>
      <w:sz w:val="36"/>
      <w:szCs w:val="36"/>
    </w:rPr>
  </w:style>
  <w:style w:type="character" w:customStyle="1" w:styleId="PersianPageNumberChar">
    <w:name w:val="Persian Page Number Char"/>
    <w:basedOn w:val="FooterChar"/>
    <w:link w:val="PersianPageNumber"/>
    <w:rsid w:val="00371837"/>
    <w:rPr>
      <w:rFonts w:ascii="B Nazanin" w:hAnsi="B Nazanin"/>
      <w:sz w:val="36"/>
      <w:szCs w:val="36"/>
    </w:rPr>
  </w:style>
  <w:style w:type="paragraph" w:styleId="Footer">
    <w:name w:val="footer"/>
    <w:basedOn w:val="Normal"/>
    <w:link w:val="FooterChar"/>
    <w:uiPriority w:val="99"/>
    <w:semiHidden/>
    <w:unhideWhenUsed/>
    <w:rsid w:val="00371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1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Damghani Nouri</dc:creator>
  <cp:keywords/>
  <dc:description/>
  <cp:lastModifiedBy>Morteza Damghani Nouri</cp:lastModifiedBy>
  <cp:revision>4</cp:revision>
  <dcterms:created xsi:type="dcterms:W3CDTF">2022-09-05T13:12:00Z</dcterms:created>
  <dcterms:modified xsi:type="dcterms:W3CDTF">2022-09-05T13:15:00Z</dcterms:modified>
</cp:coreProperties>
</file>