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FE48" w14:textId="77777777" w:rsidR="00CC4546" w:rsidRDefault="006540E1">
      <w:pPr>
        <w:jc w:val="center"/>
        <w:rPr>
          <w:rFonts w:hint="eastAsia"/>
          <w:sz w:val="48"/>
          <w:szCs w:val="48"/>
        </w:rPr>
      </w:pPr>
      <w:r>
        <w:rPr>
          <w:sz w:val="48"/>
          <w:szCs w:val="48"/>
        </w:rPr>
        <w:t>Holland and Barret</w:t>
      </w:r>
    </w:p>
    <w:p w14:paraId="2DE00618" w14:textId="77777777" w:rsidR="00CC4546" w:rsidRDefault="00CC4546">
      <w:pPr>
        <w:jc w:val="center"/>
        <w:rPr>
          <w:rFonts w:hint="eastAsia"/>
        </w:rPr>
      </w:pPr>
    </w:p>
    <w:p w14:paraId="06569CD1" w14:textId="77777777" w:rsidR="00CC4546" w:rsidRDefault="006540E1">
      <w:pPr>
        <w:jc w:val="center"/>
        <w:rPr>
          <w:rFonts w:hint="eastAsia"/>
        </w:rPr>
      </w:pPr>
      <w:r>
        <w:t>Data Science Exercise</w:t>
      </w:r>
    </w:p>
    <w:p w14:paraId="43CAA616" w14:textId="77777777" w:rsidR="00CC4546" w:rsidRDefault="00CC4546">
      <w:pPr>
        <w:rPr>
          <w:rFonts w:hint="eastAsia"/>
        </w:rPr>
      </w:pPr>
    </w:p>
    <w:p w14:paraId="5052819E" w14:textId="621810DD" w:rsidR="00CC4546" w:rsidRDefault="006540E1">
      <w:pPr>
        <w:rPr>
          <w:rFonts w:hint="eastAsia"/>
        </w:rPr>
      </w:pPr>
      <w:r>
        <w:t xml:space="preserve">The Director of </w:t>
      </w:r>
      <w:r w:rsidR="00FC1BF1">
        <w:t>Digital Sales</w:t>
      </w:r>
      <w:r>
        <w:t xml:space="preserve"> has just had a meeting with you where he pointed out the importance of </w:t>
      </w:r>
      <w:r w:rsidR="00FC1BF1">
        <w:t>reducing the incomplete online orders</w:t>
      </w:r>
      <w:r>
        <w:t>.</w:t>
      </w:r>
      <w:r w:rsidR="00CF3972">
        <w:t xml:space="preserve"> Currently, approximately 10% of transactions remain incomplete.</w:t>
      </w:r>
      <w:r>
        <w:t xml:space="preserve"> Holland and Barrett invest a lot </w:t>
      </w:r>
      <w:r w:rsidR="00207555">
        <w:t>i</w:t>
      </w:r>
      <w:r w:rsidR="00FC1BF1">
        <w:t>n its digital presence in order to</w:t>
      </w:r>
      <w:r>
        <w:t xml:space="preserve"> boost sales</w:t>
      </w:r>
      <w:r w:rsidR="00FC1BF1">
        <w:t xml:space="preserve"> and meet demand, especially during those critical times during the pandemic</w:t>
      </w:r>
      <w:r>
        <w:t>.</w:t>
      </w:r>
    </w:p>
    <w:p w14:paraId="08436C42" w14:textId="77777777" w:rsidR="00CC4546" w:rsidRDefault="00CC4546">
      <w:pPr>
        <w:rPr>
          <w:rFonts w:hint="eastAsia"/>
        </w:rPr>
      </w:pPr>
    </w:p>
    <w:p w14:paraId="1D9CDBFF" w14:textId="55A76BB9" w:rsidR="00CC4546" w:rsidRDefault="006540E1">
      <w:pPr>
        <w:rPr>
          <w:rFonts w:hint="eastAsia"/>
        </w:rPr>
      </w:pPr>
      <w:r>
        <w:t xml:space="preserve">After your meeting, the Director of </w:t>
      </w:r>
      <w:r w:rsidR="00FC1BF1">
        <w:t xml:space="preserve">Digital Sales </w:t>
      </w:r>
      <w:r>
        <w:t>sent y</w:t>
      </w:r>
      <w:r w:rsidR="00FC1BF1">
        <w:t xml:space="preserve">ou </w:t>
      </w:r>
      <w:r w:rsidR="008835ED">
        <w:t>two</w:t>
      </w:r>
      <w:r w:rsidR="00FC1BF1">
        <w:t xml:space="preserve"> csv files</w:t>
      </w:r>
      <w:r>
        <w:t xml:space="preserve"> with </w:t>
      </w:r>
      <w:r w:rsidR="00EC76AE">
        <w:t xml:space="preserve">data for 5000 </w:t>
      </w:r>
      <w:r w:rsidR="00FC1BF1">
        <w:t xml:space="preserve">digital </w:t>
      </w:r>
      <w:r w:rsidR="00EC76AE">
        <w:t>transactions</w:t>
      </w:r>
      <w:r w:rsidR="00D6625C">
        <w:t xml:space="preserve"> (</w:t>
      </w:r>
      <w:r w:rsidR="00D6625C" w:rsidRPr="00D6625C">
        <w:rPr>
          <w:b/>
          <w:bCs/>
        </w:rPr>
        <w:t>transaction_data.csv</w:t>
      </w:r>
      <w:r w:rsidR="00D6625C">
        <w:t>)</w:t>
      </w:r>
      <w:r w:rsidR="00EC76AE">
        <w:t xml:space="preserve"> </w:t>
      </w:r>
      <w:r w:rsidR="008835ED">
        <w:t>ranging from January to March 2020</w:t>
      </w:r>
      <w:r w:rsidR="00D6625C">
        <w:t xml:space="preserve"> along with the customer information (</w:t>
      </w:r>
      <w:r w:rsidR="00883011">
        <w:rPr>
          <w:b/>
          <w:bCs/>
        </w:rPr>
        <w:t>c</w:t>
      </w:r>
      <w:r w:rsidR="00D6625C" w:rsidRPr="00D6625C">
        <w:rPr>
          <w:b/>
          <w:bCs/>
        </w:rPr>
        <w:t>ustomer_data.csv</w:t>
      </w:r>
      <w:r w:rsidR="00D6625C">
        <w:t>)</w:t>
      </w:r>
      <w:r w:rsidR="008835ED">
        <w:t>.</w:t>
      </w:r>
      <w:r>
        <w:t xml:space="preserve"> They want to use this information in order to </w:t>
      </w:r>
      <w:r w:rsidR="008835ED">
        <w:t>predict and prevent incomplete transactions</w:t>
      </w:r>
      <w:r>
        <w:t xml:space="preserve">. You are to create a </w:t>
      </w:r>
      <w:r w:rsidR="008835ED">
        <w:rPr>
          <w:b/>
          <w:bCs/>
        </w:rPr>
        <w:t>model</w:t>
      </w:r>
      <w:r>
        <w:rPr>
          <w:b/>
          <w:bCs/>
        </w:rPr>
        <w:t xml:space="preserve"> </w:t>
      </w:r>
      <w:r>
        <w:t xml:space="preserve">in either R or Python and use the output to write a short presentation to inform the Director on </w:t>
      </w:r>
      <w:r w:rsidR="008835ED">
        <w:t>your findings and insights</w:t>
      </w:r>
      <w:r>
        <w:t xml:space="preserve">. </w:t>
      </w:r>
      <w:r w:rsidR="008835ED">
        <w:rPr>
          <w:rFonts w:hint="eastAsia"/>
        </w:rPr>
        <w:t>Y</w:t>
      </w:r>
      <w:r w:rsidR="008835ED">
        <w:t xml:space="preserve">our model </w:t>
      </w:r>
      <w:r>
        <w:t xml:space="preserve">will show the impact on </w:t>
      </w:r>
      <w:r w:rsidR="008835ED">
        <w:rPr>
          <w:b/>
          <w:bCs/>
        </w:rPr>
        <w:t>Digital S</w:t>
      </w:r>
      <w:r>
        <w:rPr>
          <w:b/>
          <w:bCs/>
        </w:rPr>
        <w:t>ales</w:t>
      </w:r>
      <w:r>
        <w:t>.</w:t>
      </w:r>
      <w:r w:rsidR="008835ED">
        <w:t xml:space="preserve"> </w:t>
      </w:r>
      <w:r w:rsidR="008835ED" w:rsidRPr="008835ED">
        <w:rPr>
          <w:rFonts w:hint="eastAsia"/>
        </w:rPr>
        <w:t>He also provided a</w:t>
      </w:r>
      <w:r w:rsidR="00D6625C">
        <w:t>n additional csv (</w:t>
      </w:r>
      <w:r w:rsidR="00883011">
        <w:rPr>
          <w:b/>
          <w:bCs/>
        </w:rPr>
        <w:t>n</w:t>
      </w:r>
      <w:r w:rsidR="00D6625C" w:rsidRPr="00D6625C">
        <w:rPr>
          <w:b/>
          <w:bCs/>
        </w:rPr>
        <w:t>ew_</w:t>
      </w:r>
      <w:r w:rsidR="00883011">
        <w:rPr>
          <w:b/>
          <w:bCs/>
        </w:rPr>
        <w:t>t</w:t>
      </w:r>
      <w:r w:rsidR="00D6625C" w:rsidRPr="00D6625C">
        <w:rPr>
          <w:b/>
          <w:bCs/>
        </w:rPr>
        <w:t>ransactions.csv</w:t>
      </w:r>
      <w:r w:rsidR="00D6625C">
        <w:t xml:space="preserve">) </w:t>
      </w:r>
      <w:r w:rsidR="008835ED" w:rsidRPr="008835ED">
        <w:rPr>
          <w:rFonts w:hint="eastAsia"/>
        </w:rPr>
        <w:t>file with 1000 transactions that their completeness status was lost during a system failure. He expects you to provide a prediction for each of those transactions as to whether they were completed or not.</w:t>
      </w:r>
    </w:p>
    <w:p w14:paraId="25B08C12" w14:textId="77777777" w:rsidR="00CC4546" w:rsidRDefault="00CC4546">
      <w:pPr>
        <w:rPr>
          <w:rFonts w:hint="eastAsia"/>
        </w:rPr>
      </w:pPr>
    </w:p>
    <w:p w14:paraId="00FA5E7E" w14:textId="5804982C" w:rsidR="00CC4546" w:rsidRDefault="00784ED2">
      <w:pPr>
        <w:rPr>
          <w:rFonts w:hint="eastAsia"/>
        </w:rPr>
      </w:pPr>
      <w:r>
        <w:t>Along with your code written in R or python, y</w:t>
      </w:r>
      <w:r w:rsidR="006540E1">
        <w:t xml:space="preserve">ou should </w:t>
      </w:r>
      <w:r>
        <w:t>prepare a presentation</w:t>
      </w:r>
      <w:r w:rsidR="006540E1">
        <w:t xml:space="preserve"> </w:t>
      </w:r>
      <w:r>
        <w:t xml:space="preserve">of </w:t>
      </w:r>
      <w:r w:rsidR="006540E1">
        <w:t>no more than 10 slides (including cover slide and any appendix slides) where you talk about the following points:</w:t>
      </w:r>
    </w:p>
    <w:p w14:paraId="2007B3FC" w14:textId="77777777" w:rsidR="00CC4546" w:rsidRDefault="006540E1">
      <w:pPr>
        <w:numPr>
          <w:ilvl w:val="0"/>
          <w:numId w:val="1"/>
        </w:numPr>
        <w:rPr>
          <w:rFonts w:hint="eastAsia"/>
        </w:rPr>
      </w:pPr>
      <w:r>
        <w:t>Executive Summary for the Director</w:t>
      </w:r>
    </w:p>
    <w:p w14:paraId="62908477" w14:textId="77777777" w:rsidR="00CC4546" w:rsidRDefault="006540E1">
      <w:pPr>
        <w:numPr>
          <w:ilvl w:val="0"/>
          <w:numId w:val="1"/>
        </w:numPr>
        <w:rPr>
          <w:rFonts w:hint="eastAsia"/>
        </w:rPr>
      </w:pPr>
      <w:r>
        <w:t xml:space="preserve">Methodology </w:t>
      </w:r>
    </w:p>
    <w:p w14:paraId="5D36BE3B" w14:textId="77777777" w:rsidR="00CC4546" w:rsidRDefault="006540E1">
      <w:pPr>
        <w:numPr>
          <w:ilvl w:val="0"/>
          <w:numId w:val="1"/>
        </w:numPr>
        <w:rPr>
          <w:rFonts w:hint="eastAsia"/>
        </w:rPr>
      </w:pPr>
      <w:r>
        <w:t>The output of the model you used</w:t>
      </w:r>
    </w:p>
    <w:p w14:paraId="182CBC4C" w14:textId="5D19CB69" w:rsidR="00CC4546" w:rsidRDefault="006540E1">
      <w:pPr>
        <w:numPr>
          <w:ilvl w:val="0"/>
          <w:numId w:val="1"/>
        </w:numPr>
        <w:rPr>
          <w:rFonts w:hint="eastAsia"/>
        </w:rPr>
      </w:pPr>
      <w:r>
        <w:t xml:space="preserve">How the output </w:t>
      </w:r>
      <w:r w:rsidR="00207555">
        <w:t>can be used to influence digital sales strategy (regarding incomplete baskets)</w:t>
      </w:r>
    </w:p>
    <w:p w14:paraId="56C92E3B" w14:textId="38470141" w:rsidR="008835ED" w:rsidRDefault="008835ED">
      <w:pPr>
        <w:numPr>
          <w:ilvl w:val="0"/>
          <w:numId w:val="1"/>
        </w:numPr>
        <w:rPr>
          <w:rFonts w:hint="eastAsia"/>
        </w:rPr>
      </w:pPr>
      <w:r>
        <w:t>Additional data you could ask to enhance your analysis</w:t>
      </w:r>
    </w:p>
    <w:p w14:paraId="652B9DDB" w14:textId="61EBF861" w:rsidR="00DD5EF0" w:rsidRDefault="00DD5EF0" w:rsidP="00207555">
      <w:pPr>
        <w:numPr>
          <w:ilvl w:val="0"/>
          <w:numId w:val="1"/>
        </w:numPr>
        <w:rPr>
          <w:rFonts w:hint="eastAsia"/>
        </w:rPr>
      </w:pPr>
      <w:r>
        <w:t xml:space="preserve">Explanation of </w:t>
      </w:r>
      <w:r w:rsidR="008835ED">
        <w:t>metrics used to assess the predictive value of your model</w:t>
      </w:r>
    </w:p>
    <w:p w14:paraId="4BE6D782" w14:textId="7290BC93" w:rsidR="00CC4546" w:rsidRDefault="006540E1">
      <w:pPr>
        <w:numPr>
          <w:ilvl w:val="0"/>
          <w:numId w:val="1"/>
        </w:numPr>
        <w:rPr>
          <w:rFonts w:hint="eastAsia"/>
        </w:rPr>
      </w:pPr>
      <w:r>
        <w:t xml:space="preserve">Any Caveats and additional </w:t>
      </w:r>
      <w:r w:rsidR="00207555">
        <w:t>r</w:t>
      </w:r>
      <w:r>
        <w:t>esearch you would need to do to make the results more accurate</w:t>
      </w:r>
    </w:p>
    <w:p w14:paraId="71E67D8D" w14:textId="77777777" w:rsidR="00CC4546" w:rsidRDefault="00CC4546">
      <w:pPr>
        <w:rPr>
          <w:rFonts w:hint="eastAsia"/>
        </w:rPr>
      </w:pPr>
    </w:p>
    <w:p w14:paraId="326B7692" w14:textId="77777777" w:rsidR="00CC4546" w:rsidRDefault="006540E1">
      <w:pPr>
        <w:rPr>
          <w:rFonts w:hint="eastAsia"/>
          <w:u w:val="single"/>
        </w:rPr>
      </w:pPr>
      <w:r>
        <w:rPr>
          <w:u w:val="single"/>
        </w:rPr>
        <w:t>Notes</w:t>
      </w:r>
    </w:p>
    <w:p w14:paraId="6C2EA455" w14:textId="11861DFC" w:rsidR="008835ED" w:rsidRDefault="006540E1" w:rsidP="008835ED">
      <w:pPr>
        <w:numPr>
          <w:ilvl w:val="0"/>
          <w:numId w:val="4"/>
        </w:numPr>
        <w:rPr>
          <w:rFonts w:hint="eastAsia"/>
        </w:rPr>
      </w:pPr>
      <w:r>
        <w:t xml:space="preserve">Please note that the Director of </w:t>
      </w:r>
      <w:r w:rsidR="008835ED">
        <w:t>Digital Sales</w:t>
      </w:r>
      <w:r>
        <w:t xml:space="preserve"> does not come from a statistical background, so any statistical / data science / machine learning concepts need to be explained in non-statistical terms.</w:t>
      </w:r>
    </w:p>
    <w:p w14:paraId="3DEB86B8" w14:textId="06235994" w:rsidR="00DD5EF0" w:rsidRDefault="00784ED2" w:rsidP="00DD5EF0">
      <w:pPr>
        <w:numPr>
          <w:ilvl w:val="0"/>
          <w:numId w:val="4"/>
        </w:numPr>
        <w:rPr>
          <w:rFonts w:hint="eastAsia"/>
        </w:rPr>
      </w:pPr>
      <w:r>
        <w:t>If successful, y</w:t>
      </w:r>
      <w:r w:rsidR="006540E1">
        <w:t>ou will be expected to present your slides.</w:t>
      </w:r>
    </w:p>
    <w:p w14:paraId="0A2D9CD9" w14:textId="77777777" w:rsidR="00DD5EF0" w:rsidRDefault="00DD5EF0" w:rsidP="00DD5EF0">
      <w:pPr>
        <w:rPr>
          <w:rFonts w:hint="eastAsia"/>
        </w:rPr>
      </w:pPr>
    </w:p>
    <w:p w14:paraId="7CD0E5C6" w14:textId="77777777" w:rsidR="00CC4546" w:rsidRDefault="00CC4546">
      <w:pPr>
        <w:rPr>
          <w:rFonts w:hint="eastAsia"/>
        </w:rPr>
      </w:pPr>
    </w:p>
    <w:p w14:paraId="750BDC4E" w14:textId="77777777" w:rsidR="00CC4546" w:rsidRDefault="006540E1">
      <w:pPr>
        <w:rPr>
          <w:rFonts w:hint="eastAsia"/>
          <w:u w:val="single"/>
        </w:rPr>
      </w:pPr>
      <w:r>
        <w:rPr>
          <w:u w:val="single"/>
        </w:rPr>
        <w:t>Assessment</w:t>
      </w:r>
    </w:p>
    <w:p w14:paraId="630F9472" w14:textId="536A71BB" w:rsidR="00CC4546" w:rsidRDefault="006540E1">
      <w:pPr>
        <w:rPr>
          <w:rFonts w:hint="eastAsia"/>
        </w:rPr>
      </w:pPr>
      <w:r>
        <w:t>For this exercise</w:t>
      </w:r>
      <w:r w:rsidR="008835ED">
        <w:t>, w</w:t>
      </w:r>
      <w:r>
        <w:t xml:space="preserve">hat we want to see is a good methodology and flow in your code. </w:t>
      </w:r>
    </w:p>
    <w:p w14:paraId="67BEB9D8" w14:textId="77777777" w:rsidR="00CC4546" w:rsidRDefault="00CC4546">
      <w:pPr>
        <w:rPr>
          <w:rFonts w:hint="eastAsia"/>
        </w:rPr>
      </w:pPr>
    </w:p>
    <w:p w14:paraId="1AEC8AE8" w14:textId="77777777" w:rsidR="00CC4546" w:rsidRDefault="006540E1">
      <w:r>
        <w:t>What we want to see in your code:</w:t>
      </w:r>
    </w:p>
    <w:p w14:paraId="0CB447F6" w14:textId="0396DD7B" w:rsidR="0059473B" w:rsidRDefault="0059473B" w:rsidP="0059473B">
      <w:pPr>
        <w:pStyle w:val="ListParagraph"/>
        <w:numPr>
          <w:ilvl w:val="0"/>
          <w:numId w:val="2"/>
        </w:numPr>
        <w:rPr>
          <w:rFonts w:hint="eastAsia"/>
        </w:rPr>
      </w:pPr>
      <w:r>
        <w:t>Mandatory things:</w:t>
      </w:r>
    </w:p>
    <w:p w14:paraId="7F99AE49" w14:textId="77777777" w:rsidR="00CC4546" w:rsidRDefault="006540E1" w:rsidP="0059473B">
      <w:pPr>
        <w:numPr>
          <w:ilvl w:val="1"/>
          <w:numId w:val="2"/>
        </w:numPr>
        <w:rPr>
          <w:rFonts w:hint="eastAsia"/>
        </w:rPr>
      </w:pPr>
      <w:r>
        <w:t>Clean code</w:t>
      </w:r>
    </w:p>
    <w:p w14:paraId="45C015B7" w14:textId="77777777" w:rsidR="00CC4546" w:rsidRDefault="006540E1" w:rsidP="0059473B">
      <w:pPr>
        <w:numPr>
          <w:ilvl w:val="1"/>
          <w:numId w:val="2"/>
        </w:numPr>
        <w:rPr>
          <w:rFonts w:hint="eastAsia"/>
        </w:rPr>
      </w:pPr>
      <w:r>
        <w:t>Good flow in the code</w:t>
      </w:r>
    </w:p>
    <w:p w14:paraId="750DD63C" w14:textId="77777777" w:rsidR="00CC4546" w:rsidRDefault="006540E1" w:rsidP="0059473B">
      <w:pPr>
        <w:numPr>
          <w:ilvl w:val="1"/>
          <w:numId w:val="2"/>
        </w:numPr>
        <w:rPr>
          <w:rFonts w:hint="eastAsia"/>
        </w:rPr>
      </w:pPr>
      <w:r>
        <w:t xml:space="preserve">Meaningful comments describing what you are </w:t>
      </w:r>
      <w:proofErr w:type="gramStart"/>
      <w:r>
        <w:t>doing</w:t>
      </w:r>
      <w:proofErr w:type="gramEnd"/>
    </w:p>
    <w:p w14:paraId="2EE0A3F3" w14:textId="77777777" w:rsidR="00CC4546" w:rsidRDefault="006540E1" w:rsidP="0059473B">
      <w:pPr>
        <w:numPr>
          <w:ilvl w:val="1"/>
          <w:numId w:val="2"/>
        </w:numPr>
      </w:pPr>
      <w:r>
        <w:t>Good Data Science Process in terms of Data Processing, Model Building and Evaluation</w:t>
      </w:r>
    </w:p>
    <w:p w14:paraId="35EDB786" w14:textId="3D290A84" w:rsidR="0059473B" w:rsidRDefault="0059473B" w:rsidP="0059473B">
      <w:pPr>
        <w:numPr>
          <w:ilvl w:val="0"/>
          <w:numId w:val="2"/>
        </w:numPr>
      </w:pPr>
      <w:r>
        <w:t>Nice to have:</w:t>
      </w:r>
    </w:p>
    <w:p w14:paraId="16CE45AD" w14:textId="54DB20F8" w:rsidR="0059473B" w:rsidRDefault="0059473B" w:rsidP="0059473B">
      <w:pPr>
        <w:numPr>
          <w:ilvl w:val="1"/>
          <w:numId w:val="2"/>
        </w:numPr>
      </w:pPr>
      <w:r>
        <w:t xml:space="preserve">Package the code for easy deployment and </w:t>
      </w:r>
      <w:proofErr w:type="gramStart"/>
      <w:r>
        <w:t>usage</w:t>
      </w:r>
      <w:proofErr w:type="gramEnd"/>
    </w:p>
    <w:p w14:paraId="33878ACF" w14:textId="78EEA7AB" w:rsidR="0059473B" w:rsidRDefault="0059473B" w:rsidP="0059473B">
      <w:pPr>
        <w:numPr>
          <w:ilvl w:val="1"/>
          <w:numId w:val="2"/>
        </w:numPr>
      </w:pPr>
      <w:r>
        <w:t xml:space="preserve">Include docstrings that provide a concise summary and explanations of the </w:t>
      </w:r>
      <w:proofErr w:type="gramStart"/>
      <w:r>
        <w:t>functions</w:t>
      </w:r>
      <w:proofErr w:type="gramEnd"/>
    </w:p>
    <w:p w14:paraId="70003507" w14:textId="76A33A29" w:rsidR="0059473B" w:rsidRDefault="0059473B" w:rsidP="0059473B">
      <w:pPr>
        <w:numPr>
          <w:ilvl w:val="1"/>
          <w:numId w:val="2"/>
        </w:numPr>
        <w:rPr>
          <w:rFonts w:hint="eastAsia"/>
        </w:rPr>
      </w:pPr>
      <w:r>
        <w:t xml:space="preserve">Implement unit tests to validate the correctness and reliability of the </w:t>
      </w:r>
      <w:proofErr w:type="gramStart"/>
      <w:r>
        <w:t>code</w:t>
      </w:r>
      <w:proofErr w:type="gramEnd"/>
    </w:p>
    <w:p w14:paraId="7AFE6755" w14:textId="77777777" w:rsidR="00CC4546" w:rsidRDefault="00CC4546">
      <w:pPr>
        <w:rPr>
          <w:rFonts w:hint="eastAsia"/>
        </w:rPr>
      </w:pPr>
    </w:p>
    <w:p w14:paraId="0CCF21B7" w14:textId="77777777" w:rsidR="00CC4546" w:rsidRDefault="006540E1">
      <w:pPr>
        <w:rPr>
          <w:rFonts w:hint="eastAsia"/>
        </w:rPr>
      </w:pPr>
      <w:r>
        <w:lastRenderedPageBreak/>
        <w:t>What we want to see in the presentation:</w:t>
      </w:r>
    </w:p>
    <w:p w14:paraId="014D2A73" w14:textId="77777777" w:rsidR="00CC4546" w:rsidRDefault="006540E1">
      <w:pPr>
        <w:numPr>
          <w:ilvl w:val="0"/>
          <w:numId w:val="3"/>
        </w:numPr>
        <w:rPr>
          <w:rFonts w:hint="eastAsia"/>
        </w:rPr>
      </w:pPr>
      <w:r>
        <w:t>Storytelling flow</w:t>
      </w:r>
    </w:p>
    <w:p w14:paraId="08621D67" w14:textId="77777777" w:rsidR="00CC4546" w:rsidRDefault="006540E1">
      <w:pPr>
        <w:numPr>
          <w:ilvl w:val="0"/>
          <w:numId w:val="3"/>
        </w:numPr>
        <w:rPr>
          <w:rFonts w:hint="eastAsia"/>
        </w:rPr>
      </w:pPr>
      <w:r>
        <w:t>Actions for the business</w:t>
      </w:r>
    </w:p>
    <w:p w14:paraId="370E9E8F" w14:textId="77777777" w:rsidR="00CC4546" w:rsidRDefault="006540E1">
      <w:pPr>
        <w:numPr>
          <w:ilvl w:val="0"/>
          <w:numId w:val="3"/>
        </w:numPr>
        <w:rPr>
          <w:rFonts w:hint="eastAsia"/>
        </w:rPr>
      </w:pPr>
      <w:r>
        <w:t>Executive summary containing information that the board would like to see</w:t>
      </w:r>
    </w:p>
    <w:p w14:paraId="46E5A462" w14:textId="77777777" w:rsidR="00CC4546" w:rsidRDefault="00CC4546">
      <w:pPr>
        <w:rPr>
          <w:rFonts w:hint="eastAsia"/>
        </w:rPr>
      </w:pPr>
    </w:p>
    <w:p w14:paraId="32B12057" w14:textId="32099A40" w:rsidR="006540E1" w:rsidRDefault="006540E1">
      <w:pPr>
        <w:rPr>
          <w:rFonts w:hint="eastAsia"/>
          <w:u w:val="single"/>
        </w:rPr>
      </w:pPr>
      <w:r>
        <w:rPr>
          <w:u w:val="single"/>
        </w:rPr>
        <w:t>Explanation of Data Columns (</w:t>
      </w:r>
      <w:r w:rsidR="00CF3972">
        <w:rPr>
          <w:u w:val="single"/>
        </w:rPr>
        <w:t>transaction_data</w:t>
      </w:r>
      <w:r>
        <w:rPr>
          <w:u w:val="single"/>
        </w:rPr>
        <w:t>.csv</w:t>
      </w:r>
      <w:r w:rsidR="00CF3972">
        <w:rPr>
          <w:u w:val="single"/>
        </w:rPr>
        <w:t xml:space="preserve">, </w:t>
      </w:r>
      <w:r w:rsidR="00883011">
        <w:rPr>
          <w:u w:val="single"/>
        </w:rPr>
        <w:t>n</w:t>
      </w:r>
      <w:r w:rsidR="00CF3972">
        <w:rPr>
          <w:u w:val="single"/>
        </w:rPr>
        <w:t>ew_transactions.csv</w:t>
      </w:r>
      <w:r>
        <w:rPr>
          <w:u w:val="single"/>
        </w:rPr>
        <w:t>):</w:t>
      </w:r>
    </w:p>
    <w:p w14:paraId="6CAEE079" w14:textId="77777777" w:rsidR="006540E1" w:rsidRDefault="006540E1">
      <w:pPr>
        <w:rPr>
          <w:rFonts w:hint="eastAsia"/>
          <w:u w:val="single"/>
        </w:rPr>
      </w:pPr>
    </w:p>
    <w:p w14:paraId="0E4EC0EC" w14:textId="6ED22296" w:rsidR="00CF3972" w:rsidRDefault="00CF3972" w:rsidP="00CF3972">
      <w:pPr>
        <w:rPr>
          <w:rFonts w:hint="eastAsia"/>
        </w:rPr>
      </w:pPr>
      <w:r>
        <w:rPr>
          <w:rFonts w:hint="eastAsia"/>
        </w:rPr>
        <w:t>'Transaction ID'</w:t>
      </w:r>
      <w:r>
        <w:t>: Unique transaction Identifier</w:t>
      </w:r>
    </w:p>
    <w:p w14:paraId="0FDC82BA" w14:textId="2977AA6F" w:rsidR="00CF3972" w:rsidRDefault="00CF3972" w:rsidP="00CF3972">
      <w:pPr>
        <w:rPr>
          <w:rFonts w:hint="eastAsia"/>
        </w:rPr>
      </w:pPr>
      <w:r>
        <w:rPr>
          <w:rFonts w:hint="eastAsia"/>
        </w:rPr>
        <w:t>'Customer ID'</w:t>
      </w:r>
      <w:r>
        <w:t>: Unique customer identifier</w:t>
      </w:r>
    </w:p>
    <w:p w14:paraId="3DA5F45B" w14:textId="6CDB9E6D" w:rsidR="00CF3972" w:rsidRDefault="00CF3972" w:rsidP="00CF3972">
      <w:pPr>
        <w:rPr>
          <w:rFonts w:hint="eastAsia"/>
        </w:rPr>
      </w:pPr>
      <w:r>
        <w:rPr>
          <w:rFonts w:hint="eastAsia"/>
        </w:rPr>
        <w:t>'Date'</w:t>
      </w:r>
      <w:r>
        <w:t>: date in YYYY/MM/DD</w:t>
      </w:r>
    </w:p>
    <w:p w14:paraId="481D0E78" w14:textId="107C1350" w:rsidR="00CF3972" w:rsidRDefault="00CF3972" w:rsidP="00CF3972">
      <w:pPr>
        <w:rPr>
          <w:rFonts w:hint="eastAsia"/>
        </w:rPr>
      </w:pPr>
      <w:r>
        <w:rPr>
          <w:rFonts w:hint="eastAsia"/>
        </w:rPr>
        <w:t>'Total Items'</w:t>
      </w:r>
      <w:r>
        <w:t>: Total items in basket</w:t>
      </w:r>
    </w:p>
    <w:p w14:paraId="4F6872E3" w14:textId="4452D912" w:rsidR="00CF3972" w:rsidRDefault="00CF3972" w:rsidP="00CF3972">
      <w:pPr>
        <w:rPr>
          <w:rFonts w:hint="eastAsia"/>
        </w:rPr>
      </w:pPr>
      <w:r>
        <w:rPr>
          <w:rFonts w:hint="eastAsia"/>
        </w:rPr>
        <w:t>'Unique Items'</w:t>
      </w:r>
      <w:r>
        <w:t>: Unique items in basket</w:t>
      </w:r>
    </w:p>
    <w:p w14:paraId="6753613B" w14:textId="7CD0D05A" w:rsidR="00CF3972" w:rsidRDefault="00CF3972" w:rsidP="00CF3972">
      <w:pPr>
        <w:rPr>
          <w:rFonts w:hint="eastAsia"/>
        </w:rPr>
      </w:pPr>
      <w:r>
        <w:rPr>
          <w:rFonts w:hint="eastAsia"/>
        </w:rPr>
        <w:t>'Total Sales'</w:t>
      </w:r>
      <w:r>
        <w:t>: Total expected price</w:t>
      </w:r>
    </w:p>
    <w:p w14:paraId="230B47BF" w14:textId="72F20BF2" w:rsidR="00CF3972" w:rsidRDefault="00CF3972" w:rsidP="00CF3972">
      <w:pPr>
        <w:rPr>
          <w:rFonts w:hint="eastAsia"/>
        </w:rPr>
      </w:pPr>
      <w:r>
        <w:rPr>
          <w:rFonts w:hint="eastAsia"/>
        </w:rPr>
        <w:t>'Discounted Sales'</w:t>
      </w:r>
      <w:r>
        <w:t>: Actual price after discounts and vouchers</w:t>
      </w:r>
    </w:p>
    <w:p w14:paraId="686F7122" w14:textId="1BE1C9CA" w:rsidR="00CF3972" w:rsidRDefault="00CF3972" w:rsidP="00CF3972">
      <w:pPr>
        <w:rPr>
          <w:rFonts w:hint="eastAsia"/>
        </w:rPr>
      </w:pPr>
      <w:r>
        <w:rPr>
          <w:rFonts w:hint="eastAsia"/>
        </w:rPr>
        <w:t>'Browsing Duration (minutes)'</w:t>
      </w:r>
      <w:r>
        <w:t>: time spent browsing on website</w:t>
      </w:r>
    </w:p>
    <w:p w14:paraId="20E4E777" w14:textId="12596ED0" w:rsidR="00CF3972" w:rsidRDefault="00CF3972" w:rsidP="00CF3972">
      <w:pPr>
        <w:rPr>
          <w:rFonts w:hint="eastAsia"/>
        </w:rPr>
      </w:pPr>
      <w:r>
        <w:rPr>
          <w:rFonts w:hint="eastAsia"/>
        </w:rPr>
        <w:t>'Number of Clicks'</w:t>
      </w:r>
      <w:r>
        <w:t>: Actual number of clicks during browsing duration</w:t>
      </w:r>
    </w:p>
    <w:p w14:paraId="6703A5EA" w14:textId="6E220DAD" w:rsidR="00CF3972" w:rsidRDefault="00CF3972" w:rsidP="00CF3972">
      <w:pPr>
        <w:rPr>
          <w:rFonts w:hint="eastAsia"/>
        </w:rPr>
      </w:pPr>
      <w:r>
        <w:rPr>
          <w:rFonts w:hint="eastAsia"/>
        </w:rPr>
        <w:t>'Incomplete Transaction'</w:t>
      </w:r>
      <w:r>
        <w:t>: Binary outcome of completeness (0= completed transaction, 1 = incomplete transaction)</w:t>
      </w:r>
    </w:p>
    <w:p w14:paraId="4B287F9A" w14:textId="6CA1034C" w:rsidR="006540E1" w:rsidRDefault="006540E1">
      <w:pPr>
        <w:rPr>
          <w:rFonts w:hint="eastAsia"/>
        </w:rPr>
      </w:pPr>
    </w:p>
    <w:p w14:paraId="4FCC13FD" w14:textId="0CFFBD9E" w:rsidR="006540E1" w:rsidRDefault="006540E1" w:rsidP="006540E1">
      <w:pPr>
        <w:rPr>
          <w:rFonts w:hint="eastAsia"/>
          <w:u w:val="single"/>
        </w:rPr>
      </w:pPr>
      <w:r>
        <w:rPr>
          <w:u w:val="single"/>
        </w:rPr>
        <w:t>Explanation of Data Columns (</w:t>
      </w:r>
      <w:r w:rsidR="00883011">
        <w:rPr>
          <w:u w:val="single"/>
        </w:rPr>
        <w:t>c</w:t>
      </w:r>
      <w:r w:rsidR="00CF3972">
        <w:rPr>
          <w:u w:val="single"/>
        </w:rPr>
        <w:t>ustomer_data</w:t>
      </w:r>
      <w:r>
        <w:rPr>
          <w:u w:val="single"/>
        </w:rPr>
        <w:t>.csv):</w:t>
      </w:r>
    </w:p>
    <w:p w14:paraId="3C8A1102" w14:textId="7D838BBF" w:rsidR="006540E1" w:rsidRDefault="006540E1" w:rsidP="006540E1">
      <w:pPr>
        <w:rPr>
          <w:rFonts w:hint="eastAsia"/>
          <w:u w:val="single"/>
        </w:rPr>
      </w:pPr>
    </w:p>
    <w:p w14:paraId="50665A57" w14:textId="76E3E604" w:rsidR="00D6625C" w:rsidRDefault="00D6625C" w:rsidP="00D6625C">
      <w:pPr>
        <w:rPr>
          <w:rFonts w:hint="eastAsia"/>
        </w:rPr>
      </w:pPr>
      <w:r>
        <w:rPr>
          <w:rFonts w:hint="eastAsia"/>
        </w:rPr>
        <w:t>'Customer ID'</w:t>
      </w:r>
      <w:r>
        <w:t>: Unique customer identifier</w:t>
      </w:r>
    </w:p>
    <w:p w14:paraId="10E6E2D0" w14:textId="2084A474" w:rsidR="00D6625C" w:rsidRDefault="00D6625C" w:rsidP="00D6625C">
      <w:pPr>
        <w:rPr>
          <w:rFonts w:hint="eastAsia"/>
        </w:rPr>
      </w:pPr>
      <w:r>
        <w:rPr>
          <w:rFonts w:hint="eastAsia"/>
        </w:rPr>
        <w:t>'Age'</w:t>
      </w:r>
      <w:r>
        <w:t>: Age of customer</w:t>
      </w:r>
    </w:p>
    <w:p w14:paraId="5E9DF4D9" w14:textId="153588B8" w:rsidR="00D6625C" w:rsidRDefault="00D6625C" w:rsidP="00D6625C">
      <w:pPr>
        <w:rPr>
          <w:rFonts w:hint="eastAsia"/>
        </w:rPr>
      </w:pPr>
      <w:r>
        <w:rPr>
          <w:rFonts w:hint="eastAsia"/>
        </w:rPr>
        <w:t>'Gender'</w:t>
      </w:r>
      <w:r>
        <w:t>: Customer’s gender</w:t>
      </w:r>
    </w:p>
    <w:p w14:paraId="3A83495E" w14:textId="5E9D5FE8" w:rsidR="00D6625C" w:rsidRDefault="00D6625C" w:rsidP="00D6625C">
      <w:pPr>
        <w:rPr>
          <w:rFonts w:hint="eastAsia"/>
        </w:rPr>
      </w:pPr>
      <w:r>
        <w:rPr>
          <w:rFonts w:hint="eastAsia"/>
        </w:rPr>
        <w:t>'Region'</w:t>
      </w:r>
      <w:r>
        <w:t>: Region characteristic of customer’s household</w:t>
      </w:r>
    </w:p>
    <w:p w14:paraId="2835D35D" w14:textId="1115951B" w:rsidR="00D6625C" w:rsidRDefault="00D6625C" w:rsidP="00D6625C">
      <w:pPr>
        <w:rPr>
          <w:rFonts w:hint="eastAsia"/>
        </w:rPr>
      </w:pPr>
      <w:r>
        <w:rPr>
          <w:rFonts w:hint="eastAsia"/>
        </w:rPr>
        <w:t>'Marital Status'</w:t>
      </w:r>
      <w:r>
        <w:t>: Customer marital status</w:t>
      </w:r>
    </w:p>
    <w:p w14:paraId="5147881D" w14:textId="6A09BEE4" w:rsidR="00D6625C" w:rsidRDefault="00D6625C" w:rsidP="00D6625C">
      <w:pPr>
        <w:rPr>
          <w:rFonts w:hint="eastAsia"/>
        </w:rPr>
      </w:pPr>
      <w:r>
        <w:rPr>
          <w:rFonts w:hint="eastAsia"/>
        </w:rPr>
        <w:t>'Education'</w:t>
      </w:r>
      <w:r>
        <w:t>: different levels of maximum education level for customer</w:t>
      </w:r>
    </w:p>
    <w:p w14:paraId="255482B4" w14:textId="6BADC404" w:rsidR="00D6625C" w:rsidRDefault="00D6625C" w:rsidP="00D6625C">
      <w:pPr>
        <w:rPr>
          <w:rFonts w:hint="eastAsia"/>
        </w:rPr>
      </w:pPr>
      <w:r>
        <w:rPr>
          <w:rFonts w:hint="eastAsia"/>
        </w:rPr>
        <w:t>'Household Income'</w:t>
      </w:r>
      <w:r>
        <w:t>: Total annual income on household</w:t>
      </w:r>
    </w:p>
    <w:p w14:paraId="38C5E920" w14:textId="5F57A344" w:rsidR="00D6625C" w:rsidRDefault="00D6625C" w:rsidP="00D6625C">
      <w:pPr>
        <w:rPr>
          <w:rFonts w:hint="eastAsia"/>
        </w:rPr>
      </w:pPr>
      <w:r>
        <w:rPr>
          <w:rFonts w:hint="eastAsia"/>
        </w:rPr>
        <w:t>'Loyalty Card'</w:t>
      </w:r>
      <w:r>
        <w:t>: Customer has loyalty card (0=No, 1=Yes)</w:t>
      </w:r>
    </w:p>
    <w:p w14:paraId="3A952BC7" w14:textId="729DC428" w:rsidR="00D6625C" w:rsidRPr="006540E1" w:rsidRDefault="00D6625C" w:rsidP="00D6625C">
      <w:pPr>
        <w:rPr>
          <w:rFonts w:hint="eastAsia"/>
        </w:rPr>
      </w:pPr>
      <w:r>
        <w:rPr>
          <w:rFonts w:hint="eastAsia"/>
        </w:rPr>
        <w:t>'Loyalty Points'</w:t>
      </w:r>
      <w:r>
        <w:t>: Loyalty points per customer at the end of the analysis period</w:t>
      </w:r>
    </w:p>
    <w:p w14:paraId="3D6D1FA1" w14:textId="1B8D4D8A" w:rsidR="006540E1" w:rsidRPr="006540E1" w:rsidRDefault="006540E1">
      <w:pPr>
        <w:rPr>
          <w:rFonts w:hint="eastAsia"/>
        </w:rPr>
      </w:pPr>
    </w:p>
    <w:sectPr w:rsidR="006540E1" w:rsidRPr="006540E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1C37"/>
    <w:multiLevelType w:val="multilevel"/>
    <w:tmpl w:val="43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61D1039"/>
    <w:multiLevelType w:val="multilevel"/>
    <w:tmpl w:val="26DE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8D07F5D"/>
    <w:multiLevelType w:val="multilevel"/>
    <w:tmpl w:val="F2EA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A403AF5"/>
    <w:multiLevelType w:val="multilevel"/>
    <w:tmpl w:val="0676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4C35FC7"/>
    <w:multiLevelType w:val="multilevel"/>
    <w:tmpl w:val="45FEB8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73673524">
    <w:abstractNumId w:val="0"/>
  </w:num>
  <w:num w:numId="2" w16cid:durableId="1732995934">
    <w:abstractNumId w:val="1"/>
  </w:num>
  <w:num w:numId="3" w16cid:durableId="851263488">
    <w:abstractNumId w:val="2"/>
  </w:num>
  <w:num w:numId="4" w16cid:durableId="920068531">
    <w:abstractNumId w:val="3"/>
  </w:num>
  <w:num w:numId="5" w16cid:durableId="1459177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4546"/>
    <w:rsid w:val="00207555"/>
    <w:rsid w:val="0059473B"/>
    <w:rsid w:val="006540E1"/>
    <w:rsid w:val="00784ED2"/>
    <w:rsid w:val="00883011"/>
    <w:rsid w:val="008835ED"/>
    <w:rsid w:val="00BC0C11"/>
    <w:rsid w:val="00C87B0F"/>
    <w:rsid w:val="00CC4546"/>
    <w:rsid w:val="00CF3972"/>
    <w:rsid w:val="00D6625C"/>
    <w:rsid w:val="00DD5EF0"/>
    <w:rsid w:val="00EC76AE"/>
    <w:rsid w:val="00FC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D64C"/>
  <w15:docId w15:val="{BDD8CAA2-97E4-41C9-85FF-898F822D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0E1"/>
    <w:rPr>
      <w:rFonts w:ascii="Courier New" w:eastAsia="Times New Roman" w:hAnsi="Courier New" w:cs="Courier New"/>
      <w:sz w:val="20"/>
      <w:szCs w:val="20"/>
      <w:lang w:eastAsia="en-GB" w:bidi="ar-SA"/>
    </w:rPr>
  </w:style>
  <w:style w:type="paragraph" w:styleId="ListParagraph">
    <w:name w:val="List Paragraph"/>
    <w:basedOn w:val="Normal"/>
    <w:uiPriority w:val="34"/>
    <w:qFormat/>
    <w:rsid w:val="0059473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Petridis</dc:creator>
  <dc:description/>
  <cp:lastModifiedBy>Alexandros Nezeris</cp:lastModifiedBy>
  <cp:revision>8</cp:revision>
  <dcterms:created xsi:type="dcterms:W3CDTF">2020-07-03T11:09:00Z</dcterms:created>
  <dcterms:modified xsi:type="dcterms:W3CDTF">2024-02-13T17:00:00Z</dcterms:modified>
  <dc:language>en-GB</dc:language>
</cp:coreProperties>
</file>