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8C" w:rsidRPr="002D078C" w:rsidRDefault="002D078C" w:rsidP="002D078C">
      <w:pPr>
        <w:spacing w:after="24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</w:rPr>
        <w:t>Here's a simple Flutter app that achieves what you described:</w:t>
      </w:r>
    </w:p>
    <w:p w:rsidR="002D078C" w:rsidRPr="002D078C" w:rsidRDefault="002D078C" w:rsidP="002D078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2D078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Dart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import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2D078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'package:flutter/material.dart'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void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main() {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runApp(MyApp());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}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class</w:t>
      </w:r>
      <w:r w:rsidRPr="002D078C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 xml:space="preserve"> MyApp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extends</w:t>
      </w:r>
      <w:r w:rsidRPr="002D078C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 xml:space="preserve"> StatefulWidget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{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@override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State&lt;MyApp&gt; createState() =&gt; _MyAppState();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}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class</w:t>
      </w:r>
      <w:r w:rsidRPr="002D078C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 xml:space="preserve"> _MyAppState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extends</w:t>
      </w:r>
      <w:r w:rsidRPr="002D078C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 xml:space="preserve"> State&lt;MyApp&gt;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{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// Text editing controllers for the textboxes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final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firstNumberController = TextEditingController();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final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secondNumberController = TextEditingController();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// Variable to store the sum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double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sum = 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0.0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// Function to calculate the sum and update the textview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void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calculateSum() {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double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firstNumber =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double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.tryParse(firstNumberController.text) ?? 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0.0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double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secondNumber =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double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.tryParse(secondNumberController.text) ?? 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0.0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setState(() {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sum = firstNumber + secondNumber;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});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}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@override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Widget build(BuildContext context) {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return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MaterialApp(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home: Scaffold(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appBar: AppBar(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title: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const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Text(</w:t>
      </w:r>
      <w:r w:rsidRPr="002D078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'Sum Calculator'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body: Padding(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padding: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const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EdgeInsets.all(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20.0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child: Column(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children: [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TextField(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controller: firstNumberController,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keyboardType: TextInputType.number,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lastRenderedPageBreak/>
        <w:t xml:space="preserve">                decoration: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const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InputDecoration(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  labelText: </w:t>
      </w:r>
      <w:r w:rsidRPr="002D078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'First Number'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const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SizedBox(height: 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10.0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TextField(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controller: secondNumberController,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keyboardType: TextInputType.number,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decoration: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const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InputDecoration(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  labelText: </w:t>
      </w:r>
      <w:r w:rsidRPr="002D078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'Second Number'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const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SizedBox(height: 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20.0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ElevatedButton(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onPressed: calculateSum,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child: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const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Text(</w:t>
      </w:r>
      <w:r w:rsidRPr="002D078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'Calculate'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const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SizedBox(height: 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10.0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Text(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</w:t>
      </w:r>
      <w:r w:rsidRPr="002D078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 xml:space="preserve">'Sum: </w:t>
      </w:r>
      <w:r w:rsidRPr="002D078C">
        <w:rPr>
          <w:rFonts w:ascii="Courier New" w:eastAsia="Times New Roman" w:hAnsi="Courier New" w:cs="Courier New"/>
          <w:color w:val="1F1F1F"/>
          <w:sz w:val="21"/>
          <w:szCs w:val="21"/>
          <w:bdr w:val="none" w:sz="0" w:space="0" w:color="auto" w:frame="1"/>
        </w:rPr>
        <w:t>$sum</w:t>
      </w:r>
      <w:r w:rsidRPr="002D078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,</w:t>
      </w:r>
      <w:bookmarkStart w:id="0" w:name="_GoBack"/>
      <w:bookmarkEnd w:id="0"/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  style: </w:t>
      </w: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const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TextStyle(fontSize: 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18.0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),</w:t>
      </w:r>
    </w:p>
    <w:p w:rsidR="002D078C" w:rsidRPr="002D078C" w:rsidRDefault="004173E0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65101</wp:posOffset>
            </wp:positionV>
            <wp:extent cx="1866555" cy="1270608"/>
            <wp:effectExtent l="0" t="0" r="63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72"/>
                    <a:stretch/>
                  </pic:blipFill>
                  <pic:spPr bwMode="auto">
                    <a:xfrm>
                      <a:off x="0" y="0"/>
                      <a:ext cx="1866555" cy="127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78C"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  ],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);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}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}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This code defines a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MyApp</w:t>
      </w: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 class with a stateful widget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_MyAppState</w:t>
      </w: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. It uses two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TextEditingController</w:t>
      </w: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 objects to manage the text input from the user in the textboxes.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calculateSum</w:t>
      </w: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 function retrieves the text from the controllers, converts them to doubles (handling potential parsing errors), calculates the sum, and updates 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sum</w:t>
      </w: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 variable using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setState</w:t>
      </w: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. This triggers a rebuild of the widget tree, displaying the updated sum in 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Text</w:t>
      </w: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 widget.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Remember to save this code in a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.dart</w:t>
      </w: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 file (e.g., main.dart) and run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flutter run</w:t>
      </w:r>
      <w:r w:rsidRPr="002D078C">
        <w:rPr>
          <w:rFonts w:ascii="Arial" w:eastAsia="Times New Roman" w:hAnsi="Arial" w:cs="Arial"/>
          <w:color w:val="1F1F1F"/>
          <w:sz w:val="24"/>
          <w:szCs w:val="24"/>
        </w:rPr>
        <w:t xml:space="preserve"> to launch the app on your device or emulator.</w:t>
      </w:r>
    </w:p>
    <w:p w:rsidR="002D078C" w:rsidRDefault="002D078C"/>
    <w:p w:rsidR="004173E0" w:rsidRDefault="004173E0"/>
    <w:p w:rsidR="004173E0" w:rsidRDefault="004173E0">
      <w:pPr>
        <w:sectPr w:rsidR="004173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>Okay, let's break down the Flutter code step-by-step for beginners: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1. Importing Flutter:</w:t>
      </w:r>
    </w:p>
    <w:p w:rsidR="002D078C" w:rsidRPr="002D078C" w:rsidRDefault="002D078C" w:rsidP="002D078C">
      <w:pPr>
        <w:shd w:val="clear" w:color="auto" w:fill="F2F2F2" w:themeFill="background1" w:themeFillShade="F2"/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2D078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Dart</w:t>
      </w:r>
    </w:p>
    <w:p w:rsidR="002D078C" w:rsidRPr="002D078C" w:rsidRDefault="002D078C" w:rsidP="002D078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import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2D078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'package:flutter/material.dart'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This line imports the Flutter library, which provides all the building blocks to create a Flutter app. You'll need this line in almost every Flutter project.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2. The </w:t>
      </w:r>
      <w:r w:rsidRPr="002D078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main</w:t>
      </w: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Function:</w:t>
      </w:r>
    </w:p>
    <w:p w:rsidR="002D078C" w:rsidRPr="002D078C" w:rsidRDefault="002D078C" w:rsidP="002D078C">
      <w:pPr>
        <w:shd w:val="clear" w:color="auto" w:fill="F2F2F2" w:themeFill="background1" w:themeFillShade="F2"/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2D078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Dart</w:t>
      </w:r>
    </w:p>
    <w:p w:rsidR="002D078C" w:rsidRPr="002D078C" w:rsidRDefault="002D078C" w:rsidP="002D078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void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main() {</w:t>
      </w:r>
    </w:p>
    <w:p w:rsidR="002D078C" w:rsidRPr="002D078C" w:rsidRDefault="002D078C" w:rsidP="002D078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runApp(MyApp());</w:t>
      </w:r>
    </w:p>
    <w:p w:rsidR="002D078C" w:rsidRPr="002D078C" w:rsidRDefault="002D078C" w:rsidP="002D078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}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This is the entry point of your application. 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2F2F2" w:themeFill="background1" w:themeFillShade="F2"/>
        </w:rPr>
        <w:t>main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function is the first function that gets called when you run the app. Here, it calls 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2F2F2" w:themeFill="background1" w:themeFillShade="F2"/>
        </w:rPr>
        <w:t>runApp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function with an instance of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2F2F2" w:themeFill="background1" w:themeFillShade="F2"/>
        </w:rPr>
        <w:t>MyApp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class, essentially telling Flutter to launch this app.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3. The </w:t>
      </w:r>
      <w:r w:rsidRPr="002D078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  <w:shd w:val="clear" w:color="auto" w:fill="F2F2F2" w:themeFill="background1" w:themeFillShade="F2"/>
        </w:rPr>
        <w:t>MyApp</w:t>
      </w: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Class:</w:t>
      </w:r>
    </w:p>
    <w:p w:rsidR="002D078C" w:rsidRPr="002D078C" w:rsidRDefault="002D078C" w:rsidP="002D078C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2F2F2" w:themeFill="background1" w:themeFillShade="F2"/>
        </w:rPr>
        <w:t>MyApp extends StatefulWidget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shd w:val="clear" w:color="auto" w:fill="F2F2F2" w:themeFill="background1" w:themeFillShade="F2"/>
        </w:rPr>
        <w:t>: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line defines a class named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2F2F2" w:themeFill="background1" w:themeFillShade="F2"/>
        </w:rPr>
        <w:t>MyApp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that inherits from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2F2F2" w:themeFill="background1" w:themeFillShade="F2"/>
        </w:rPr>
        <w:t>StatefulWidget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 This means the app's state can change over time, which is needed to update the sum when the user clicks "Calculate".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4. State Management:</w:t>
      </w:r>
    </w:p>
    <w:p w:rsidR="002D078C" w:rsidRPr="002D078C" w:rsidRDefault="002D078C" w:rsidP="002D078C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0F4F9"/>
        </w:rPr>
        <w:t>_MyAppState extends State&lt;MyApp&gt;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shd w:val="clear" w:color="auto" w:fill="F0F4F9"/>
        </w:rPr>
        <w:t>: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defines a private class named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D9D9D9" w:themeFill="background1" w:themeFillShade="D9"/>
        </w:rPr>
        <w:t>_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0F4F9"/>
        </w:rPr>
        <w:t>MyAppState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that inherits from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0F4F9"/>
        </w:rPr>
        <w:t>State&lt;MyApp&gt;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shd w:val="clear" w:color="auto" w:fill="F0F4F9"/>
        </w:rPr>
        <w:t>.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connects 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0F4F9"/>
        </w:rPr>
        <w:t>MyApp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widget with its state (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_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0F4F9"/>
        </w:rPr>
        <w:t>MyAppState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5. Text Editing Controllers:</w:t>
      </w:r>
    </w:p>
    <w:p w:rsidR="002D078C" w:rsidRPr="002D078C" w:rsidRDefault="002D078C" w:rsidP="002D078C">
      <w:pPr>
        <w:shd w:val="clear" w:color="auto" w:fill="F0F4F9"/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2D078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Dart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final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firstNumberController = TextEditingController();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final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secondNumberController = TextEditingController();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These lines create two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TextEditingController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objects. They manage the text input from the user in the two textboxes. Whenever the user types something, these controllers store the text.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6. Variable for Sum:</w:t>
      </w:r>
    </w:p>
    <w:p w:rsidR="002D078C" w:rsidRPr="002D078C" w:rsidRDefault="002D078C" w:rsidP="002D078C">
      <w:pPr>
        <w:shd w:val="clear" w:color="auto" w:fill="F0F4F9"/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2D078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Dart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double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sum = 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0.0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 xml:space="preserve">This line declares a variable named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sum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of type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double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and initializes it to 0.0. This will store the calculated sum of the two numbers.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7. </w:t>
      </w:r>
      <w:r w:rsidRPr="002D078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calculateSum</w:t>
      </w: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Function:</w:t>
      </w:r>
    </w:p>
    <w:p w:rsidR="002D078C" w:rsidRPr="002D078C" w:rsidRDefault="002D078C" w:rsidP="002D078C">
      <w:pPr>
        <w:shd w:val="clear" w:color="auto" w:fill="F0F4F9"/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2D078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Dart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void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calculateSum() {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double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firstNumber =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double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.tryParse(firstNumberController.text) ?? 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0.0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double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secondNumber = </w:t>
      </w: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double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.tryParse(secondNumberController.text) ?? </w:t>
      </w:r>
      <w:r w:rsidRPr="002D078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0.0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setState(() {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sum = firstNumber + secondNumber;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});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}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This function is responsible for calculating the sum and updating the UI.</w:t>
      </w:r>
    </w:p>
    <w:p w:rsidR="002D078C" w:rsidRPr="002D078C" w:rsidRDefault="002D078C" w:rsidP="002D078C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0F4F9"/>
        </w:rPr>
        <w:t>double.tryParse(firstNumberController.text)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shd w:val="clear" w:color="auto" w:fill="F0F4F9"/>
        </w:rPr>
        <w:t>: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line tries to convert the text from 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firstNumberController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to a double value. If it fails (e.g., non-numeric characters), it returns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null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 The nullish coalescing operator (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??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) ensures we have a valid number by assigning 0.0 in case of parsing errors. Similarly for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secondNumber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:rsidR="002D078C" w:rsidRPr="002D078C" w:rsidRDefault="002D078C" w:rsidP="002D078C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shd w:val="clear" w:color="auto" w:fill="F0F4F9"/>
        </w:rPr>
        <w:t>setState(() { ... })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shd w:val="clear" w:color="auto" w:fill="F0F4F9"/>
        </w:rPr>
        <w:t>: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line wraps the code that modifies the state of the app (in this case, updating 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sum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variable). Whenever you change the state within a stateful widget, you need to use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setState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to notify Flutter that the UI needs to be rebuilt with the updated information.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8. Building the UI (</w:t>
      </w:r>
      <w:r w:rsidRPr="002D078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build</w:t>
      </w: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method):</w:t>
      </w:r>
    </w:p>
    <w:p w:rsidR="002D078C" w:rsidRPr="002D078C" w:rsidRDefault="002D078C" w:rsidP="002D078C">
      <w:pPr>
        <w:shd w:val="clear" w:color="auto" w:fill="F0F4F9"/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2D078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Dart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@override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Widget build(BuildContext context) {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</w:t>
      </w:r>
      <w:r w:rsidRPr="002D078C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// ... rest of the code defining the UI elements ...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}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build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method is responsible for building the UI of the app. It returns a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Widget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object that represents the entire user interface.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9. Scaffold - The Main Layout:</w:t>
      </w:r>
    </w:p>
    <w:p w:rsidR="002D078C" w:rsidRPr="002D078C" w:rsidRDefault="002D078C" w:rsidP="002D078C">
      <w:pPr>
        <w:shd w:val="clear" w:color="auto" w:fill="F0F4F9"/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2D078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Dart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return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MaterialApp(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home: Scaffold(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r w:rsidRPr="002D078C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// ... app elements go here ...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),</w:t>
      </w:r>
    </w:p>
    <w:p w:rsidR="002D078C" w:rsidRPr="002D078C" w:rsidRDefault="002D078C" w:rsidP="002D078C">
      <w:pPr>
        <w:shd w:val="clear" w:color="auto" w:fill="F0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);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 xml:space="preserve">This part defines the main layout of the app using a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Scaffold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widget. It provides a basic app structure with an optional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appBar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(top bar) and a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body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which contains the main content of the screen.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10. UI Elements:</w:t>
      </w:r>
    </w:p>
    <w:p w:rsidR="002D078C" w:rsidRPr="002D078C" w:rsidRDefault="002D078C" w:rsidP="002D078C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AppBar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This creates the top bar of the app with the title "Sum Calculator".</w:t>
      </w:r>
    </w:p>
    <w:p w:rsidR="002D078C" w:rsidRPr="002D078C" w:rsidRDefault="002D078C" w:rsidP="002D078C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Padding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This adds some padding around the content within the body.</w:t>
      </w:r>
    </w:p>
    <w:p w:rsidR="002D078C" w:rsidRPr="002D078C" w:rsidRDefault="002D078C" w:rsidP="002D078C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Column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This arranges the UI elements vertically within the body.</w:t>
      </w:r>
    </w:p>
    <w:p w:rsidR="002D078C" w:rsidRPr="002D078C" w:rsidRDefault="002D078C" w:rsidP="002D078C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TextField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: These widgets represent the two textboxes for user input. They use 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firstNumberController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and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secondNumberController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for managing the text.</w:t>
      </w:r>
    </w:p>
    <w:p w:rsidR="002D078C" w:rsidRPr="002D078C" w:rsidRDefault="002D078C" w:rsidP="002D078C">
      <w:pPr>
        <w:numPr>
          <w:ilvl w:val="1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keyboardType: TextInputType.number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This specifies that the keyboard should be optimized for numerical input when the user focuses on these textboxes.</w:t>
      </w:r>
    </w:p>
    <w:p w:rsidR="002D078C" w:rsidRPr="002D078C" w:rsidRDefault="002D078C" w:rsidP="002D078C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ElevatedButton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: This creates the "Calculate" button that triggers the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calculateSum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function when clicked.</w:t>
      </w:r>
    </w:p>
    <w:p w:rsidR="002D078C" w:rsidRPr="002D078C" w:rsidRDefault="002D078C" w:rsidP="002D078C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Text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This displays the calculated sum with a label "Sum:".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11. Running the App:</w:t>
      </w:r>
    </w:p>
    <w:p w:rsidR="002D078C" w:rsidRPr="002D078C" w:rsidRDefault="002D078C" w:rsidP="002D078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After saving this code in a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.dart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file (e.g., main.dart), you can run the app using the command </w:t>
      </w:r>
      <w:r w:rsidRPr="002D078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flutter run</w:t>
      </w:r>
      <w:r w:rsidRPr="002D078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in your terminal. This</w:t>
      </w:r>
    </w:p>
    <w:p w:rsidR="00F407B1" w:rsidRDefault="00F407B1"/>
    <w:sectPr w:rsidR="00F4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F3CB9"/>
    <w:multiLevelType w:val="multilevel"/>
    <w:tmpl w:val="A01E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22AF"/>
    <w:multiLevelType w:val="multilevel"/>
    <w:tmpl w:val="B9C2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93C7D"/>
    <w:multiLevelType w:val="multilevel"/>
    <w:tmpl w:val="9EE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56970"/>
    <w:multiLevelType w:val="multilevel"/>
    <w:tmpl w:val="934E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8C"/>
    <w:rsid w:val="002D078C"/>
    <w:rsid w:val="004173E0"/>
    <w:rsid w:val="00F4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18127-D8BB-40D1-B4B6-E028F911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1233748262-59">
    <w:name w:val="ng-tns-c1233748262-59"/>
    <w:basedOn w:val="DefaultParagraphFont"/>
    <w:rsid w:val="002D07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078C"/>
  </w:style>
  <w:style w:type="character" w:customStyle="1" w:styleId="citation-0">
    <w:name w:val="citation-0"/>
    <w:basedOn w:val="DefaultParagraphFont"/>
    <w:rsid w:val="002D078C"/>
  </w:style>
  <w:style w:type="character" w:customStyle="1" w:styleId="hljs-string">
    <w:name w:val="hljs-string"/>
    <w:basedOn w:val="DefaultParagraphFont"/>
    <w:rsid w:val="002D078C"/>
  </w:style>
  <w:style w:type="character" w:customStyle="1" w:styleId="hljs-class">
    <w:name w:val="hljs-class"/>
    <w:basedOn w:val="DefaultParagraphFont"/>
    <w:rsid w:val="002D078C"/>
  </w:style>
  <w:style w:type="character" w:customStyle="1" w:styleId="hljs-title">
    <w:name w:val="hljs-title"/>
    <w:basedOn w:val="DefaultParagraphFont"/>
    <w:rsid w:val="002D078C"/>
  </w:style>
  <w:style w:type="character" w:customStyle="1" w:styleId="hljs-meta">
    <w:name w:val="hljs-meta"/>
    <w:basedOn w:val="DefaultParagraphFont"/>
    <w:rsid w:val="002D078C"/>
  </w:style>
  <w:style w:type="character" w:customStyle="1" w:styleId="hljs-comment">
    <w:name w:val="hljs-comment"/>
    <w:basedOn w:val="DefaultParagraphFont"/>
    <w:rsid w:val="002D078C"/>
  </w:style>
  <w:style w:type="character" w:customStyle="1" w:styleId="hljs-builtin">
    <w:name w:val="hljs-built_in"/>
    <w:basedOn w:val="DefaultParagraphFont"/>
    <w:rsid w:val="002D078C"/>
  </w:style>
  <w:style w:type="character" w:customStyle="1" w:styleId="hljs-number">
    <w:name w:val="hljs-number"/>
    <w:basedOn w:val="DefaultParagraphFont"/>
    <w:rsid w:val="002D078C"/>
  </w:style>
  <w:style w:type="character" w:customStyle="1" w:styleId="hljs-subst">
    <w:name w:val="hljs-subst"/>
    <w:basedOn w:val="DefaultParagraphFont"/>
    <w:rsid w:val="002D078C"/>
  </w:style>
  <w:style w:type="paragraph" w:customStyle="1" w:styleId="first-token">
    <w:name w:val="first-token"/>
    <w:basedOn w:val="Normal"/>
    <w:rsid w:val="002D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78C"/>
    <w:rPr>
      <w:b/>
      <w:bCs/>
    </w:rPr>
  </w:style>
  <w:style w:type="character" w:customStyle="1" w:styleId="ng-tns-c1233748262-62">
    <w:name w:val="ng-tns-c1233748262-62"/>
    <w:basedOn w:val="DefaultParagraphFont"/>
    <w:rsid w:val="002D078C"/>
  </w:style>
  <w:style w:type="character" w:customStyle="1" w:styleId="ng-tns-c1233748262-63">
    <w:name w:val="ng-tns-c1233748262-63"/>
    <w:basedOn w:val="DefaultParagraphFont"/>
    <w:rsid w:val="002D078C"/>
  </w:style>
  <w:style w:type="character" w:customStyle="1" w:styleId="ng-tns-c1233748262-64">
    <w:name w:val="ng-tns-c1233748262-64"/>
    <w:basedOn w:val="DefaultParagraphFont"/>
    <w:rsid w:val="002D078C"/>
  </w:style>
  <w:style w:type="character" w:customStyle="1" w:styleId="ng-tns-c1233748262-65">
    <w:name w:val="ng-tns-c1233748262-65"/>
    <w:basedOn w:val="DefaultParagraphFont"/>
    <w:rsid w:val="002D078C"/>
  </w:style>
  <w:style w:type="character" w:customStyle="1" w:styleId="ng-tns-c1233748262-66">
    <w:name w:val="ng-tns-c1233748262-66"/>
    <w:basedOn w:val="DefaultParagraphFont"/>
    <w:rsid w:val="002D078C"/>
  </w:style>
  <w:style w:type="character" w:customStyle="1" w:styleId="ng-tns-c1233748262-69">
    <w:name w:val="ng-tns-c1233748262-69"/>
    <w:basedOn w:val="DefaultParagraphFont"/>
    <w:rsid w:val="002D078C"/>
  </w:style>
  <w:style w:type="character" w:customStyle="1" w:styleId="ng-tns-c1233748262-70">
    <w:name w:val="ng-tns-c1233748262-70"/>
    <w:basedOn w:val="DefaultParagraphFont"/>
    <w:rsid w:val="002D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maghrebi</dc:creator>
  <cp:keywords/>
  <dc:description/>
  <cp:lastModifiedBy>morteza maghrebi</cp:lastModifiedBy>
  <cp:revision>2</cp:revision>
  <dcterms:created xsi:type="dcterms:W3CDTF">2024-06-22T13:26:00Z</dcterms:created>
  <dcterms:modified xsi:type="dcterms:W3CDTF">2024-06-22T13:34:00Z</dcterms:modified>
</cp:coreProperties>
</file>