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C4A1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>Built and developed UI for a human resource management system with various subsystems and automation features.</w:t>
      </w:r>
    </w:p>
    <w:p w14:paraId="7AF44148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>• Collaborated with UX/UI designers to enhance the user experience. Conducted daily code maintenance and issue debugging.</w:t>
      </w:r>
    </w:p>
    <w:p w14:paraId="5EF0401D" w14:textId="621471B3" w:rsidR="00B85C7C" w:rsidRPr="00C12D7A" w:rsidRDefault="00B85C7C">
      <w:pPr>
        <w:rPr>
          <w:sz w:val="24"/>
          <w:szCs w:val="24"/>
        </w:rPr>
      </w:pPr>
    </w:p>
    <w:p w14:paraId="455ABA04" w14:textId="1CDC488A" w:rsidR="006F39E6" w:rsidRPr="00C12D7A" w:rsidRDefault="006F39E6">
      <w:pPr>
        <w:rPr>
          <w:rFonts w:ascii="Poppins" w:hAnsi="Poppins" w:cs="Poppins"/>
          <w:color w:val="707070"/>
          <w:sz w:val="24"/>
          <w:szCs w:val="24"/>
          <w:shd w:val="clear" w:color="auto" w:fill="FAFAFA"/>
        </w:rPr>
      </w:pPr>
      <w:r w:rsidRPr="00C12D7A">
        <w:rPr>
          <w:rFonts w:ascii="Poppins" w:hAnsi="Poppins" w:cs="Poppins"/>
          <w:color w:val="707070"/>
          <w:sz w:val="24"/>
          <w:szCs w:val="24"/>
          <w:shd w:val="clear" w:color="auto" w:fill="FAFAFA"/>
        </w:rPr>
        <w:t>Built and developed UI for a human resource management system with various subsystems and automation features.</w:t>
      </w:r>
    </w:p>
    <w:p w14:paraId="49D7A482" w14:textId="70CEE8EA" w:rsidR="006F39E6" w:rsidRPr="00C12D7A" w:rsidRDefault="006F39E6">
      <w:pPr>
        <w:rPr>
          <w:rFonts w:ascii="Poppins" w:hAnsi="Poppins" w:cs="Poppins"/>
          <w:color w:val="707070"/>
          <w:sz w:val="24"/>
          <w:szCs w:val="24"/>
          <w:shd w:val="clear" w:color="auto" w:fill="FAFAFA"/>
        </w:rPr>
      </w:pPr>
    </w:p>
    <w:p w14:paraId="6F5160C4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 xml:space="preserve"> Developed cryptocurrency exchange website and user dashboard with </w:t>
      </w:r>
      <w:proofErr w:type="gramStart"/>
      <w:r w:rsidRPr="00C12D7A">
        <w:rPr>
          <w:rFonts w:ascii="Poppins" w:hAnsi="Poppins" w:cs="Poppins"/>
          <w:sz w:val="24"/>
          <w:szCs w:val="24"/>
        </w:rPr>
        <w:t>Next ,</w:t>
      </w:r>
      <w:proofErr w:type="gramEnd"/>
      <w:r w:rsidRPr="00C12D7A">
        <w:rPr>
          <w:rFonts w:ascii="Poppins" w:hAnsi="Poppins" w:cs="Poppins"/>
          <w:sz w:val="24"/>
          <w:szCs w:val="24"/>
        </w:rPr>
        <w:t xml:space="preserve"> Redux , </w:t>
      </w:r>
      <w:proofErr w:type="spellStart"/>
      <w:r w:rsidRPr="00C12D7A">
        <w:rPr>
          <w:rFonts w:ascii="Poppins" w:hAnsi="Poppins" w:cs="Poppins"/>
          <w:sz w:val="24"/>
          <w:szCs w:val="24"/>
        </w:rPr>
        <w:t>GraphQL</w:t>
      </w:r>
      <w:proofErr w:type="spellEnd"/>
      <w:r w:rsidRPr="00C12D7A">
        <w:rPr>
          <w:rFonts w:ascii="Poppins" w:hAnsi="Poppins" w:cs="Poppins"/>
          <w:sz w:val="24"/>
          <w:szCs w:val="24"/>
        </w:rPr>
        <w:t xml:space="preserve"> and MUI.</w:t>
      </w:r>
    </w:p>
    <w:p w14:paraId="1FFA2795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 xml:space="preserve">• Created a marketplace for NFTs using </w:t>
      </w:r>
      <w:proofErr w:type="gramStart"/>
      <w:r w:rsidRPr="00C12D7A">
        <w:rPr>
          <w:rFonts w:ascii="Poppins" w:hAnsi="Poppins" w:cs="Poppins"/>
          <w:sz w:val="24"/>
          <w:szCs w:val="24"/>
        </w:rPr>
        <w:t>Next ,</w:t>
      </w:r>
      <w:proofErr w:type="gramEnd"/>
      <w:r w:rsidRPr="00C12D7A">
        <w:rPr>
          <w:rFonts w:ascii="Poppins" w:hAnsi="Poppins" w:cs="Poppins"/>
          <w:sz w:val="24"/>
          <w:szCs w:val="24"/>
        </w:rPr>
        <w:t xml:space="preserve"> Redux and </w:t>
      </w:r>
      <w:proofErr w:type="spellStart"/>
      <w:r w:rsidRPr="00C12D7A">
        <w:rPr>
          <w:rFonts w:ascii="Poppins" w:hAnsi="Poppins" w:cs="Poppins"/>
          <w:sz w:val="24"/>
          <w:szCs w:val="24"/>
        </w:rPr>
        <w:t>GraphQL</w:t>
      </w:r>
      <w:proofErr w:type="spellEnd"/>
      <w:r w:rsidRPr="00C12D7A">
        <w:rPr>
          <w:rFonts w:ascii="Poppins" w:hAnsi="Poppins" w:cs="Poppins"/>
          <w:sz w:val="24"/>
          <w:szCs w:val="24"/>
        </w:rPr>
        <w:t xml:space="preserve"> Implemented a </w:t>
      </w:r>
      <w:proofErr w:type="spellStart"/>
      <w:r w:rsidRPr="00C12D7A">
        <w:rPr>
          <w:rFonts w:ascii="Poppins" w:hAnsi="Poppins" w:cs="Poppins"/>
          <w:sz w:val="24"/>
          <w:szCs w:val="24"/>
        </w:rPr>
        <w:t>monorepo</w:t>
      </w:r>
      <w:proofErr w:type="spellEnd"/>
      <w:r w:rsidRPr="00C12D7A">
        <w:rPr>
          <w:rFonts w:ascii="Poppins" w:hAnsi="Poppins" w:cs="Poppins"/>
          <w:sz w:val="24"/>
          <w:szCs w:val="24"/>
        </w:rPr>
        <w:t xml:space="preserve"> structure for shared code and consistency across projects.</w:t>
      </w:r>
    </w:p>
    <w:p w14:paraId="4CCA431B" w14:textId="5ACD33A7" w:rsidR="006F39E6" w:rsidRPr="00C12D7A" w:rsidRDefault="006F39E6">
      <w:pPr>
        <w:rPr>
          <w:sz w:val="24"/>
          <w:szCs w:val="24"/>
        </w:rPr>
      </w:pPr>
    </w:p>
    <w:p w14:paraId="6B039FCF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>Designed and implemented CMS UI for the main website.</w:t>
      </w:r>
    </w:p>
    <w:p w14:paraId="0516C6D5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>• Refactored components for improved reusability, reducing repetitive code by 50%.</w:t>
      </w:r>
    </w:p>
    <w:p w14:paraId="0D43742C" w14:textId="55D68BF4" w:rsidR="006F39E6" w:rsidRPr="00C12D7A" w:rsidRDefault="006F39E6">
      <w:pPr>
        <w:rPr>
          <w:sz w:val="24"/>
          <w:szCs w:val="24"/>
        </w:rPr>
      </w:pPr>
    </w:p>
    <w:p w14:paraId="499A5C95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> Developed UI components using React with MVVM architecture.</w:t>
      </w:r>
    </w:p>
    <w:p w14:paraId="41DE8DE8" w14:textId="77777777" w:rsidR="006F39E6" w:rsidRPr="00C12D7A" w:rsidRDefault="006F39E6" w:rsidP="006F39E6">
      <w:pPr>
        <w:pStyle w:val="experiencedescription"/>
        <w:shd w:val="clear" w:color="auto" w:fill="FAFAFA"/>
        <w:spacing w:before="0" w:beforeAutospacing="0" w:after="0" w:afterAutospacing="0"/>
        <w:rPr>
          <w:rFonts w:ascii="Poppins" w:hAnsi="Poppins" w:cs="Poppins"/>
          <w:sz w:val="24"/>
          <w:szCs w:val="24"/>
        </w:rPr>
      </w:pPr>
      <w:r w:rsidRPr="00C12D7A">
        <w:rPr>
          <w:rFonts w:ascii="Poppins" w:hAnsi="Poppins" w:cs="Poppins"/>
          <w:sz w:val="24"/>
          <w:szCs w:val="24"/>
        </w:rPr>
        <w:t>• Collaborated on resolving critical SEO issues and optimizing performance.</w:t>
      </w:r>
    </w:p>
    <w:p w14:paraId="22C400C9" w14:textId="3B352E53" w:rsidR="006F39E6" w:rsidRDefault="006F39E6">
      <w:pPr>
        <w:rPr>
          <w:sz w:val="24"/>
          <w:szCs w:val="24"/>
        </w:rPr>
      </w:pPr>
    </w:p>
    <w:p w14:paraId="469BFD30" w14:textId="68BA25F9" w:rsidR="00450030" w:rsidRDefault="00450030" w:rsidP="00450030">
      <w:r>
        <w:t xml:space="preserve">Design, develop, and maintain complex frontend applications using </w:t>
      </w:r>
      <w:r>
        <w:t>Vue</w:t>
      </w:r>
      <w:r>
        <w:t>, ensuring high performance, responsiveness, and user-friendly interfaces</w:t>
      </w:r>
    </w:p>
    <w:p w14:paraId="31A95CE9" w14:textId="77777777" w:rsidR="00450030" w:rsidRDefault="00450030" w:rsidP="00450030">
      <w:r>
        <w:t>Collaborate with product managers and UX/UI designers to translate business requirements into technical specifications and robust architectural designs</w:t>
      </w:r>
    </w:p>
    <w:p w14:paraId="3CB07FA5" w14:textId="313EB9B3" w:rsidR="00450030" w:rsidRDefault="00450030" w:rsidP="00450030">
      <w:r>
        <w:t xml:space="preserve"> Write clean, maintainable, and efficient code. Conduct code reviews and provide mentorship to junior developers to uphold best practices in frontend development</w:t>
      </w:r>
    </w:p>
    <w:p w14:paraId="61E1DF41" w14:textId="5941F25B" w:rsidR="00450030" w:rsidRDefault="00450030" w:rsidP="00450030">
      <w:r>
        <w:t>Analyze and optimize application performance, addressing bottlenecks and enhancing speed and scalability</w:t>
      </w:r>
    </w:p>
    <w:p w14:paraId="3913E446" w14:textId="77777777" w:rsidR="00450030" w:rsidRDefault="00450030" w:rsidP="00450030">
      <w:r>
        <w:t>Work closely with backend developers, QA engineers, and DevOps teams to integrate APIs and ensure seamless end-to-end functionality.</w:t>
      </w:r>
    </w:p>
    <w:p w14:paraId="037F5DFC" w14:textId="26621913" w:rsidR="00450030" w:rsidRDefault="00450030" w:rsidP="00450030">
      <w:r>
        <w:t>Stay updated with the latest trends and technologies in frontend development. Advocate for and implement best practices, tools, and processes.</w:t>
      </w:r>
    </w:p>
    <w:p w14:paraId="7770BBF9" w14:textId="77777777" w:rsidR="00450030" w:rsidRDefault="00450030" w:rsidP="00450030">
      <w:r>
        <w:lastRenderedPageBreak/>
        <w:t xml:space="preserve">Implement comprehensive testing strategies, including unit, integration, and end-to-end tests. Debug and resolve complex issues across the frontend stack. </w:t>
      </w:r>
    </w:p>
    <w:p w14:paraId="79A2D65D" w14:textId="77777777" w:rsidR="00450030" w:rsidRDefault="00450030" w:rsidP="00450030">
      <w:r>
        <w:t>Maintain detailed documentation for code, architecture, and workflows. Ensure adherence to company standards and practices in all aspects of development</w:t>
      </w:r>
    </w:p>
    <w:p w14:paraId="3BBF8B0A" w14:textId="77777777" w:rsidR="00450030" w:rsidRDefault="00450030" w:rsidP="00450030">
      <w:r>
        <w:t xml:space="preserve">Proficiency with modern build tools and frameworks such as Webpack, Babel, and </w:t>
      </w:r>
      <w:proofErr w:type="spellStart"/>
      <w:r>
        <w:t>ESLint</w:t>
      </w:r>
      <w:proofErr w:type="spellEnd"/>
      <w:r>
        <w:t xml:space="preserve">. Knowledge of testing frameworks like Jest, Mocha, or Cypress. </w:t>
      </w:r>
    </w:p>
    <w:p w14:paraId="171E7C2F" w14:textId="77777777" w:rsidR="00450030" w:rsidRDefault="00450030" w:rsidP="00450030">
      <w:r>
        <w:t>Strong experience with version control systems, particularly Git.</w:t>
      </w:r>
    </w:p>
    <w:p w14:paraId="103BE403" w14:textId="77777777" w:rsidR="00450030" w:rsidRDefault="00450030" w:rsidP="00450030">
      <w:r>
        <w:t>Demonstrated ability to collaborate with design teams to create visually appealing and intuitive user interfaces.</w:t>
      </w:r>
    </w:p>
    <w:p w14:paraId="5904684A" w14:textId="77777777" w:rsidR="00450030" w:rsidRDefault="00450030" w:rsidP="00450030">
      <w:r>
        <w:t xml:space="preserve">Excellent analytical and problem-solving abilities, with a focus on detail and quality. </w:t>
      </w:r>
    </w:p>
    <w:p w14:paraId="413EFA45" w14:textId="77777777" w:rsidR="00450030" w:rsidRDefault="00450030" w:rsidP="00450030">
      <w:r>
        <w:t>Strong verbal and written communication skills, with the ability to articulate complex technical concepts to non-technical stakeholders.</w:t>
      </w:r>
    </w:p>
    <w:p w14:paraId="243BBEE2" w14:textId="77777777" w:rsidR="00450030" w:rsidRDefault="00450030" w:rsidP="00450030">
      <w:r>
        <w:t>Familiarity with Agile/Scrum development processes.</w:t>
      </w:r>
    </w:p>
    <w:p w14:paraId="3967E4E6" w14:textId="77777777" w:rsidR="00450030" w:rsidRDefault="00450030" w:rsidP="00450030">
      <w:r>
        <w:t>Understanding of web security best practices and the ability to implement them in frontend development.</w:t>
      </w:r>
    </w:p>
    <w:p w14:paraId="606F856F" w14:textId="6773AE33" w:rsidR="00450030" w:rsidRPr="00450030" w:rsidRDefault="00450030" w:rsidP="00450030">
      <w:pPr>
        <w:spacing w:before="100" w:beforeAutospacing="1" w:after="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450030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Develop and integrate customized themes into WordPress, PHP-Fusion, and Concrete5.</w:t>
      </w:r>
    </w:p>
    <w:p w14:paraId="5BEEC48D" w14:textId="71F73B59" w:rsidR="00450030" w:rsidRPr="00450030" w:rsidRDefault="00450030" w:rsidP="00450030">
      <w:pPr>
        <w:spacing w:before="100" w:beforeAutospacing="1" w:after="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450030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Designed and maintained both corporate and client websites, using scripting languages and content management systems including WordPress</w:t>
      </w:r>
    </w:p>
    <w:p w14:paraId="1C68B191" w14:textId="77777777" w:rsidR="00450030" w:rsidRDefault="00450030" w:rsidP="00450030"/>
    <w:p w14:paraId="51FB846B" w14:textId="77777777" w:rsidR="00450030" w:rsidRDefault="00450030" w:rsidP="00450030"/>
    <w:p w14:paraId="0FE1BB7A" w14:textId="77777777" w:rsidR="00450030" w:rsidRDefault="00450030" w:rsidP="00450030"/>
    <w:p w14:paraId="023F047E" w14:textId="77777777" w:rsidR="00450030" w:rsidRPr="00C12D7A" w:rsidRDefault="00450030">
      <w:pPr>
        <w:rPr>
          <w:sz w:val="24"/>
          <w:szCs w:val="24"/>
        </w:rPr>
      </w:pPr>
    </w:p>
    <w:sectPr w:rsidR="00450030" w:rsidRPr="00C1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423"/>
    <w:multiLevelType w:val="multilevel"/>
    <w:tmpl w:val="C12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65"/>
    <w:rsid w:val="003846DA"/>
    <w:rsid w:val="00450030"/>
    <w:rsid w:val="006F39E6"/>
    <w:rsid w:val="00B85C7C"/>
    <w:rsid w:val="00C12D7A"/>
    <w:rsid w:val="00D7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83B"/>
  <w15:chartTrackingRefBased/>
  <w15:docId w15:val="{7509F034-6647-47F5-92C9-3D4E35B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eriencedescription">
    <w:name w:val="experience_description"/>
    <w:basedOn w:val="Normal"/>
    <w:rsid w:val="006F39E6"/>
    <w:pPr>
      <w:spacing w:before="100" w:beforeAutospacing="1" w:after="100" w:afterAutospacing="1" w:line="240" w:lineRule="auto"/>
    </w:pPr>
    <w:rPr>
      <w:rFonts w:ascii="Andalus" w:eastAsia="Times New Roman" w:hAnsi="Andalus" w:cs="Andal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5</cp:revision>
  <dcterms:created xsi:type="dcterms:W3CDTF">2024-07-24T16:10:00Z</dcterms:created>
  <dcterms:modified xsi:type="dcterms:W3CDTF">2024-07-24T16:22:00Z</dcterms:modified>
</cp:coreProperties>
</file>