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534A" w14:textId="45C3F2D4" w:rsidR="00EF2990" w:rsidRDefault="00EF2990" w:rsidP="00EF2990">
      <w:pP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I am specialized in Vue and </w:t>
      </w:r>
      <w:proofErr w:type="spellStart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Nuxt</w:t>
      </w:r>
      <w:proofErr w:type="spellEnd"/>
      <w:r>
        <w:rPr>
          <w:rFonts w:ascii="Roboto" w:hAnsi="Roboto"/>
          <w:color w:val="202124"/>
          <w:spacing w:val="2"/>
          <w:sz w:val="24"/>
          <w:szCs w:val="24"/>
        </w:rPr>
        <w:t xml:space="preserve"> </w:t>
      </w:r>
      <w:proofErr w:type="gramStart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But</w:t>
      </w:r>
      <w:proofErr w:type="gramEnd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 I also have experience in React and Next.</w:t>
      </w:r>
    </w:p>
    <w:p w14:paraId="56AB399F" w14:textId="34D381E9" w:rsidR="00837873" w:rsidRDefault="00837873"/>
    <w:p w14:paraId="7140CAD4" w14:textId="45CC21A8" w:rsidR="00837873" w:rsidRDefault="00837873" w:rsidP="0083787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strong background in building dynamic and responsive web applications using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vue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 other modern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JavaScript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frameworks. </w:t>
      </w:r>
    </w:p>
    <w:p w14:paraId="312B9D5D" w14:textId="77777777" w:rsidR="00837873" w:rsidRDefault="00837873"/>
    <w:p w14:paraId="1B3CA777" w14:textId="77777777" w:rsidR="00837873" w:rsidRDefault="00837873" w:rsidP="00837873">
      <w:pPr>
        <w:rPr>
          <w:rFonts w:ascii="Roboto" w:hAnsi="Roboto"/>
          <w:color w:val="202124"/>
          <w:sz w:val="33"/>
          <w:szCs w:val="33"/>
          <w:shd w:val="clear" w:color="auto" w:fill="FFFFFF"/>
        </w:rPr>
      </w:pPr>
    </w:p>
    <w:p w14:paraId="00F12F4A" w14:textId="77777777" w:rsidR="00837873" w:rsidRDefault="00837873" w:rsidP="00837873">
      <w:pP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  <w:rtl/>
        </w:rPr>
        <w:t>من توسعه دهنده فرانت اند با 4 سال سابقه کار، مشتاقانه به دنبال فرصتی جدید به صورت ریموت برای به کارگیری دانش و مهارت های تخصصی خود در یک تیم پویا و چالش برانگیز هستم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.</w:t>
      </w:r>
      <w:r>
        <w:rPr>
          <w:rFonts w:ascii="Roboto" w:hAnsi="Roboto"/>
          <w:color w:val="202124"/>
          <w:spacing w:val="2"/>
          <w:sz w:val="24"/>
          <w:szCs w:val="24"/>
        </w:rPr>
        <w:br/>
      </w:r>
      <w:r>
        <w:rPr>
          <w:rFonts w:ascii="Roboto" w:hAnsi="Roboto"/>
          <w:color w:val="202124"/>
          <w:spacing w:val="2"/>
          <w:sz w:val="24"/>
          <w:szCs w:val="24"/>
        </w:rPr>
        <w:br/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  <w:rtl/>
        </w:rPr>
        <w:t>در طول دوران حرفه ای خود، به عنوان توسعه دهنده فرانت اند، تجربه ی موفقی در طراحی و پیاده سازی وب سایت های کاربرپسند و جذاب کسب کرده ام. من به شدت به اصول و بهترین شیوه های توسعه وب پایبند هستم و همواره در تلاش برای ارتقای دانش و مهارت های خود در این حوزه هستم</w:t>
      </w: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.</w:t>
      </w:r>
    </w:p>
    <w:p w14:paraId="16321AD9" w14:textId="1B28AF49" w:rsidR="00837873" w:rsidRDefault="00837873"/>
    <w:p w14:paraId="61634AE0" w14:textId="77777777" w:rsidR="001C54BF" w:rsidRDefault="001C54BF"/>
    <w:p w14:paraId="0DAFF7FF" w14:textId="525544E8" w:rsidR="00837873" w:rsidRDefault="00837873" w:rsidP="00837873">
      <w:r>
        <w:t xml:space="preserve">Deep understanding of JavaScript, HTML5, and CSS3. ○ Expertise in </w:t>
      </w:r>
      <w:proofErr w:type="spellStart"/>
      <w:r>
        <w:t>vue</w:t>
      </w:r>
      <w:proofErr w:type="spellEnd"/>
      <w:r>
        <w:t xml:space="preserve"> and its ecosystem, including </w:t>
      </w:r>
      <w:proofErr w:type="spellStart"/>
      <w:r>
        <w:t>Pinia</w:t>
      </w:r>
      <w:proofErr w:type="spellEnd"/>
      <w:r>
        <w:t xml:space="preserve">, composition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router, and </w:t>
      </w:r>
      <w:proofErr w:type="spellStart"/>
      <w:r>
        <w:t>vuex</w:t>
      </w:r>
      <w:proofErr w:type="spellEnd"/>
      <w:r>
        <w:t>. ○ Experience with state management, component lifecycle, and asynchronous programming. ○ Familiarity with RESTful APIs and WebSocket</w:t>
      </w:r>
    </w:p>
    <w:p w14:paraId="755D0C5B" w14:textId="3DF11D49" w:rsidR="00837873" w:rsidRDefault="00837873"/>
    <w:p w14:paraId="65FD45F2" w14:textId="2EEC80B8" w:rsidR="001A4FC5" w:rsidRDefault="001A4FC5">
      <w:pPr>
        <w:rPr>
          <w:rFonts w:ascii="Poppins" w:hAnsi="Poppins" w:cs="Poppins"/>
          <w:color w:val="403A3A"/>
          <w:sz w:val="23"/>
          <w:szCs w:val="23"/>
          <w:shd w:val="clear" w:color="auto" w:fill="F0EFEF"/>
        </w:rPr>
      </w:pPr>
      <w:r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 xml:space="preserve">Experienced Frontend Developer with over 6 years of software development expertise. Proficient in building client-side and server-side UI's, implementing modular design patterns, and skilled in Vue and </w:t>
      </w:r>
      <w:proofErr w:type="spellStart"/>
      <w:r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>Nuxt</w:t>
      </w:r>
      <w:proofErr w:type="spellEnd"/>
      <w:r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>. Passionate about creating robust and user-friendly software solutions. Thriving in an agile environment.</w:t>
      </w:r>
    </w:p>
    <w:p w14:paraId="4212E26B" w14:textId="6984F8F6" w:rsidR="001C54BF" w:rsidRDefault="001C54BF">
      <w:pPr>
        <w:rPr>
          <w:rFonts w:ascii="Poppins" w:hAnsi="Poppins" w:cs="Poppins"/>
          <w:color w:val="403A3A"/>
          <w:sz w:val="23"/>
          <w:szCs w:val="23"/>
          <w:shd w:val="clear" w:color="auto" w:fill="F0EFEF"/>
        </w:rPr>
      </w:pPr>
    </w:p>
    <w:p w14:paraId="2D4FEA42" w14:textId="2C33C206" w:rsidR="001C54BF" w:rsidRDefault="001C54BF">
      <w:pPr>
        <w:rPr>
          <w:rFonts w:ascii="Poppins" w:hAnsi="Poppins" w:cs="Poppins"/>
          <w:color w:val="403A3A"/>
          <w:sz w:val="23"/>
          <w:szCs w:val="23"/>
          <w:shd w:val="clear" w:color="auto" w:fill="F0EFEF"/>
        </w:rPr>
      </w:pPr>
      <w:r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>Experienced Frontend Developer with over 6 years of software development expertise.</w:t>
      </w:r>
      <w:r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 xml:space="preserve"> </w:t>
      </w:r>
    </w:p>
    <w:p w14:paraId="58A73659" w14:textId="3F8976B3" w:rsidR="001C54BF" w:rsidRDefault="001C54BF">
      <w:pPr>
        <w:rPr>
          <w:rFonts w:ascii="Poppins" w:hAnsi="Poppins" w:cs="Poppins"/>
          <w:color w:val="403A3A"/>
          <w:sz w:val="23"/>
          <w:szCs w:val="23"/>
          <w:shd w:val="clear" w:color="auto" w:fill="F0EFEF"/>
        </w:rPr>
      </w:pPr>
      <w:r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>Proficient in building client-side and server-side UI's</w:t>
      </w:r>
    </w:p>
    <w:p w14:paraId="179B8939" w14:textId="0174A1F2" w:rsidR="001C54BF" w:rsidRDefault="001C54BF">
      <w:pPr>
        <w:rPr>
          <w:rFonts w:ascii="Poppins" w:hAnsi="Poppins" w:cs="Poppins"/>
          <w:color w:val="403A3A"/>
          <w:sz w:val="23"/>
          <w:szCs w:val="23"/>
          <w:shd w:val="clear" w:color="auto" w:fill="F0EFEF"/>
        </w:rPr>
      </w:pPr>
      <w:r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>I</w:t>
      </w:r>
      <w:r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>mplemen</w:t>
      </w:r>
      <w:r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>ting</w:t>
      </w:r>
      <w:r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 xml:space="preserve"> modular design patterns</w:t>
      </w:r>
    </w:p>
    <w:p w14:paraId="72756028" w14:textId="4B451DDF" w:rsidR="001C54BF" w:rsidRDefault="001C54BF">
      <w:pPr>
        <w:rPr>
          <w:rFonts w:ascii="Poppins" w:hAnsi="Poppins" w:cs="Poppins"/>
          <w:color w:val="403A3A"/>
          <w:sz w:val="23"/>
          <w:szCs w:val="23"/>
          <w:shd w:val="clear" w:color="auto" w:fill="F0EFEF"/>
        </w:rPr>
      </w:pPr>
      <w:r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 xml:space="preserve">and skilled in Vue and </w:t>
      </w:r>
      <w:proofErr w:type="spellStart"/>
      <w:r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>Nuxt</w:t>
      </w:r>
      <w:proofErr w:type="spellEnd"/>
    </w:p>
    <w:p w14:paraId="3597D425" w14:textId="3A1CBEAC" w:rsidR="001C54BF" w:rsidRDefault="001C54BF">
      <w:pPr>
        <w:rPr>
          <w:rFonts w:ascii="Poppins" w:hAnsi="Poppins" w:cs="Poppins"/>
          <w:color w:val="403A3A"/>
          <w:sz w:val="23"/>
          <w:szCs w:val="23"/>
          <w:shd w:val="clear" w:color="auto" w:fill="F0EFEF"/>
        </w:rPr>
      </w:pPr>
      <w:r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>Passionate about creating robust and user-friendly software solutions.</w:t>
      </w:r>
    </w:p>
    <w:p w14:paraId="7BCB940A" w14:textId="68A20B5B" w:rsidR="001C54BF" w:rsidRDefault="001C54BF">
      <w:pPr>
        <w:rPr>
          <w:rFonts w:ascii="Poppins" w:hAnsi="Poppins" w:cs="Poppins"/>
          <w:color w:val="403A3A"/>
          <w:sz w:val="23"/>
          <w:szCs w:val="23"/>
          <w:shd w:val="clear" w:color="auto" w:fill="F0EFEF"/>
        </w:rPr>
      </w:pPr>
      <w:r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>Thriving in an agile environment</w:t>
      </w:r>
    </w:p>
    <w:p w14:paraId="2B9A7ED2" w14:textId="638DCEDC" w:rsidR="001C54BF" w:rsidRDefault="001C54BF">
      <w:r>
        <w:lastRenderedPageBreak/>
        <w:t>Deep understanding of JavaScript, HTML5, and CSS3.</w:t>
      </w:r>
    </w:p>
    <w:p w14:paraId="5245C249" w14:textId="1DFB8A86" w:rsidR="001C54BF" w:rsidRDefault="001C54BF">
      <w:r>
        <w:t xml:space="preserve">Expertise in </w:t>
      </w:r>
      <w:proofErr w:type="spellStart"/>
      <w:r>
        <w:t>vue</w:t>
      </w:r>
      <w:proofErr w:type="spellEnd"/>
      <w:r>
        <w:t xml:space="preserve"> and its ecosystem, including </w:t>
      </w:r>
      <w:proofErr w:type="spellStart"/>
      <w:r>
        <w:t>Pinia</w:t>
      </w:r>
      <w:proofErr w:type="spellEnd"/>
      <w:r>
        <w:t xml:space="preserve">, composition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router, and </w:t>
      </w:r>
      <w:proofErr w:type="spellStart"/>
      <w:r>
        <w:t>vuex</w:t>
      </w:r>
      <w:proofErr w:type="spellEnd"/>
      <w:r>
        <w:t>.</w:t>
      </w:r>
    </w:p>
    <w:p w14:paraId="55FDFD69" w14:textId="3E4EC730" w:rsidR="001C54BF" w:rsidRDefault="001C54BF">
      <w:r>
        <w:t>○ Experience with state management, component lifecycle, and asynchronous programming. ○ Familiarity with RESTful APIs and WebSocket</w:t>
      </w:r>
    </w:p>
    <w:p w14:paraId="78358A08" w14:textId="77777777" w:rsidR="001C54BF" w:rsidRDefault="001C54BF" w:rsidP="001C54BF">
      <w:pP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I am specialized in Vue and </w:t>
      </w:r>
      <w:proofErr w:type="spellStart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Nuxt</w:t>
      </w:r>
      <w:proofErr w:type="spellEnd"/>
      <w:r>
        <w:rPr>
          <w:rFonts w:ascii="Roboto" w:hAnsi="Roboto"/>
          <w:color w:val="202124"/>
          <w:spacing w:val="2"/>
          <w:sz w:val="24"/>
          <w:szCs w:val="24"/>
        </w:rPr>
        <w:t xml:space="preserve"> </w:t>
      </w:r>
      <w:proofErr w:type="gramStart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But</w:t>
      </w:r>
      <w:proofErr w:type="gramEnd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 I also have experience in React and Next.</w:t>
      </w:r>
    </w:p>
    <w:p w14:paraId="66E28582" w14:textId="77777777" w:rsidR="001C54BF" w:rsidRDefault="001C54BF" w:rsidP="001C54B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strong background in building dynamic and responsive web applications using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vue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 other modern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JavaScript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frameworks. </w:t>
      </w:r>
    </w:p>
    <w:p w14:paraId="6F3C527D" w14:textId="1767C159" w:rsidR="001C54BF" w:rsidRDefault="001C54BF"/>
    <w:p w14:paraId="4E3A7336" w14:textId="39332D42" w:rsidR="002328D7" w:rsidRPr="002328D7" w:rsidRDefault="002328D7" w:rsidP="002328D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Times New Roman"/>
          <w:color w:val="1F1F1F"/>
          <w:sz w:val="24"/>
          <w:szCs w:val="24"/>
        </w:rPr>
      </w:pPr>
      <w:r w:rsidRPr="002328D7">
        <w:rPr>
          <w:rFonts w:ascii="inherit" w:eastAsia="Times New Roman" w:hAnsi="inherit" w:cs="Times New Roman"/>
          <w:color w:val="1F1F1F"/>
          <w:sz w:val="24"/>
          <w:szCs w:val="24"/>
          <w:lang w:val="en"/>
        </w:rPr>
        <w:t xml:space="preserve">I am a front-end developer with </w:t>
      </w:r>
      <w:r>
        <w:rPr>
          <w:rFonts w:ascii="inherit" w:eastAsia="Times New Roman" w:hAnsi="inherit" w:cs="Times New Roman"/>
          <w:color w:val="1F1F1F"/>
          <w:sz w:val="24"/>
          <w:szCs w:val="24"/>
          <w:lang w:val="en"/>
        </w:rPr>
        <w:t>5</w:t>
      </w:r>
      <w:r w:rsidRPr="002328D7">
        <w:rPr>
          <w:rFonts w:ascii="inherit" w:eastAsia="Times New Roman" w:hAnsi="inherit" w:cs="Times New Roman"/>
          <w:color w:val="1F1F1F"/>
          <w:sz w:val="24"/>
          <w:szCs w:val="24"/>
          <w:lang w:val="en"/>
        </w:rPr>
        <w:t xml:space="preserve"> years of experience, eagerly looking for a new remote opportunity to apply my knowledge and specialized skills in a dynamic and challenging team.</w:t>
      </w:r>
    </w:p>
    <w:p w14:paraId="02714396" w14:textId="3362AE6B" w:rsidR="002328D7" w:rsidRDefault="002328D7"/>
    <w:p w14:paraId="40BB1102" w14:textId="74217649" w:rsidR="002328D7" w:rsidRDefault="002328D7" w:rsidP="00C27350">
      <w:pPr>
        <w:rPr>
          <w:rFonts w:ascii="Poppins" w:hAnsi="Poppins" w:cs="Poppins"/>
          <w:color w:val="403A3A"/>
          <w:sz w:val="23"/>
          <w:szCs w:val="23"/>
          <w:shd w:val="clear" w:color="auto" w:fill="F0EFEF"/>
        </w:rPr>
      </w:pPr>
      <w:r>
        <w:t>I have d</w:t>
      </w:r>
      <w:r>
        <w:t>eep understanding of JavaScript</w:t>
      </w:r>
      <w:r>
        <w:t xml:space="preserve"> and specialized in </w:t>
      </w:r>
      <w:proofErr w:type="gramStart"/>
      <w:r>
        <w:t>Vue ,</w:t>
      </w:r>
      <w:proofErr w:type="gramEnd"/>
      <w:r>
        <w:t xml:space="preserve"> </w:t>
      </w:r>
      <w:proofErr w:type="spellStart"/>
      <w:r>
        <w:t>Nuxt</w:t>
      </w:r>
      <w:proofErr w:type="spellEnd"/>
      <w:r>
        <w:t xml:space="preserve"> and related ecosystem tools which </w:t>
      </w:r>
      <w:r w:rsidR="00C27350"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>to create</w:t>
      </w:r>
      <w:r w:rsidR="00C27350"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 xml:space="preserve"> robust </w:t>
      </w:r>
      <w:r w:rsidR="00C27350"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>,</w:t>
      </w:r>
      <w:r w:rsidR="00C27350"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 xml:space="preserve"> user-friendly </w:t>
      </w:r>
      <w:proofErr w:type="spellStart"/>
      <w:r w:rsidR="00C27350"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>software</w:t>
      </w:r>
      <w:r w:rsidR="00C27350"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>s</w:t>
      </w:r>
      <w:proofErr w:type="spellEnd"/>
      <w:r w:rsidR="00C27350">
        <w:rPr>
          <w:rFonts w:ascii="Poppins" w:hAnsi="Poppins" w:cs="Poppins"/>
          <w:color w:val="403A3A"/>
          <w:sz w:val="23"/>
          <w:szCs w:val="23"/>
          <w:shd w:val="clear" w:color="auto" w:fill="F0EFEF"/>
        </w:rPr>
        <w:t>.</w:t>
      </w:r>
    </w:p>
    <w:p w14:paraId="2F47FD81" w14:textId="77777777" w:rsidR="002328D7" w:rsidRDefault="002328D7" w:rsidP="002328D7"/>
    <w:p w14:paraId="6BCA1A82" w14:textId="638852AA" w:rsidR="002328D7" w:rsidRDefault="002328D7" w:rsidP="002328D7"/>
    <w:p w14:paraId="14A40927" w14:textId="77777777" w:rsidR="002328D7" w:rsidRDefault="002328D7"/>
    <w:sectPr w:rsidR="0023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11"/>
    <w:rsid w:val="000F2411"/>
    <w:rsid w:val="001A4FC5"/>
    <w:rsid w:val="001C54BF"/>
    <w:rsid w:val="002328D7"/>
    <w:rsid w:val="003A5724"/>
    <w:rsid w:val="00837873"/>
    <w:rsid w:val="00B85C7C"/>
    <w:rsid w:val="00C27350"/>
    <w:rsid w:val="00E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6BE9"/>
  <w15:chartTrackingRefBased/>
  <w15:docId w15:val="{5DC47C57-F480-4322-990B-28BE14D3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837873"/>
  </w:style>
  <w:style w:type="character" w:styleId="Hyperlink">
    <w:name w:val="Hyperlink"/>
    <w:basedOn w:val="DefaultParagraphFont"/>
    <w:uiPriority w:val="99"/>
    <w:semiHidden/>
    <w:unhideWhenUsed/>
    <w:rsid w:val="00837873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8378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8D7"/>
    <w:rPr>
      <w:rFonts w:ascii="Times New Roman" w:eastAsia="Times New Roman" w:hAnsi="Times New Roman" w:cs="Times New Roman"/>
      <w:sz w:val="28"/>
      <w:szCs w:val="28"/>
    </w:rPr>
  </w:style>
  <w:style w:type="character" w:customStyle="1" w:styleId="y2iqfc">
    <w:name w:val="y2iqfc"/>
    <w:basedOn w:val="DefaultParagraphFont"/>
    <w:rsid w:val="00232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javascript&amp;highlightedUpdateUrns=urn%3Ali%3Aactivity%3A72215731015730380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react&amp;highlightedUpdateUrns=urn%3Ali%3Aactivity%3A7221573101573038080" TargetMode="External"/><Relationship Id="rId5" Type="http://schemas.openxmlformats.org/officeDocument/2006/relationships/hyperlink" Target="https://www.linkedin.com/feed/hashtag/?keywords=javascript&amp;highlightedUpdateUrns=urn%3Ali%3Aactivity%3A7221573101573038080" TargetMode="External"/><Relationship Id="rId4" Type="http://schemas.openxmlformats.org/officeDocument/2006/relationships/hyperlink" Target="https://www.linkedin.com/feed/hashtag/?keywords=react&amp;highlightedUpdateUrns=urn%3Ali%3Aactivity%3A722157310157303808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mohiuodin</dc:creator>
  <cp:keywords/>
  <dc:description/>
  <cp:lastModifiedBy>morteza mohiuodin</cp:lastModifiedBy>
  <cp:revision>7</cp:revision>
  <dcterms:created xsi:type="dcterms:W3CDTF">2024-07-24T16:13:00Z</dcterms:created>
  <dcterms:modified xsi:type="dcterms:W3CDTF">2024-07-24T18:08:00Z</dcterms:modified>
</cp:coreProperties>
</file>