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C19EAB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</w:t>
      </w:r>
      <w:r w:rsidRPr="006302B0">
        <w:rPr>
          <w:rFonts w:asciiTheme="majorBidi" w:hAnsiTheme="majorBidi" w:cstheme="majorBidi"/>
          <w:sz w:val="20"/>
          <w:szCs w:val="20"/>
        </w:rPr>
        <w:t xml:space="preserve">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No 9,Velayat 7, Bagh Karbasi ,</w:t>
      </w:r>
      <w:r w:rsidRPr="006302B0">
        <w:rPr>
          <w:rFonts w:asciiTheme="majorBidi" w:hAnsiTheme="majorBidi" w:cstheme="majorBidi"/>
          <w:sz w:val="20"/>
          <w:szCs w:val="20"/>
        </w:rPr>
        <w:t xml:space="preserve"> Qom, Iran</w:t>
      </w:r>
    </w:p>
    <w:p w14:paraId="6C590222" w14:textId="10FE1F08" w:rsidR="00614614" w:rsidRPr="006302B0" w:rsidRDefault="00600FAB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600FAB">
        <w:rPr>
          <w:rFonts w:asciiTheme="majorBidi" w:hAnsiTheme="majorBidi" w:cstheme="majorBidi"/>
          <w:sz w:val="20"/>
          <w:szCs w:val="20"/>
        </w:rPr>
        <w:t xml:space="preserve">Seeking a front-end developer position with a company which will </w:t>
      </w:r>
      <w:r w:rsidRPr="00600FAB">
        <w:rPr>
          <w:rFonts w:asciiTheme="majorBidi" w:hAnsiTheme="majorBidi" w:cstheme="majorBidi"/>
          <w:sz w:val="20"/>
          <w:szCs w:val="20"/>
        </w:rPr>
        <w:t>require</w:t>
      </w:r>
      <w:r w:rsidRPr="00600FAB">
        <w:rPr>
          <w:rFonts w:asciiTheme="majorBidi" w:hAnsiTheme="majorBidi" w:cstheme="majorBidi"/>
          <w:sz w:val="20"/>
          <w:szCs w:val="20"/>
        </w:rPr>
        <w:t xml:space="preserve"> me to utilize my skills, abilities and </w:t>
      </w:r>
      <w:r w:rsidRPr="00600FAB">
        <w:rPr>
          <w:rFonts w:asciiTheme="majorBidi" w:hAnsiTheme="majorBidi" w:cstheme="majorBidi"/>
          <w:sz w:val="20"/>
          <w:szCs w:val="20"/>
        </w:rPr>
        <w:t>experience</w:t>
      </w:r>
      <w:r w:rsidRPr="00600FAB">
        <w:rPr>
          <w:rFonts w:asciiTheme="majorBidi" w:hAnsiTheme="majorBidi" w:cstheme="majorBidi"/>
          <w:sz w:val="20"/>
          <w:szCs w:val="20"/>
        </w:rPr>
        <w:t xml:space="preserve"> in the IT field to ensure the company's success. I am a </w:t>
      </w:r>
      <w:r w:rsidR="0023600B">
        <w:rPr>
          <w:rFonts w:asciiTheme="majorBidi" w:hAnsiTheme="majorBidi" w:cstheme="majorBidi"/>
          <w:sz w:val="20"/>
          <w:szCs w:val="20"/>
        </w:rPr>
        <w:t>programmer</w:t>
      </w:r>
      <w:r w:rsidRPr="00600FAB">
        <w:rPr>
          <w:rFonts w:asciiTheme="majorBidi" w:hAnsiTheme="majorBidi" w:cstheme="majorBidi"/>
          <w:sz w:val="20"/>
          <w:szCs w:val="20"/>
        </w:rPr>
        <w:t xml:space="preserve"> eager to apply my knowledge and specialized skills in a dynamic and challenging team</w:t>
      </w:r>
      <w:r w:rsidR="00066813" w:rsidRPr="006302B0">
        <w:rPr>
          <w:rFonts w:asciiTheme="majorBidi" w:hAnsiTheme="majorBidi" w:cstheme="majorBidi"/>
          <w:sz w:val="20"/>
          <w:szCs w:val="20"/>
        </w:rPr>
        <w:t>.</w:t>
      </w:r>
      <w:r w:rsidR="00D85EB9" w:rsidRPr="00D85EB9">
        <w:t xml:space="preserve"> </w:t>
      </w:r>
      <w:r w:rsidR="00D85EB9">
        <w:rPr>
          <w:rFonts w:asciiTheme="majorBidi" w:hAnsiTheme="majorBidi" w:cstheme="majorBidi"/>
          <w:sz w:val="20"/>
          <w:szCs w:val="20"/>
        </w:rPr>
        <w:t>R</w:t>
      </w:r>
      <w:r w:rsidR="00D85EB9" w:rsidRPr="00D85EB9">
        <w:rPr>
          <w:rFonts w:asciiTheme="majorBidi" w:hAnsiTheme="majorBidi" w:cstheme="majorBidi"/>
          <w:sz w:val="20"/>
          <w:szCs w:val="20"/>
        </w:rPr>
        <w:t>ecognized amongst peers for professionalism, high standards and being a pleasure to work with.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FA3341D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Finance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0D594BF4" w:rsidR="00E1474E" w:rsidRPr="00E77FB7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4B7EA3" w:rsidRPr="009A3B0E">
        <w:rPr>
          <w:rFonts w:asciiTheme="majorBidi" w:hAnsiTheme="majorBidi" w:cstheme="majorBidi"/>
          <w:sz w:val="18"/>
          <w:szCs w:val="18"/>
        </w:rPr>
        <w:t>Optimization of Plastic Injection Molding Process by combination of artificial Neural Network and Genetic Algorithm</w:t>
      </w:r>
    </w:p>
    <w:p w14:paraId="59CEB048" w14:textId="4B5678FE" w:rsidR="00E1474E" w:rsidRDefault="00E1474E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RELEVANT SHOWCASES</w:t>
      </w:r>
    </w:p>
    <w:p w14:paraId="4203A68E" w14:textId="7C84F54B" w:rsidR="00E1474E" w:rsidRDefault="00E1474E" w:rsidP="00E1474E">
      <w:pPr>
        <w:spacing w:after="0"/>
        <w:jc w:val="both"/>
        <w:rPr>
          <w:rFonts w:asciiTheme="majorBidi" w:hAnsiTheme="majorBidi" w:cstheme="majorBidi"/>
        </w:rPr>
      </w:pPr>
      <w:r w:rsidRPr="00E1474E">
        <w:rPr>
          <w:rFonts w:asciiTheme="majorBidi" w:hAnsiTheme="majorBidi" w:cstheme="majorBidi"/>
          <w:b/>
          <w:bCs/>
          <w:sz w:val="20"/>
          <w:szCs w:val="20"/>
        </w:rPr>
        <w:t>Bayan Purchase Panel</w:t>
      </w:r>
      <w:r w:rsidRPr="00E1474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</w:rPr>
        <w:t xml:space="preserve">| </w:t>
      </w:r>
      <w:r w:rsidRPr="00E1474E">
        <w:rPr>
          <w:rFonts w:asciiTheme="majorBidi" w:hAnsiTheme="majorBidi" w:cstheme="majorBidi"/>
          <w:i/>
          <w:iCs/>
        </w:rPr>
        <w:t>bayan2.gosnalban.com</w:t>
      </w:r>
    </w:p>
    <w:p w14:paraId="38B2DDEC" w14:textId="53761C42" w:rsidR="00E1474E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3C3E7D4" w14:textId="4D5C3838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Zireh App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zirehapp.com/</w:t>
      </w:r>
    </w:p>
    <w:p w14:paraId="73856A5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4F7DF5" w14:textId="0271B427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Didanist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>
        <w:rPr>
          <w:rFonts w:asciiTheme="majorBidi" w:hAnsiTheme="majorBidi" w:cstheme="majorBidi"/>
          <w:i/>
          <w:iCs/>
        </w:rPr>
        <w:t>didanist.com</w:t>
      </w:r>
    </w:p>
    <w:p w14:paraId="604D3963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7462D0" w14:textId="1F7C015D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SignalAds Panel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panel.signalads.com/</w:t>
      </w:r>
    </w:p>
    <w:p w14:paraId="0D9F643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581FAC50" w14:textId="24573E74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7777777" w:rsidR="00950C18" w:rsidRPr="008C4C33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Software Tools:</w:t>
            </w:r>
          </w:p>
          <w:p w14:paraId="6F14CBA4" w14:textId="2676C4A3" w:rsidR="00950C18" w:rsidRPr="008C4C33" w:rsidRDefault="00950C18" w:rsidP="005A316E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3A491B" w14:textId="77777777" w:rsidR="00950C18" w:rsidRPr="008C4C33" w:rsidRDefault="00950C18" w:rsidP="00690EDE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5CE5DDF7" w:rsidR="00950C18" w:rsidRPr="00E66ADC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 Skills:</w:t>
            </w:r>
          </w:p>
        </w:tc>
        <w:tc>
          <w:tcPr>
            <w:tcW w:w="8010" w:type="dxa"/>
          </w:tcPr>
          <w:p w14:paraId="26BA6D5F" w14:textId="35388980" w:rsidR="00950C18" w:rsidRPr="00F50459" w:rsidRDefault="00950C18" w:rsidP="00F50459">
            <w:pPr>
              <w:spacing w:after="14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Html, Css, Js, Typescript, Vue, Nuxt, Tailwind, Scss, Node, GraphQl, Express, Restful-Apis, Vite,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(e2e/unit, SSR, SPA, Pwa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AI Code Assistance,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Documentation,</w:t>
            </w:r>
            <w:r w:rsidR="009E4B05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Application Structure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), Performance Optimizations</w:t>
            </w:r>
          </w:p>
          <w:p w14:paraId="4E4FE1A6" w14:textId="0A135D57" w:rsidR="00950C18" w:rsidRPr="00F50459" w:rsidRDefault="00950C18" w:rsidP="00E66ADC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Communication, teamwork, problem solving</w:t>
            </w:r>
          </w:p>
        </w:tc>
      </w:tr>
    </w:tbl>
    <w:p w14:paraId="42149EB7" w14:textId="5E1AFBA7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EXPERIANCE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Diatetics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>Qom ,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65892132" w14:textId="4393E8C6" w:rsidR="00FC2B62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Leveraged AI, including ChatGPT Copilot, for documentation, auto-completion, code refinement, bug resolution, and detailed auto-commits in Git repositories.</w:t>
      </w:r>
    </w:p>
    <w:p w14:paraId="1C55D62A" w14:textId="100BD442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30DAACFD" w14:textId="2226095F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Implemented hotfixes and managed version control in production, including version update alerts, to ensure system stability and seamless updates.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Kermani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72C8160E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>Organized, analyzed, and maintained the package.json file to manage dependency upgrades and replace deprecated packages, ensuring system stability and compatibility.</w:t>
      </w:r>
    </w:p>
    <w:p w14:paraId="010306A9" w14:textId="258B7EE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caching, filters, and a responsive, user-friendly mobile mode.</w:t>
      </w:r>
    </w:p>
    <w:p w14:paraId="738F9FCE" w14:textId="23546D75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Utilized two-way binding, slots, and the Composition API to refactor large, multi-task components into simple, declarative, single-responsibility components.</w:t>
      </w:r>
    </w:p>
    <w:p w14:paraId="78F7D520" w14:textId="7379E8BA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 technical debt, and improve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298B65E8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Developed an internal UI library package for consistent use and streamlined development across various company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8C4C33">
        <w:rPr>
          <w:rFonts w:asciiTheme="majorBidi" w:hAnsiTheme="majorBidi" w:cstheme="majorBidi"/>
          <w:sz w:val="20"/>
          <w:szCs w:val="20"/>
        </w:rPr>
        <w:t>–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custom directives, filters, mixins,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Refactored and redesigned commonly used Vue 2 components using modern design patterns for migration to Vue 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5035B854" w14:textId="4FAA227B" w:rsidR="00FC2B62" w:rsidRPr="00493569" w:rsidRDefault="002D7EAD" w:rsidP="00FC2B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Documented daily tasks and challenges for review by mentor and human resources, aiding in performance evaluation.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223F6592" w14:textId="4C0A5FC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Seamlessly integrated a WebSocket-based notification service into the CRM system, ensuring real-time updates and cross-platform compatibility.</w:t>
      </w:r>
    </w:p>
    <w:p w14:paraId="4509F072" w14:textId="572FDA1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lastRenderedPageBreak/>
        <w:t>Leveraged Vue, Vuex, and Socket.io for real-time data management and presentation on an SMS gateway hardware, optimizing performance with IndexedDB and session storage.</w:t>
      </w:r>
    </w:p>
    <w:p w14:paraId="61CED110" w14:textId="4FFC8FD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Praised by supervisor for consistent hard work, reliably meeting deadlines, and actively seeking and implementing new solutions.</w:t>
      </w:r>
    </w:p>
    <w:p w14:paraId="272625F6" w14:textId="5C15E15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Promoted to Junior Developer after two months, based on positive progress reports and evaluations from my mentor.</w:t>
      </w:r>
    </w:p>
    <w:p w14:paraId="4E73A86B" w14:textId="0214F5F0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Received a significant raise after four months of service, based on effective team collaboration and skill improvement according to team standards.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61CE59ED" w14:textId="38039C6A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headless WordPress with JAMstack Vue frontend for dynamic landing pages and shops, based on various Figma designs and themes.</w:t>
      </w:r>
    </w:p>
    <w:p w14:paraId="13FD99E0" w14:textId="08A9CBA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Worked with the SEO team to standardize and apply SEO best practices across diverse projects, improving search engine rankings.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Business Management System for restaurants using Vue.js, Vuex, and SCSS, featuring order processing, invoicing, and customer management.</w:t>
      </w:r>
    </w:p>
    <w:p w14:paraId="7F272DE7" w14:textId="77777777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English: Advanced</w:t>
      </w:r>
    </w:p>
    <w:p w14:paraId="6487CAC8" w14:textId="64F219E4" w:rsidR="004C1037" w:rsidRP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Arabic: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4E6E64" w:rsidRDefault="00E66F0D" w:rsidP="00150695">
      <w:pPr>
        <w:spacing w:after="0"/>
        <w:rPr>
          <w:rFonts w:asciiTheme="majorBidi" w:hAnsiTheme="majorBidi" w:cstheme="majorBidi"/>
          <w:sz w:val="20"/>
          <w:szCs w:val="20"/>
        </w:rPr>
      </w:pPr>
      <w:r w:rsidRPr="004E6E64">
        <w:rPr>
          <w:rFonts w:asciiTheme="majorBidi" w:hAnsiTheme="majorBidi" w:cstheme="majorBidi"/>
          <w:sz w:val="20"/>
          <w:szCs w:val="20"/>
        </w:rPr>
        <w:t>Programming</w:t>
      </w:r>
      <w:r>
        <w:rPr>
          <w:rFonts w:asciiTheme="majorBidi" w:hAnsiTheme="majorBidi" w:cstheme="majorBidi"/>
          <w:sz w:val="20"/>
          <w:szCs w:val="20"/>
        </w:rPr>
        <w:t>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Philosophy,</w:t>
      </w:r>
      <w:r w:rsidR="004E6E64">
        <w:rPr>
          <w:rFonts w:asciiTheme="majorBidi" w:hAnsiTheme="majorBidi" w:cstheme="majorBidi"/>
          <w:sz w:val="20"/>
          <w:szCs w:val="20"/>
        </w:rPr>
        <w:t xml:space="preserve"> Video </w:t>
      </w:r>
      <w:r>
        <w:rPr>
          <w:rFonts w:asciiTheme="majorBidi" w:hAnsiTheme="majorBidi" w:cstheme="majorBidi"/>
          <w:sz w:val="20"/>
          <w:szCs w:val="20"/>
        </w:rPr>
        <w:t>Games,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 w:rsidR="00ED7024">
        <w:rPr>
          <w:rFonts w:asciiTheme="majorBidi" w:hAnsiTheme="majorBidi" w:cstheme="majorBidi"/>
          <w:sz w:val="20"/>
          <w:szCs w:val="20"/>
        </w:rPr>
        <w:t>Coffee</w:t>
      </w:r>
    </w:p>
    <w:p w14:paraId="18434E31" w14:textId="18A23386" w:rsidR="009564D3" w:rsidRPr="00A435AB" w:rsidRDefault="009564D3" w:rsidP="00C367DD">
      <w:pPr>
        <w:rPr>
          <w:rFonts w:asciiTheme="majorBidi" w:hAnsiTheme="majorBidi" w:cstheme="majorBidi"/>
        </w:rPr>
      </w:pPr>
    </w:p>
    <w:sectPr w:rsidR="009564D3" w:rsidRPr="00A435AB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17A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D49EC"/>
    <w:rsid w:val="000F3EF2"/>
    <w:rsid w:val="000F5E05"/>
    <w:rsid w:val="00127801"/>
    <w:rsid w:val="00147C8F"/>
    <w:rsid w:val="00150695"/>
    <w:rsid w:val="00164534"/>
    <w:rsid w:val="00180902"/>
    <w:rsid w:val="00195056"/>
    <w:rsid w:val="0023600B"/>
    <w:rsid w:val="00243BBE"/>
    <w:rsid w:val="002672C5"/>
    <w:rsid w:val="002725F4"/>
    <w:rsid w:val="002A07E1"/>
    <w:rsid w:val="002D7EAD"/>
    <w:rsid w:val="002F2577"/>
    <w:rsid w:val="002F368F"/>
    <w:rsid w:val="002F5936"/>
    <w:rsid w:val="003235B1"/>
    <w:rsid w:val="00354BD9"/>
    <w:rsid w:val="003632B2"/>
    <w:rsid w:val="0038312A"/>
    <w:rsid w:val="003858C2"/>
    <w:rsid w:val="003909F7"/>
    <w:rsid w:val="003D113E"/>
    <w:rsid w:val="003E4C6E"/>
    <w:rsid w:val="003E7005"/>
    <w:rsid w:val="00483104"/>
    <w:rsid w:val="00493569"/>
    <w:rsid w:val="00496083"/>
    <w:rsid w:val="004A03E4"/>
    <w:rsid w:val="004B7EA3"/>
    <w:rsid w:val="004C1037"/>
    <w:rsid w:val="004D77B3"/>
    <w:rsid w:val="004E6E64"/>
    <w:rsid w:val="005222F4"/>
    <w:rsid w:val="00570906"/>
    <w:rsid w:val="005826B9"/>
    <w:rsid w:val="00583AB6"/>
    <w:rsid w:val="005871A8"/>
    <w:rsid w:val="005A0ED1"/>
    <w:rsid w:val="005A316E"/>
    <w:rsid w:val="005E2D88"/>
    <w:rsid w:val="00600FAB"/>
    <w:rsid w:val="00614614"/>
    <w:rsid w:val="00617091"/>
    <w:rsid w:val="006301CF"/>
    <w:rsid w:val="006302B0"/>
    <w:rsid w:val="00650D9A"/>
    <w:rsid w:val="0066577C"/>
    <w:rsid w:val="00690EDE"/>
    <w:rsid w:val="006F309F"/>
    <w:rsid w:val="006F40A6"/>
    <w:rsid w:val="00720B00"/>
    <w:rsid w:val="00727CBC"/>
    <w:rsid w:val="007600D1"/>
    <w:rsid w:val="00772B4A"/>
    <w:rsid w:val="00791FCC"/>
    <w:rsid w:val="007A2257"/>
    <w:rsid w:val="007A6650"/>
    <w:rsid w:val="007E04D9"/>
    <w:rsid w:val="00830896"/>
    <w:rsid w:val="008C4C33"/>
    <w:rsid w:val="00950C18"/>
    <w:rsid w:val="009564D3"/>
    <w:rsid w:val="009A0EFF"/>
    <w:rsid w:val="009A3B0E"/>
    <w:rsid w:val="009B240F"/>
    <w:rsid w:val="009B7758"/>
    <w:rsid w:val="009E03C2"/>
    <w:rsid w:val="009E4B05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319F"/>
    <w:rsid w:val="00AB024C"/>
    <w:rsid w:val="00B1466B"/>
    <w:rsid w:val="00B26199"/>
    <w:rsid w:val="00B320FE"/>
    <w:rsid w:val="00B4167D"/>
    <w:rsid w:val="00B44C03"/>
    <w:rsid w:val="00B8708E"/>
    <w:rsid w:val="00BA1126"/>
    <w:rsid w:val="00BB400A"/>
    <w:rsid w:val="00C367DD"/>
    <w:rsid w:val="00C50867"/>
    <w:rsid w:val="00C530AA"/>
    <w:rsid w:val="00C84957"/>
    <w:rsid w:val="00CA001B"/>
    <w:rsid w:val="00CB745F"/>
    <w:rsid w:val="00CD1784"/>
    <w:rsid w:val="00CE5A36"/>
    <w:rsid w:val="00D00C05"/>
    <w:rsid w:val="00D372E9"/>
    <w:rsid w:val="00D41288"/>
    <w:rsid w:val="00D46C1B"/>
    <w:rsid w:val="00D85EB9"/>
    <w:rsid w:val="00DA539F"/>
    <w:rsid w:val="00DF72FE"/>
    <w:rsid w:val="00DF7B49"/>
    <w:rsid w:val="00E02FA9"/>
    <w:rsid w:val="00E10FCD"/>
    <w:rsid w:val="00E1474E"/>
    <w:rsid w:val="00E20342"/>
    <w:rsid w:val="00E3147A"/>
    <w:rsid w:val="00E3510C"/>
    <w:rsid w:val="00E61B3B"/>
    <w:rsid w:val="00E66ADC"/>
    <w:rsid w:val="00E66F0D"/>
    <w:rsid w:val="00E77FB7"/>
    <w:rsid w:val="00E94F8F"/>
    <w:rsid w:val="00E95383"/>
    <w:rsid w:val="00ED26FB"/>
    <w:rsid w:val="00ED7024"/>
    <w:rsid w:val="00EE5F9E"/>
    <w:rsid w:val="00F0021F"/>
    <w:rsid w:val="00F23536"/>
    <w:rsid w:val="00F50459"/>
    <w:rsid w:val="00F6748D"/>
    <w:rsid w:val="00FC2B62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134</cp:revision>
  <dcterms:created xsi:type="dcterms:W3CDTF">2024-07-26T13:16:00Z</dcterms:created>
  <dcterms:modified xsi:type="dcterms:W3CDTF">2024-07-28T20:47:00Z</dcterms:modified>
</cp:coreProperties>
</file>