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681" w:rsidRDefault="00471681" w:rsidP="00471681">
      <w:pPr>
        <w:pStyle w:val="1"/>
        <w:jc w:val="center"/>
        <w:rPr>
          <w:lang w:val="en-US"/>
        </w:rPr>
      </w:pPr>
      <w:r>
        <w:rPr>
          <w:lang w:val="en-US"/>
        </w:rPr>
        <w:t>Lab Work 2-1</w:t>
      </w:r>
      <w:r w:rsidR="005B079D">
        <w:rPr>
          <w:lang w:val="en-US"/>
        </w:rPr>
        <w:t>4</w:t>
      </w:r>
      <w:r w:rsidRPr="00776FC7">
        <w:rPr>
          <w:lang w:val="en-US"/>
        </w:rPr>
        <w:t>-1</w:t>
      </w:r>
    </w:p>
    <w:p w:rsidR="00471681" w:rsidRPr="00BD3CAA" w:rsidRDefault="00471681" w:rsidP="0047168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8216"/>
      </w:tblGrid>
      <w:tr w:rsidR="00471681" w:rsidRPr="004568D1" w:rsidTr="004B1CE2">
        <w:trPr>
          <w:tblHeader/>
        </w:trPr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Item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568D1">
              <w:rPr>
                <w:b/>
                <w:lang w:val="en-US"/>
              </w:rPr>
              <w:t>Description</w:t>
            </w: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Goal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Getting a practical experience in</w:t>
            </w:r>
          </w:p>
          <w:p w:rsidR="00471681" w:rsidRPr="004568D1" w:rsidRDefault="00EE79D0" w:rsidP="00EB0445">
            <w:pPr>
              <w:pStyle w:val="ac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r w:rsidR="00EB0445">
              <w:rPr>
                <w:lang w:val="en-US"/>
              </w:rPr>
              <w:t>Generics</w:t>
            </w:r>
            <w:r w:rsidR="00471681" w:rsidRPr="004568D1">
              <w:rPr>
                <w:lang w:val="en-US"/>
              </w:rPr>
              <w:t>.</w:t>
            </w: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Task</w:t>
            </w:r>
          </w:p>
        </w:tc>
        <w:tc>
          <w:tcPr>
            <w:tcW w:w="8216" w:type="dxa"/>
          </w:tcPr>
          <w:p w:rsidR="00471681" w:rsidRDefault="00471681" w:rsidP="004B1CE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Create new project </w:t>
            </w:r>
            <w:proofErr w:type="gramStart"/>
            <w:r>
              <w:rPr>
                <w:lang w:val="en-US"/>
              </w:rPr>
              <w:t>called  Test</w:t>
            </w:r>
            <w:r w:rsidR="00EB0445">
              <w:rPr>
                <w:lang w:val="en-US"/>
              </w:rPr>
              <w:t>Generics</w:t>
            </w:r>
            <w:r w:rsidR="0061567D">
              <w:rPr>
                <w:lang w:val="en-US"/>
              </w:rPr>
              <w:t>1</w:t>
            </w:r>
            <w:proofErr w:type="gramEnd"/>
            <w:r>
              <w:rPr>
                <w:lang w:val="en-US"/>
              </w:rPr>
              <w:t>.</w:t>
            </w:r>
          </w:p>
          <w:p w:rsidR="00471681" w:rsidRDefault="00471681" w:rsidP="004B1CE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pack</w:t>
            </w:r>
            <w:r w:rsidR="0061567D">
              <w:rPr>
                <w:lang w:val="en-US"/>
              </w:rPr>
              <w:t>age “com.brainacad.oop.test</w:t>
            </w:r>
            <w:r w:rsidR="00EB0445">
              <w:rPr>
                <w:lang w:val="en-US"/>
              </w:rPr>
              <w:t>generics</w:t>
            </w:r>
            <w:r w:rsidR="0061567D">
              <w:rPr>
                <w:lang w:val="en-US"/>
              </w:rPr>
              <w:t>1</w:t>
            </w:r>
            <w:r>
              <w:rPr>
                <w:lang w:val="en-US"/>
              </w:rPr>
              <w:t>”.</w:t>
            </w:r>
          </w:p>
          <w:p w:rsidR="00C44BA2" w:rsidRDefault="00C44BA2" w:rsidP="006156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a</w:t>
            </w:r>
            <w:r w:rsidR="00EB0445">
              <w:rPr>
                <w:lang w:val="en-US"/>
              </w:rPr>
              <w:t xml:space="preserve"> generic</w:t>
            </w:r>
            <w:r>
              <w:rPr>
                <w:lang w:val="en-US"/>
              </w:rPr>
              <w:t xml:space="preserve"> class </w:t>
            </w:r>
            <w:proofErr w:type="spellStart"/>
            <w:r w:rsidR="00EB0445">
              <w:rPr>
                <w:lang w:val="en-US"/>
              </w:rPr>
              <w:t>My</w:t>
            </w:r>
            <w:r w:rsidR="00EB0445" w:rsidRPr="00EB0445">
              <w:rPr>
                <w:lang w:val="en-US"/>
              </w:rPr>
              <w:t>Tuple</w:t>
            </w:r>
            <w:proofErr w:type="spellEnd"/>
            <w:r w:rsidR="00EB0445">
              <w:rPr>
                <w:lang w:val="en-US"/>
              </w:rPr>
              <w:t>&lt;A,B,C&gt; with three fields of different  types, provide constructor with three parameters and getters for each field.</w:t>
            </w:r>
          </w:p>
          <w:p w:rsidR="00B741A1" w:rsidRDefault="00B741A1" w:rsidP="0061567D">
            <w:pPr>
              <w:spacing w:after="0" w:line="240" w:lineRule="auto"/>
              <w:rPr>
                <w:lang w:val="en-US"/>
              </w:rPr>
            </w:pPr>
            <w:r w:rsidRPr="00471681">
              <w:rPr>
                <w:lang w:val="en-US"/>
              </w:rPr>
              <w:t>Create a class</w:t>
            </w:r>
            <w:r>
              <w:rPr>
                <w:lang w:val="en-US"/>
              </w:rPr>
              <w:t xml:space="preserve"> Main with a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 xml:space="preserve"> ) method.</w:t>
            </w:r>
          </w:p>
          <w:p w:rsidR="00EB0445" w:rsidRDefault="00EE79D0" w:rsidP="006156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Add to method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 xml:space="preserve">) code that </w:t>
            </w:r>
            <w:r w:rsidR="005F658A">
              <w:rPr>
                <w:lang w:val="en-US"/>
              </w:rPr>
              <w:t xml:space="preserve">creates </w:t>
            </w:r>
            <w:r w:rsidR="00EB0445">
              <w:rPr>
                <w:lang w:val="en-US"/>
              </w:rPr>
              <w:t>two</w:t>
            </w:r>
            <w:r w:rsidR="005F658A">
              <w:rPr>
                <w:lang w:val="en-US"/>
              </w:rPr>
              <w:t xml:space="preserve"> object</w:t>
            </w:r>
            <w:r w:rsidR="00EB0445">
              <w:rPr>
                <w:lang w:val="en-US"/>
              </w:rPr>
              <w:t xml:space="preserve">s of </w:t>
            </w:r>
            <w:proofErr w:type="spellStart"/>
            <w:r w:rsidR="00EB0445">
              <w:rPr>
                <w:lang w:val="en-US"/>
              </w:rPr>
              <w:t>My</w:t>
            </w:r>
            <w:r w:rsidR="00EB0445" w:rsidRPr="00EB0445">
              <w:rPr>
                <w:lang w:val="en-US"/>
              </w:rPr>
              <w:t>Tuple</w:t>
            </w:r>
            <w:proofErr w:type="spellEnd"/>
            <w:r w:rsidR="005F658A">
              <w:rPr>
                <w:lang w:val="en-US"/>
              </w:rPr>
              <w:t>.</w:t>
            </w:r>
          </w:p>
          <w:p w:rsidR="00EB0445" w:rsidRDefault="00EB0445" w:rsidP="006156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 one must be parameterized with next types: String, Integer, Long.</w:t>
            </w:r>
          </w:p>
          <w:p w:rsidR="005F658A" w:rsidRDefault="00EB0445" w:rsidP="006156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second</w:t>
            </w:r>
            <w:r>
              <w:rPr>
                <w:lang w:val="en-US"/>
              </w:rPr>
              <w:t xml:space="preserve"> must be parameterized </w:t>
            </w:r>
            <w:r>
              <w:rPr>
                <w:lang w:val="en-US"/>
              </w:rPr>
              <w:t>with next types: Double, String, String</w:t>
            </w:r>
            <w:r>
              <w:rPr>
                <w:lang w:val="en-US"/>
              </w:rPr>
              <w:t>.</w:t>
            </w:r>
          </w:p>
          <w:p w:rsidR="00471681" w:rsidRDefault="00471681" w:rsidP="004B1CE2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Execute the program.</w:t>
            </w:r>
          </w:p>
          <w:p w:rsidR="005F658A" w:rsidRDefault="005F658A" w:rsidP="00EE79D0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</w:p>
          <w:p w:rsidR="00EE79D0" w:rsidRDefault="005F658A" w:rsidP="00EE79D0">
            <w:pPr>
              <w:spacing w:after="0" w:line="240" w:lineRule="auto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 xml:space="preserve"> </w:t>
            </w:r>
          </w:p>
          <w:p w:rsidR="00471681" w:rsidRPr="00FA22D8" w:rsidRDefault="00471681" w:rsidP="004B1CE2">
            <w:pPr>
              <w:spacing w:after="0" w:line="240" w:lineRule="auto"/>
              <w:rPr>
                <w:lang w:val="en-US"/>
              </w:rPr>
            </w:pP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Preparation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preparation</w:t>
            </w: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Execution\ methodology 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Remind that  student should apply his or her knowledge of:</w:t>
            </w:r>
          </w:p>
          <w:p w:rsidR="00471681" w:rsidRPr="004568D1" w:rsidRDefault="00471681" w:rsidP="004B1CE2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 xml:space="preserve">how to </w:t>
            </w:r>
            <w:r w:rsidR="002918CE">
              <w:rPr>
                <w:lang w:val="en-US"/>
              </w:rPr>
              <w:t xml:space="preserve">create </w:t>
            </w:r>
            <w:r w:rsidR="00EB0445">
              <w:rPr>
                <w:lang w:val="en-US"/>
              </w:rPr>
              <w:t>generic</w:t>
            </w:r>
            <w:r w:rsidR="005F658A">
              <w:rPr>
                <w:lang w:val="en-US"/>
              </w:rPr>
              <w:t xml:space="preserve"> class</w:t>
            </w:r>
            <w:r>
              <w:rPr>
                <w:lang w:val="en-US"/>
              </w:rPr>
              <w:t>;</w:t>
            </w:r>
          </w:p>
          <w:p w:rsidR="0047168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Execute following steps:</w:t>
            </w:r>
          </w:p>
          <w:p w:rsidR="002918CE" w:rsidRPr="002918CE" w:rsidRDefault="002918CE" w:rsidP="004B1CE2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EB0445">
              <w:rPr>
                <w:lang w:val="en-US"/>
              </w:rPr>
              <w:t xml:space="preserve"> generic class with three parameters</w:t>
            </w:r>
            <w:r>
              <w:rPr>
                <w:lang w:val="en-US"/>
              </w:rPr>
              <w:t xml:space="preserve"> </w:t>
            </w:r>
          </w:p>
          <w:p w:rsidR="00471681" w:rsidRDefault="00471681" w:rsidP="004B1CE2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 method main()</w:t>
            </w:r>
            <w:r w:rsidR="005F658A">
              <w:rPr>
                <w:lang w:val="en-US"/>
              </w:rPr>
              <w:t xml:space="preserve"> provide </w:t>
            </w:r>
            <w:r w:rsidR="00EB0445">
              <w:rPr>
                <w:lang w:val="en-US"/>
              </w:rPr>
              <w:t xml:space="preserve">all necessary code to create two object of </w:t>
            </w:r>
            <w:r w:rsidR="00DD72B0">
              <w:rPr>
                <w:lang w:val="en-US"/>
              </w:rPr>
              <w:t>generic class</w:t>
            </w:r>
            <w:bookmarkStart w:id="0" w:name="_GoBack"/>
            <w:bookmarkEnd w:id="0"/>
          </w:p>
          <w:p w:rsidR="00471681" w:rsidRPr="00471681" w:rsidRDefault="00471681" w:rsidP="00471681">
            <w:pPr>
              <w:spacing w:after="0" w:line="240" w:lineRule="auto"/>
              <w:ind w:left="360"/>
              <w:rPr>
                <w:lang w:val="en-US"/>
              </w:rPr>
            </w:pP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Evaluation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pStyle w:val="ac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4568D1">
              <w:rPr>
                <w:lang w:val="en-US"/>
              </w:rPr>
              <w:t>o special</w:t>
            </w:r>
            <w:r>
              <w:rPr>
                <w:lang w:val="en-US"/>
              </w:rPr>
              <w:t xml:space="preserve"> e</w:t>
            </w:r>
            <w:r w:rsidRPr="004568D1">
              <w:rPr>
                <w:lang w:val="en-US"/>
              </w:rPr>
              <w:t>valuation;</w:t>
            </w:r>
          </w:p>
          <w:p w:rsidR="00471681" w:rsidRPr="004568D1" w:rsidRDefault="00471681" w:rsidP="004B1CE2">
            <w:pPr>
              <w:pStyle w:val="ac"/>
              <w:spacing w:after="0" w:line="240" w:lineRule="auto"/>
              <w:ind w:left="360"/>
              <w:rPr>
                <w:lang w:val="en-US"/>
              </w:rPr>
            </w:pP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Closure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Issues discussion, on demand</w:t>
            </w:r>
          </w:p>
        </w:tc>
      </w:tr>
      <w:tr w:rsidR="00471681" w:rsidRPr="004568D1" w:rsidTr="004B1CE2">
        <w:tc>
          <w:tcPr>
            <w:tcW w:w="1413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Reporting</w:t>
            </w:r>
          </w:p>
        </w:tc>
        <w:tc>
          <w:tcPr>
            <w:tcW w:w="8216" w:type="dxa"/>
          </w:tcPr>
          <w:p w:rsidR="00471681" w:rsidRPr="004568D1" w:rsidRDefault="00471681" w:rsidP="004B1CE2">
            <w:pPr>
              <w:spacing w:after="0" w:line="240" w:lineRule="auto"/>
              <w:rPr>
                <w:lang w:val="en-US"/>
              </w:rPr>
            </w:pPr>
            <w:r w:rsidRPr="004568D1">
              <w:rPr>
                <w:lang w:val="en-US"/>
              </w:rPr>
              <w:t>No special reporting</w:t>
            </w:r>
          </w:p>
        </w:tc>
      </w:tr>
    </w:tbl>
    <w:p w:rsidR="00471681" w:rsidRPr="00776FC7" w:rsidRDefault="00471681" w:rsidP="00471681">
      <w:pPr>
        <w:rPr>
          <w:lang w:val="en-US"/>
        </w:rPr>
      </w:pPr>
    </w:p>
    <w:p w:rsidR="00471681" w:rsidRPr="00776FC7" w:rsidRDefault="00471681" w:rsidP="00471681">
      <w:pPr>
        <w:rPr>
          <w:lang w:val="en-US"/>
        </w:rPr>
      </w:pPr>
    </w:p>
    <w:p w:rsidR="00471681" w:rsidRDefault="00471681" w:rsidP="00471681">
      <w:pPr>
        <w:rPr>
          <w:lang w:val="en-US"/>
        </w:rPr>
      </w:pPr>
    </w:p>
    <w:p w:rsidR="00471681" w:rsidRDefault="00471681" w:rsidP="00471681">
      <w:pPr>
        <w:rPr>
          <w:lang w:val="en-US"/>
        </w:rPr>
      </w:pPr>
    </w:p>
    <w:sectPr w:rsidR="00471681" w:rsidSect="00872CDF">
      <w:headerReference w:type="default" r:id="rId8"/>
      <w:footerReference w:type="default" r:id="rId9"/>
      <w:pgSz w:w="11906" w:h="16838"/>
      <w:pgMar w:top="2127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387" w:rsidRDefault="00870387" w:rsidP="00872CDF">
      <w:pPr>
        <w:spacing w:after="0" w:line="240" w:lineRule="auto"/>
      </w:pPr>
      <w:r>
        <w:separator/>
      </w:r>
    </w:p>
  </w:endnote>
  <w:endnote w:type="continuationSeparator" w:id="0">
    <w:p w:rsidR="00870387" w:rsidRDefault="00870387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64D" w:rsidRPr="00D242CA" w:rsidRDefault="0011564D" w:rsidP="00D242CA">
    <w:pPr>
      <w:pStyle w:val="a7"/>
      <w:jc w:val="center"/>
      <w:rPr>
        <w:color w:val="92D050"/>
        <w:lang w:val="en-US"/>
      </w:rPr>
    </w:pPr>
    <w:r w:rsidRPr="00D242CA">
      <w:rPr>
        <w:color w:val="92D050"/>
        <w:lang w:val="en-US"/>
      </w:rPr>
      <w:t>www.brainacad.com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387" w:rsidRDefault="00870387" w:rsidP="00872CDF">
      <w:pPr>
        <w:spacing w:after="0" w:line="240" w:lineRule="auto"/>
      </w:pPr>
      <w:r>
        <w:separator/>
      </w:r>
    </w:p>
  </w:footnote>
  <w:footnote w:type="continuationSeparator" w:id="0">
    <w:p w:rsidR="00870387" w:rsidRDefault="00870387" w:rsidP="0087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64D" w:rsidRDefault="00DB2A78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E5A3D" wp14:editId="06C8B9AB">
              <wp:simplePos x="0" y="0"/>
              <wp:positionH relativeFrom="column">
                <wp:posOffset>-13970</wp:posOffset>
              </wp:positionH>
              <wp:positionV relativeFrom="paragraph">
                <wp:posOffset>560070</wp:posOffset>
              </wp:positionV>
              <wp:extent cx="6086475" cy="0"/>
              <wp:effectExtent l="5080" t="7620" r="13970" b="1143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4B64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44.1pt" to="478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" strokecolor="#94b64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11CF"/>
    <w:multiLevelType w:val="hybridMultilevel"/>
    <w:tmpl w:val="AA028C80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332224"/>
    <w:multiLevelType w:val="hybridMultilevel"/>
    <w:tmpl w:val="949493A6"/>
    <w:lvl w:ilvl="0" w:tplc="041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2AF041E"/>
    <w:multiLevelType w:val="hybridMultilevel"/>
    <w:tmpl w:val="8E24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28246">
      <w:numFmt w:val="bullet"/>
      <w:lvlText w:val="•"/>
      <w:lvlJc w:val="left"/>
      <w:pPr>
        <w:ind w:left="1785" w:hanging="705"/>
      </w:pPr>
      <w:rPr>
        <w:rFonts w:ascii="Calibri" w:eastAsia="Times New Roman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75095"/>
    <w:multiLevelType w:val="hybridMultilevel"/>
    <w:tmpl w:val="EB04902E"/>
    <w:lvl w:ilvl="0" w:tplc="DAE04EC2">
      <w:numFmt w:val="bullet"/>
      <w:lvlText w:val="•"/>
      <w:lvlJc w:val="left"/>
      <w:pPr>
        <w:ind w:left="705" w:hanging="705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4D28C7"/>
    <w:multiLevelType w:val="hybridMultilevel"/>
    <w:tmpl w:val="7242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E0728"/>
    <w:multiLevelType w:val="hybridMultilevel"/>
    <w:tmpl w:val="8654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EE"/>
    <w:rsid w:val="00005622"/>
    <w:rsid w:val="0001398A"/>
    <w:rsid w:val="000307E1"/>
    <w:rsid w:val="00043C65"/>
    <w:rsid w:val="00045BBD"/>
    <w:rsid w:val="0006796D"/>
    <w:rsid w:val="00084A2F"/>
    <w:rsid w:val="00094FD6"/>
    <w:rsid w:val="000C50B0"/>
    <w:rsid w:val="000C6D06"/>
    <w:rsid w:val="00105FAF"/>
    <w:rsid w:val="0011564D"/>
    <w:rsid w:val="00134E06"/>
    <w:rsid w:val="00140AAA"/>
    <w:rsid w:val="0016790D"/>
    <w:rsid w:val="00181A39"/>
    <w:rsid w:val="00194A56"/>
    <w:rsid w:val="001A4C18"/>
    <w:rsid w:val="001A7C22"/>
    <w:rsid w:val="001B034C"/>
    <w:rsid w:val="001C25D1"/>
    <w:rsid w:val="001D211F"/>
    <w:rsid w:val="001D5987"/>
    <w:rsid w:val="001E6968"/>
    <w:rsid w:val="00203583"/>
    <w:rsid w:val="002351F1"/>
    <w:rsid w:val="0023771E"/>
    <w:rsid w:val="00240FD1"/>
    <w:rsid w:val="00266F08"/>
    <w:rsid w:val="002918CE"/>
    <w:rsid w:val="002B00CB"/>
    <w:rsid w:val="002B07B4"/>
    <w:rsid w:val="002C2617"/>
    <w:rsid w:val="002C50D6"/>
    <w:rsid w:val="002E0E7B"/>
    <w:rsid w:val="002E3FAF"/>
    <w:rsid w:val="003244D0"/>
    <w:rsid w:val="00332F58"/>
    <w:rsid w:val="00346B2F"/>
    <w:rsid w:val="003520CE"/>
    <w:rsid w:val="00356C55"/>
    <w:rsid w:val="0036283A"/>
    <w:rsid w:val="0037770C"/>
    <w:rsid w:val="003900CE"/>
    <w:rsid w:val="003C6BDD"/>
    <w:rsid w:val="003D258D"/>
    <w:rsid w:val="003D6522"/>
    <w:rsid w:val="003E5F10"/>
    <w:rsid w:val="003F4CAD"/>
    <w:rsid w:val="0041724A"/>
    <w:rsid w:val="00422B44"/>
    <w:rsid w:val="00440344"/>
    <w:rsid w:val="00441EB7"/>
    <w:rsid w:val="004568D1"/>
    <w:rsid w:val="00471681"/>
    <w:rsid w:val="00480401"/>
    <w:rsid w:val="00480F86"/>
    <w:rsid w:val="004A28CF"/>
    <w:rsid w:val="004A2F45"/>
    <w:rsid w:val="004A335F"/>
    <w:rsid w:val="004B6CD5"/>
    <w:rsid w:val="004D7833"/>
    <w:rsid w:val="004E1691"/>
    <w:rsid w:val="004E516E"/>
    <w:rsid w:val="004E564C"/>
    <w:rsid w:val="005045D2"/>
    <w:rsid w:val="00521683"/>
    <w:rsid w:val="0053289E"/>
    <w:rsid w:val="00534383"/>
    <w:rsid w:val="00534D1C"/>
    <w:rsid w:val="00585267"/>
    <w:rsid w:val="005B079D"/>
    <w:rsid w:val="005B0EC6"/>
    <w:rsid w:val="005B242C"/>
    <w:rsid w:val="005D1673"/>
    <w:rsid w:val="005D5DC5"/>
    <w:rsid w:val="005F3DD0"/>
    <w:rsid w:val="005F658A"/>
    <w:rsid w:val="00605D6E"/>
    <w:rsid w:val="0061567D"/>
    <w:rsid w:val="006235E6"/>
    <w:rsid w:val="00627156"/>
    <w:rsid w:val="006479D0"/>
    <w:rsid w:val="00661E13"/>
    <w:rsid w:val="0067537F"/>
    <w:rsid w:val="00675AB6"/>
    <w:rsid w:val="006B172A"/>
    <w:rsid w:val="006B2D5F"/>
    <w:rsid w:val="006C31B6"/>
    <w:rsid w:val="006D2D52"/>
    <w:rsid w:val="006E22EE"/>
    <w:rsid w:val="006E4C6D"/>
    <w:rsid w:val="006E6CCB"/>
    <w:rsid w:val="00717D73"/>
    <w:rsid w:val="00735D98"/>
    <w:rsid w:val="0075379E"/>
    <w:rsid w:val="00756287"/>
    <w:rsid w:val="00766BE3"/>
    <w:rsid w:val="007750E4"/>
    <w:rsid w:val="00776FC7"/>
    <w:rsid w:val="007B6E99"/>
    <w:rsid w:val="007E5BFD"/>
    <w:rsid w:val="007F2AF5"/>
    <w:rsid w:val="00800CD1"/>
    <w:rsid w:val="008016DB"/>
    <w:rsid w:val="008056A5"/>
    <w:rsid w:val="00812F34"/>
    <w:rsid w:val="00822EF1"/>
    <w:rsid w:val="008620ED"/>
    <w:rsid w:val="008634BB"/>
    <w:rsid w:val="00870387"/>
    <w:rsid w:val="00872CDF"/>
    <w:rsid w:val="00875B77"/>
    <w:rsid w:val="00882726"/>
    <w:rsid w:val="008B6A5B"/>
    <w:rsid w:val="008C06D3"/>
    <w:rsid w:val="008C10B6"/>
    <w:rsid w:val="008D6A5D"/>
    <w:rsid w:val="00920FF7"/>
    <w:rsid w:val="009317A9"/>
    <w:rsid w:val="00932E46"/>
    <w:rsid w:val="00941B3C"/>
    <w:rsid w:val="0094753E"/>
    <w:rsid w:val="00961D0E"/>
    <w:rsid w:val="00966574"/>
    <w:rsid w:val="00974681"/>
    <w:rsid w:val="009C7B2F"/>
    <w:rsid w:val="009D5C93"/>
    <w:rsid w:val="009E10E3"/>
    <w:rsid w:val="009E688B"/>
    <w:rsid w:val="009F39B3"/>
    <w:rsid w:val="00A17154"/>
    <w:rsid w:val="00A37BF3"/>
    <w:rsid w:val="00A4523C"/>
    <w:rsid w:val="00A57CFE"/>
    <w:rsid w:val="00A7019A"/>
    <w:rsid w:val="00A7055B"/>
    <w:rsid w:val="00A772E6"/>
    <w:rsid w:val="00A86F8A"/>
    <w:rsid w:val="00A966C2"/>
    <w:rsid w:val="00AA3277"/>
    <w:rsid w:val="00AB1AA1"/>
    <w:rsid w:val="00AC292F"/>
    <w:rsid w:val="00AD44AC"/>
    <w:rsid w:val="00AE4967"/>
    <w:rsid w:val="00AE581C"/>
    <w:rsid w:val="00AF52F7"/>
    <w:rsid w:val="00B01218"/>
    <w:rsid w:val="00B02C76"/>
    <w:rsid w:val="00B0731F"/>
    <w:rsid w:val="00B230AD"/>
    <w:rsid w:val="00B31639"/>
    <w:rsid w:val="00B45129"/>
    <w:rsid w:val="00B46641"/>
    <w:rsid w:val="00B741A1"/>
    <w:rsid w:val="00BA19DF"/>
    <w:rsid w:val="00BD3CAA"/>
    <w:rsid w:val="00BE7BE3"/>
    <w:rsid w:val="00BF6A2C"/>
    <w:rsid w:val="00C020C8"/>
    <w:rsid w:val="00C07267"/>
    <w:rsid w:val="00C1133E"/>
    <w:rsid w:val="00C234CE"/>
    <w:rsid w:val="00C23F01"/>
    <w:rsid w:val="00C44BA2"/>
    <w:rsid w:val="00C56E28"/>
    <w:rsid w:val="00C86317"/>
    <w:rsid w:val="00C951F9"/>
    <w:rsid w:val="00C97F4A"/>
    <w:rsid w:val="00CA0C0F"/>
    <w:rsid w:val="00CA6E73"/>
    <w:rsid w:val="00CC4F25"/>
    <w:rsid w:val="00CF0DA9"/>
    <w:rsid w:val="00D101A4"/>
    <w:rsid w:val="00D21620"/>
    <w:rsid w:val="00D237F9"/>
    <w:rsid w:val="00D242CA"/>
    <w:rsid w:val="00D3705A"/>
    <w:rsid w:val="00D63F48"/>
    <w:rsid w:val="00D64E87"/>
    <w:rsid w:val="00D70C9E"/>
    <w:rsid w:val="00D837EF"/>
    <w:rsid w:val="00D87C47"/>
    <w:rsid w:val="00DB2A78"/>
    <w:rsid w:val="00DC1F92"/>
    <w:rsid w:val="00DD1FAE"/>
    <w:rsid w:val="00DD72B0"/>
    <w:rsid w:val="00DE5C32"/>
    <w:rsid w:val="00DE625C"/>
    <w:rsid w:val="00DE685B"/>
    <w:rsid w:val="00DF0A43"/>
    <w:rsid w:val="00DF6D76"/>
    <w:rsid w:val="00E04996"/>
    <w:rsid w:val="00E16010"/>
    <w:rsid w:val="00E27638"/>
    <w:rsid w:val="00E354FC"/>
    <w:rsid w:val="00E52454"/>
    <w:rsid w:val="00E546C4"/>
    <w:rsid w:val="00E91046"/>
    <w:rsid w:val="00E94E8C"/>
    <w:rsid w:val="00E95313"/>
    <w:rsid w:val="00E95C14"/>
    <w:rsid w:val="00E97F1C"/>
    <w:rsid w:val="00EA1B31"/>
    <w:rsid w:val="00EA3004"/>
    <w:rsid w:val="00EA73A8"/>
    <w:rsid w:val="00EB0445"/>
    <w:rsid w:val="00EB2C83"/>
    <w:rsid w:val="00EB5AD0"/>
    <w:rsid w:val="00ED14DF"/>
    <w:rsid w:val="00ED605C"/>
    <w:rsid w:val="00EE79D0"/>
    <w:rsid w:val="00EF6957"/>
    <w:rsid w:val="00EF69B9"/>
    <w:rsid w:val="00F0627B"/>
    <w:rsid w:val="00F06BE4"/>
    <w:rsid w:val="00F11D77"/>
    <w:rsid w:val="00F14141"/>
    <w:rsid w:val="00F15C86"/>
    <w:rsid w:val="00F27593"/>
    <w:rsid w:val="00F35B67"/>
    <w:rsid w:val="00F6174B"/>
    <w:rsid w:val="00F751A8"/>
    <w:rsid w:val="00F75CE0"/>
    <w:rsid w:val="00F7724E"/>
    <w:rsid w:val="00F84B9A"/>
    <w:rsid w:val="00F94F05"/>
    <w:rsid w:val="00FA22D8"/>
    <w:rsid w:val="00FC2096"/>
    <w:rsid w:val="00FC5F35"/>
    <w:rsid w:val="00FD4B55"/>
    <w:rsid w:val="00FD4CDE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53438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C2096"/>
    <w:rPr>
      <w:rFonts w:ascii="Cambria" w:hAnsi="Cambria" w:cs="Times New Roman"/>
      <w:b/>
      <w:bCs/>
      <w:i/>
      <w:iCs/>
      <w:sz w:val="28"/>
      <w:szCs w:val="28"/>
      <w:lang w:val="uk-UA"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776FC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BE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534D1C"/>
    <w:rPr>
      <w:rFonts w:ascii="Courier New" w:hAnsi="Courier New" w:cs="Courier New"/>
      <w:sz w:val="20"/>
      <w:szCs w:val="20"/>
      <w:lang w:val="uk-UA" w:eastAsia="en-US"/>
    </w:rPr>
  </w:style>
  <w:style w:type="character" w:styleId="HTML1">
    <w:name w:val="HTML Code"/>
    <w:basedOn w:val="a0"/>
    <w:uiPriority w:val="99"/>
    <w:rsid w:val="00BE7BE3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D2"/>
    <w:pPr>
      <w:spacing w:after="200" w:line="276" w:lineRule="auto"/>
    </w:pPr>
    <w:rPr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776FC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53438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6FC7"/>
    <w:rPr>
      <w:rFonts w:ascii="Cambria" w:hAnsi="Cambria" w:cs="Times New Roman"/>
      <w:color w:val="365F91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C2096"/>
    <w:rPr>
      <w:rFonts w:ascii="Cambria" w:hAnsi="Cambria" w:cs="Times New Roman"/>
      <w:b/>
      <w:bCs/>
      <w:i/>
      <w:iCs/>
      <w:sz w:val="28"/>
      <w:szCs w:val="28"/>
      <w:lang w:val="uk-UA"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822EF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Balloon Text"/>
    <w:basedOn w:val="a"/>
    <w:link w:val="a4"/>
    <w:uiPriority w:val="99"/>
    <w:semiHidden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872CDF"/>
    <w:rPr>
      <w:rFonts w:cs="Times New Roman"/>
    </w:rPr>
  </w:style>
  <w:style w:type="paragraph" w:styleId="a7">
    <w:name w:val="footer"/>
    <w:basedOn w:val="a"/>
    <w:link w:val="a8"/>
    <w:uiPriority w:val="99"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872CDF"/>
    <w:rPr>
      <w:rFonts w:cs="Times New Roman"/>
    </w:rPr>
  </w:style>
  <w:style w:type="paragraph" w:styleId="a9">
    <w:name w:val="No Spacing"/>
    <w:uiPriority w:val="99"/>
    <w:qFormat/>
    <w:rsid w:val="000C50B0"/>
    <w:rPr>
      <w:lang w:val="uk-UA" w:eastAsia="en-US"/>
    </w:rPr>
  </w:style>
  <w:style w:type="character" w:customStyle="1" w:styleId="hps">
    <w:name w:val="hps"/>
    <w:basedOn w:val="a0"/>
    <w:uiPriority w:val="99"/>
    <w:rsid w:val="00822EF1"/>
    <w:rPr>
      <w:rFonts w:cs="Times New Roman"/>
    </w:rPr>
  </w:style>
  <w:style w:type="character" w:styleId="aa">
    <w:name w:val="Hyperlink"/>
    <w:basedOn w:val="a0"/>
    <w:uiPriority w:val="99"/>
    <w:semiHidden/>
    <w:rsid w:val="00822EF1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776FC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99"/>
    <w:qFormat/>
    <w:rsid w:val="00776FC7"/>
    <w:pPr>
      <w:ind w:left="720"/>
      <w:contextualSpacing/>
    </w:pPr>
  </w:style>
  <w:style w:type="character" w:customStyle="1" w:styleId="apple-converted-space">
    <w:name w:val="apple-converted-space"/>
    <w:basedOn w:val="a0"/>
    <w:uiPriority w:val="99"/>
    <w:rsid w:val="00181A39"/>
    <w:rPr>
      <w:rFonts w:cs="Times New Roman"/>
    </w:rPr>
  </w:style>
  <w:style w:type="character" w:styleId="ad">
    <w:name w:val="Emphasis"/>
    <w:basedOn w:val="a0"/>
    <w:uiPriority w:val="99"/>
    <w:qFormat/>
    <w:locked/>
    <w:rsid w:val="00181A39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BE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534D1C"/>
    <w:rPr>
      <w:rFonts w:ascii="Courier New" w:hAnsi="Courier New" w:cs="Courier New"/>
      <w:sz w:val="20"/>
      <w:szCs w:val="20"/>
      <w:lang w:val="uk-UA" w:eastAsia="en-US"/>
    </w:rPr>
  </w:style>
  <w:style w:type="character" w:styleId="HTML1">
    <w:name w:val="HTML Code"/>
    <w:basedOn w:val="a0"/>
    <w:uiPriority w:val="99"/>
    <w:rsid w:val="00BE7BE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0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Work 1-1-1</vt:lpstr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 1-1-1</dc:title>
  <dc:creator>victors</dc:creator>
  <cp:lastModifiedBy>Oleksandr Saienko</cp:lastModifiedBy>
  <cp:revision>2</cp:revision>
  <dcterms:created xsi:type="dcterms:W3CDTF">2015-08-01T04:02:00Z</dcterms:created>
  <dcterms:modified xsi:type="dcterms:W3CDTF">2015-08-01T04:02:00Z</dcterms:modified>
</cp:coreProperties>
</file>