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81" w:rsidRDefault="00471681" w:rsidP="00471681">
      <w:pPr>
        <w:pStyle w:val="1"/>
        <w:jc w:val="center"/>
        <w:rPr>
          <w:lang w:val="en-US"/>
        </w:rPr>
      </w:pPr>
      <w:r>
        <w:rPr>
          <w:lang w:val="en-US"/>
        </w:rPr>
        <w:t>Lab Work 2-1</w:t>
      </w:r>
      <w:r w:rsidR="005B079D">
        <w:rPr>
          <w:lang w:val="en-US"/>
        </w:rPr>
        <w:t>4</w:t>
      </w:r>
      <w:r w:rsidRPr="00776FC7">
        <w:rPr>
          <w:lang w:val="en-US"/>
        </w:rPr>
        <w:t>-</w:t>
      </w:r>
      <w:r w:rsidR="00C132CE">
        <w:rPr>
          <w:lang w:val="en-US"/>
        </w:rPr>
        <w:t>4</w:t>
      </w:r>
    </w:p>
    <w:p w:rsidR="00471681" w:rsidRPr="00BD3CAA" w:rsidRDefault="00471681" w:rsidP="0047168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471681" w:rsidRPr="004568D1" w:rsidTr="004B1CE2">
        <w:trPr>
          <w:tblHeader/>
        </w:trPr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Getting a practical experience in</w:t>
            </w:r>
          </w:p>
          <w:p w:rsidR="00471681" w:rsidRPr="004568D1" w:rsidRDefault="00EE79D0" w:rsidP="00EB0445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r w:rsidR="00EB0445">
              <w:rPr>
                <w:lang w:val="en-US"/>
              </w:rPr>
              <w:t>Generics</w:t>
            </w:r>
            <w:r w:rsidR="00471681" w:rsidRPr="004568D1">
              <w:rPr>
                <w:lang w:val="en-US"/>
              </w:rPr>
              <w:t>.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Create new project </w:t>
            </w:r>
            <w:proofErr w:type="gramStart"/>
            <w:r>
              <w:rPr>
                <w:lang w:val="en-US"/>
              </w:rPr>
              <w:t>called  Test</w:t>
            </w:r>
            <w:r w:rsidR="00EB0445">
              <w:rPr>
                <w:lang w:val="en-US"/>
              </w:rPr>
              <w:t>Generics</w:t>
            </w:r>
            <w:r w:rsidR="00366A11">
              <w:rPr>
                <w:lang w:val="en-US"/>
              </w:rPr>
              <w:t>3</w:t>
            </w:r>
            <w:proofErr w:type="gramEnd"/>
            <w:r>
              <w:rPr>
                <w:lang w:val="en-US"/>
              </w:rPr>
              <w:t>.</w:t>
            </w:r>
          </w:p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pack</w:t>
            </w:r>
            <w:r w:rsidR="0061567D">
              <w:rPr>
                <w:lang w:val="en-US"/>
              </w:rPr>
              <w:t>age “com.brainacad.oop.test</w:t>
            </w:r>
            <w:r w:rsidR="00EB0445">
              <w:rPr>
                <w:lang w:val="en-US"/>
              </w:rPr>
              <w:t>generics</w:t>
            </w:r>
            <w:r w:rsidR="00366A11">
              <w:rPr>
                <w:lang w:val="en-US"/>
              </w:rPr>
              <w:t>3</w:t>
            </w:r>
            <w:r>
              <w:rPr>
                <w:lang w:val="en-US"/>
              </w:rPr>
              <w:t>”.</w:t>
            </w:r>
          </w:p>
          <w:p w:rsidR="00C44BA2" w:rsidRDefault="00C44BA2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EB0445">
              <w:rPr>
                <w:lang w:val="en-US"/>
              </w:rPr>
              <w:t xml:space="preserve"> generic</w:t>
            </w:r>
            <w:r>
              <w:rPr>
                <w:lang w:val="en-US"/>
              </w:rPr>
              <w:t xml:space="preserve"> class </w:t>
            </w:r>
            <w:proofErr w:type="spellStart"/>
            <w:r w:rsidR="00EB0445">
              <w:rPr>
                <w:lang w:val="en-US"/>
              </w:rPr>
              <w:t>My</w:t>
            </w:r>
            <w:r w:rsidR="00366A11">
              <w:rPr>
                <w:lang w:val="en-US"/>
              </w:rPr>
              <w:t>Mixer</w:t>
            </w:r>
            <w:proofErr w:type="spellEnd"/>
            <w:r w:rsidR="00EB0445">
              <w:rPr>
                <w:lang w:val="en-US"/>
              </w:rPr>
              <w:t>&lt;</w:t>
            </w:r>
            <w:r w:rsidR="00366A11">
              <w:rPr>
                <w:lang w:val="en-US"/>
              </w:rPr>
              <w:t>T&gt; with field as Array of some type</w:t>
            </w:r>
            <w:r w:rsidR="00EB0445">
              <w:rPr>
                <w:lang w:val="en-US"/>
              </w:rPr>
              <w:t>,</w:t>
            </w:r>
            <w:r w:rsidR="00366A11">
              <w:rPr>
                <w:lang w:val="en-US"/>
              </w:rPr>
              <w:t xml:space="preserve"> provide constructor </w:t>
            </w:r>
            <w:proofErr w:type="gramStart"/>
            <w:r w:rsidR="00366A11">
              <w:rPr>
                <w:lang w:val="en-US"/>
              </w:rPr>
              <w:t xml:space="preserve">with one </w:t>
            </w:r>
            <w:r w:rsidR="00EB0445">
              <w:rPr>
                <w:lang w:val="en-US"/>
              </w:rPr>
              <w:t>param</w:t>
            </w:r>
            <w:r w:rsidR="00366A11">
              <w:rPr>
                <w:lang w:val="en-US"/>
              </w:rPr>
              <w:t>eters</w:t>
            </w:r>
            <w:proofErr w:type="gramEnd"/>
            <w:r w:rsidR="00EB0445">
              <w:rPr>
                <w:lang w:val="en-US"/>
              </w:rPr>
              <w:t>.</w:t>
            </w:r>
          </w:p>
          <w:p w:rsidR="00366A11" w:rsidRDefault="00366A11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to </w:t>
            </w:r>
            <w:proofErr w:type="spellStart"/>
            <w:r>
              <w:rPr>
                <w:lang w:val="en-US"/>
              </w:rPr>
              <w:t>MyMixer</w:t>
            </w:r>
            <w:proofErr w:type="spellEnd"/>
            <w:r>
              <w:rPr>
                <w:lang w:val="en-US"/>
              </w:rPr>
              <w:t xml:space="preserve"> public “</w:t>
            </w:r>
            <w:r w:rsidRPr="00366A11">
              <w:rPr>
                <w:lang w:val="en-US"/>
              </w:rPr>
              <w:t xml:space="preserve">shuffle </w:t>
            </w:r>
            <w:r>
              <w:rPr>
                <w:lang w:val="en-US"/>
              </w:rPr>
              <w:t xml:space="preserve">()” method which </w:t>
            </w:r>
            <w:r w:rsidRPr="00366A11">
              <w:rPr>
                <w:lang w:val="en-US"/>
              </w:rPr>
              <w:t>shuffle</w:t>
            </w:r>
            <w:r>
              <w:rPr>
                <w:lang w:val="en-US"/>
              </w:rPr>
              <w:t xml:space="preserve"> elements of Array and return it;  </w:t>
            </w:r>
          </w:p>
          <w:p w:rsidR="00B741A1" w:rsidRDefault="00B741A1" w:rsidP="0061567D">
            <w:pPr>
              <w:spacing w:after="0" w:line="240" w:lineRule="auto"/>
              <w:rPr>
                <w:lang w:val="en-US"/>
              </w:rPr>
            </w:pPr>
            <w:r w:rsidRPr="00471681">
              <w:rPr>
                <w:lang w:val="en-US"/>
              </w:rPr>
              <w:t>Create a class</w:t>
            </w:r>
            <w:r>
              <w:rPr>
                <w:lang w:val="en-US"/>
              </w:rPr>
              <w:t xml:space="preserve"> Main with a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 ) method.</w:t>
            </w:r>
          </w:p>
          <w:p w:rsidR="00366A11" w:rsidRDefault="00EE79D0" w:rsidP="00366A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to method main() code that </w:t>
            </w:r>
            <w:r w:rsidR="005F658A">
              <w:rPr>
                <w:lang w:val="en-US"/>
              </w:rPr>
              <w:t xml:space="preserve">creates </w:t>
            </w:r>
            <w:r w:rsidR="00EB0445">
              <w:rPr>
                <w:lang w:val="en-US"/>
              </w:rPr>
              <w:t>two</w:t>
            </w:r>
            <w:r w:rsidR="00366A11">
              <w:rPr>
                <w:lang w:val="en-US"/>
              </w:rPr>
              <w:t xml:space="preserve"> Array of</w:t>
            </w:r>
            <w:r w:rsidR="005F658A">
              <w:rPr>
                <w:lang w:val="en-US"/>
              </w:rPr>
              <w:t xml:space="preserve"> </w:t>
            </w:r>
            <w:r w:rsidR="00366A11">
              <w:rPr>
                <w:lang w:val="en-US"/>
              </w:rPr>
              <w:t>different types:</w:t>
            </w:r>
          </w:p>
          <w:p w:rsidR="00366A11" w:rsidRDefault="00366A11" w:rsidP="00366A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one is array of Integer with values {1,2,3,4,5,6,7,8,9}</w:t>
            </w:r>
          </w:p>
          <w:p w:rsidR="005F658A" w:rsidRDefault="00366A11" w:rsidP="00366A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Second one is </w:t>
            </w:r>
            <w:r>
              <w:rPr>
                <w:lang w:val="en-US"/>
              </w:rPr>
              <w:t>array of</w:t>
            </w:r>
            <w:r>
              <w:rPr>
                <w:lang w:val="en-US"/>
              </w:rPr>
              <w:t xml:space="preserve"> strings: {“</w:t>
            </w:r>
            <w:proofErr w:type="spellStart"/>
            <w:r>
              <w:rPr>
                <w:lang w:val="en-US"/>
              </w:rPr>
              <w:t>one”,”two</w:t>
            </w:r>
            <w:proofErr w:type="spellEnd"/>
            <w:proofErr w:type="gramStart"/>
            <w:r>
              <w:rPr>
                <w:lang w:val="en-US"/>
              </w:rPr>
              <w:t>”, …}</w:t>
            </w:r>
            <w:proofErr w:type="gramEnd"/>
          </w:p>
          <w:p w:rsidR="00366A11" w:rsidRDefault="00366A11" w:rsidP="00366A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Create two objects of </w:t>
            </w:r>
            <w:proofErr w:type="spellStart"/>
            <w:r>
              <w:rPr>
                <w:lang w:val="en-US"/>
              </w:rPr>
              <w:t>MyMixer</w:t>
            </w:r>
            <w:proofErr w:type="spellEnd"/>
            <w:r>
              <w:rPr>
                <w:lang w:val="en-US"/>
              </w:rPr>
              <w:t xml:space="preserve"> type and using each of arrays, </w:t>
            </w:r>
            <w:r w:rsidR="00CD69EE">
              <w:rPr>
                <w:lang w:val="en-US"/>
              </w:rPr>
              <w:t>invoke</w:t>
            </w:r>
            <w:r>
              <w:rPr>
                <w:lang w:val="en-US"/>
              </w:rPr>
              <w:t xml:space="preserve"> </w:t>
            </w:r>
            <w:r w:rsidR="00CD69EE" w:rsidRPr="00366A11">
              <w:rPr>
                <w:lang w:val="en-US"/>
              </w:rPr>
              <w:t xml:space="preserve">shuffle </w:t>
            </w:r>
            <w:r w:rsidR="00CD69EE">
              <w:rPr>
                <w:lang w:val="en-US"/>
              </w:rPr>
              <w:t>()</w:t>
            </w:r>
            <w:r w:rsidR="00CD69EE">
              <w:rPr>
                <w:lang w:val="en-US"/>
              </w:rPr>
              <w:t xml:space="preserve"> method and print result to console.</w:t>
            </w:r>
          </w:p>
          <w:p w:rsidR="00471681" w:rsidRDefault="00471681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Execute the program.</w:t>
            </w:r>
          </w:p>
          <w:p w:rsidR="00CD69EE" w:rsidRDefault="00CD69EE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Example of program output:</w:t>
            </w:r>
          </w:p>
          <w:p w:rsidR="00CD69EE" w:rsidRDefault="00CD69EE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[6,7,4,3,2,9,1,5,8]</w:t>
            </w:r>
          </w:p>
          <w:p w:rsidR="00CD69EE" w:rsidRDefault="00CD69EE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</w:t>
            </w:r>
            <w:proofErr w:type="spellStart"/>
            <w:proofErr w:type="gramStart"/>
            <w:r>
              <w:rPr>
                <w:color w:val="000000"/>
                <w:shd w:val="clear" w:color="auto" w:fill="FFFFFF"/>
                <w:lang w:val="en-US"/>
              </w:rPr>
              <w:t>nine,</w:t>
            </w:r>
            <w:proofErr w:type="gramEnd"/>
            <w:r>
              <w:rPr>
                <w:color w:val="000000"/>
                <w:shd w:val="clear" w:color="auto" w:fill="FFFFFF"/>
                <w:lang w:val="en-US"/>
              </w:rPr>
              <w:t>one,two,five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,…,]</w:t>
            </w:r>
          </w:p>
          <w:p w:rsidR="005F658A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</w:p>
          <w:p w:rsidR="00EE79D0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471681" w:rsidRPr="00FA22D8" w:rsidRDefault="00471681" w:rsidP="004B1CE2">
            <w:pPr>
              <w:spacing w:after="0" w:line="240" w:lineRule="auto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Remind that  student should apply his or her knowledge of:</w:t>
            </w:r>
          </w:p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 w:rsidR="002918CE">
              <w:rPr>
                <w:lang w:val="en-US"/>
              </w:rPr>
              <w:t xml:space="preserve">create </w:t>
            </w:r>
            <w:r w:rsidR="00EB0445">
              <w:rPr>
                <w:lang w:val="en-US"/>
              </w:rPr>
              <w:t>generic</w:t>
            </w:r>
            <w:r w:rsidR="005F658A">
              <w:rPr>
                <w:lang w:val="en-US"/>
              </w:rPr>
              <w:t xml:space="preserve"> class</w:t>
            </w:r>
            <w:r>
              <w:rPr>
                <w:lang w:val="en-US"/>
              </w:rPr>
              <w:t>;</w:t>
            </w:r>
          </w:p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Execute following steps:</w:t>
            </w:r>
          </w:p>
          <w:p w:rsidR="002918CE" w:rsidRPr="002918CE" w:rsidRDefault="002918CE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EB0445">
              <w:rPr>
                <w:lang w:val="en-US"/>
              </w:rPr>
              <w:t xml:space="preserve"> generic class </w:t>
            </w:r>
            <w:r w:rsidR="00CD69EE">
              <w:rPr>
                <w:lang w:val="en-US"/>
              </w:rPr>
              <w:t>with one method</w:t>
            </w:r>
            <w:r>
              <w:rPr>
                <w:lang w:val="en-US"/>
              </w:rPr>
              <w:t xml:space="preserve"> </w:t>
            </w:r>
          </w:p>
          <w:p w:rsidR="0047168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method main()</w:t>
            </w:r>
            <w:r w:rsidR="00CD69EE">
              <w:rPr>
                <w:lang w:val="en-US"/>
              </w:rPr>
              <w:t xml:space="preserve"> add </w:t>
            </w:r>
            <w:r w:rsidR="00EB0445">
              <w:rPr>
                <w:lang w:val="en-US"/>
              </w:rPr>
              <w:t xml:space="preserve">create two object of </w:t>
            </w:r>
            <w:r w:rsidR="00DD72B0">
              <w:rPr>
                <w:lang w:val="en-US"/>
              </w:rPr>
              <w:t>generic class</w:t>
            </w:r>
            <w:r w:rsidR="00CD69EE">
              <w:rPr>
                <w:lang w:val="en-US"/>
              </w:rPr>
              <w:t xml:space="preserve"> and </w:t>
            </w:r>
            <w:r w:rsidR="00CD69EE">
              <w:rPr>
                <w:lang w:val="en-US"/>
              </w:rPr>
              <w:t xml:space="preserve">provide </w:t>
            </w:r>
            <w:r w:rsidR="00CD69EE">
              <w:rPr>
                <w:lang w:val="en-US"/>
              </w:rPr>
              <w:t xml:space="preserve">all necessary code </w:t>
            </w:r>
            <w:bookmarkStart w:id="0" w:name="_GoBack"/>
            <w:bookmarkEnd w:id="0"/>
          </w:p>
          <w:p w:rsidR="00471681" w:rsidRPr="00471681" w:rsidRDefault="00471681" w:rsidP="00471681">
            <w:pPr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568D1">
              <w:rPr>
                <w:lang w:val="en-US"/>
              </w:rPr>
              <w:t>o special</w:t>
            </w:r>
            <w:r>
              <w:rPr>
                <w:lang w:val="en-US"/>
              </w:rPr>
              <w:t xml:space="preserve"> e</w:t>
            </w:r>
            <w:r w:rsidRPr="004568D1">
              <w:rPr>
                <w:lang w:val="en-US"/>
              </w:rPr>
              <w:t>valuation;</w:t>
            </w:r>
          </w:p>
          <w:p w:rsidR="00471681" w:rsidRPr="004568D1" w:rsidRDefault="00471681" w:rsidP="004B1CE2">
            <w:pPr>
              <w:pStyle w:val="ac"/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471681" w:rsidRPr="00776FC7" w:rsidRDefault="00471681" w:rsidP="00471681">
      <w:pPr>
        <w:rPr>
          <w:lang w:val="en-US"/>
        </w:rPr>
      </w:pPr>
    </w:p>
    <w:p w:rsidR="00471681" w:rsidRPr="00776FC7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sectPr w:rsidR="00471681" w:rsidSect="00872CDF">
      <w:headerReference w:type="default" r:id="rId8"/>
      <w:footerReference w:type="default" r:id="rId9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670" w:rsidRDefault="00FC1670" w:rsidP="00872CDF">
      <w:pPr>
        <w:spacing w:after="0" w:line="240" w:lineRule="auto"/>
      </w:pPr>
      <w:r>
        <w:separator/>
      </w:r>
    </w:p>
  </w:endnote>
  <w:endnote w:type="continuationSeparator" w:id="0">
    <w:p w:rsidR="00FC1670" w:rsidRDefault="00FC1670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Pr="00D242CA" w:rsidRDefault="0011564D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670" w:rsidRDefault="00FC1670" w:rsidP="00872CDF">
      <w:pPr>
        <w:spacing w:after="0" w:line="240" w:lineRule="auto"/>
      </w:pPr>
      <w:r>
        <w:separator/>
      </w:r>
    </w:p>
  </w:footnote>
  <w:footnote w:type="continuationSeparator" w:id="0">
    <w:p w:rsidR="00FC1670" w:rsidRDefault="00FC1670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Default="00DB2A78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E5A3D" wp14:editId="06C8B9AB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332224"/>
    <w:multiLevelType w:val="hybridMultilevel"/>
    <w:tmpl w:val="949493A6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4D28C7"/>
    <w:multiLevelType w:val="hybridMultilevel"/>
    <w:tmpl w:val="7242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05622"/>
    <w:rsid w:val="0001398A"/>
    <w:rsid w:val="000307E1"/>
    <w:rsid w:val="00043C65"/>
    <w:rsid w:val="00045BBD"/>
    <w:rsid w:val="0006796D"/>
    <w:rsid w:val="00084A2F"/>
    <w:rsid w:val="00094FD6"/>
    <w:rsid w:val="000C50B0"/>
    <w:rsid w:val="000C6D06"/>
    <w:rsid w:val="00105FAF"/>
    <w:rsid w:val="0011564D"/>
    <w:rsid w:val="00134E06"/>
    <w:rsid w:val="00140AAA"/>
    <w:rsid w:val="0016790D"/>
    <w:rsid w:val="00181A39"/>
    <w:rsid w:val="00194A56"/>
    <w:rsid w:val="001A4C18"/>
    <w:rsid w:val="001A7C22"/>
    <w:rsid w:val="001B034C"/>
    <w:rsid w:val="001C25D1"/>
    <w:rsid w:val="001D211F"/>
    <w:rsid w:val="001D5987"/>
    <w:rsid w:val="001E6968"/>
    <w:rsid w:val="00203583"/>
    <w:rsid w:val="002351F1"/>
    <w:rsid w:val="0023771E"/>
    <w:rsid w:val="00240FD1"/>
    <w:rsid w:val="00266F08"/>
    <w:rsid w:val="002918CE"/>
    <w:rsid w:val="002B00CB"/>
    <w:rsid w:val="002B07B4"/>
    <w:rsid w:val="002C2617"/>
    <w:rsid w:val="002C50D6"/>
    <w:rsid w:val="002E0E7B"/>
    <w:rsid w:val="002E3FAF"/>
    <w:rsid w:val="003244D0"/>
    <w:rsid w:val="00332F58"/>
    <w:rsid w:val="00346B2F"/>
    <w:rsid w:val="003520CE"/>
    <w:rsid w:val="00356C55"/>
    <w:rsid w:val="0036283A"/>
    <w:rsid w:val="00366A11"/>
    <w:rsid w:val="0037770C"/>
    <w:rsid w:val="003900CE"/>
    <w:rsid w:val="003C6BDD"/>
    <w:rsid w:val="003D258D"/>
    <w:rsid w:val="003D6522"/>
    <w:rsid w:val="003E5F10"/>
    <w:rsid w:val="003F4CAD"/>
    <w:rsid w:val="0041724A"/>
    <w:rsid w:val="00422B44"/>
    <w:rsid w:val="00440344"/>
    <w:rsid w:val="00441EB7"/>
    <w:rsid w:val="004568D1"/>
    <w:rsid w:val="00471681"/>
    <w:rsid w:val="00480401"/>
    <w:rsid w:val="00480F86"/>
    <w:rsid w:val="004A28CF"/>
    <w:rsid w:val="004A2F45"/>
    <w:rsid w:val="004A335F"/>
    <w:rsid w:val="004B6CD5"/>
    <w:rsid w:val="004D7833"/>
    <w:rsid w:val="004E1691"/>
    <w:rsid w:val="004E516E"/>
    <w:rsid w:val="004E564C"/>
    <w:rsid w:val="005045D2"/>
    <w:rsid w:val="00521683"/>
    <w:rsid w:val="0053289E"/>
    <w:rsid w:val="00534383"/>
    <w:rsid w:val="00534D1C"/>
    <w:rsid w:val="00585267"/>
    <w:rsid w:val="005B079D"/>
    <w:rsid w:val="005B0EC6"/>
    <w:rsid w:val="005B242C"/>
    <w:rsid w:val="005D1673"/>
    <w:rsid w:val="005D5DC5"/>
    <w:rsid w:val="005F3DD0"/>
    <w:rsid w:val="005F658A"/>
    <w:rsid w:val="00605D6E"/>
    <w:rsid w:val="0061567D"/>
    <w:rsid w:val="006235E6"/>
    <w:rsid w:val="00627156"/>
    <w:rsid w:val="006479D0"/>
    <w:rsid w:val="00661E13"/>
    <w:rsid w:val="0067537F"/>
    <w:rsid w:val="00675AB6"/>
    <w:rsid w:val="006B172A"/>
    <w:rsid w:val="006B2D5F"/>
    <w:rsid w:val="006C31B6"/>
    <w:rsid w:val="006D2D52"/>
    <w:rsid w:val="006E22EE"/>
    <w:rsid w:val="006E4C6D"/>
    <w:rsid w:val="006E6CCB"/>
    <w:rsid w:val="00717D73"/>
    <w:rsid w:val="00735D98"/>
    <w:rsid w:val="0075379E"/>
    <w:rsid w:val="00756287"/>
    <w:rsid w:val="00766BE3"/>
    <w:rsid w:val="007750E4"/>
    <w:rsid w:val="00776FC7"/>
    <w:rsid w:val="007B6E99"/>
    <w:rsid w:val="007E5BFD"/>
    <w:rsid w:val="007F2AF5"/>
    <w:rsid w:val="00800CD1"/>
    <w:rsid w:val="008016DB"/>
    <w:rsid w:val="008056A5"/>
    <w:rsid w:val="00812F34"/>
    <w:rsid w:val="00822EF1"/>
    <w:rsid w:val="008620ED"/>
    <w:rsid w:val="008634BB"/>
    <w:rsid w:val="00870387"/>
    <w:rsid w:val="00872CDF"/>
    <w:rsid w:val="00875B77"/>
    <w:rsid w:val="00882726"/>
    <w:rsid w:val="008B6A5B"/>
    <w:rsid w:val="008C06D3"/>
    <w:rsid w:val="008C10B6"/>
    <w:rsid w:val="008D6A5D"/>
    <w:rsid w:val="00920FF7"/>
    <w:rsid w:val="009317A9"/>
    <w:rsid w:val="00932E46"/>
    <w:rsid w:val="00941B3C"/>
    <w:rsid w:val="0094753E"/>
    <w:rsid w:val="00961D0E"/>
    <w:rsid w:val="00966574"/>
    <w:rsid w:val="00974681"/>
    <w:rsid w:val="009C7B2F"/>
    <w:rsid w:val="009D5C93"/>
    <w:rsid w:val="009E10E3"/>
    <w:rsid w:val="009E688B"/>
    <w:rsid w:val="009F39B3"/>
    <w:rsid w:val="00A17154"/>
    <w:rsid w:val="00A37BF3"/>
    <w:rsid w:val="00A4523C"/>
    <w:rsid w:val="00A57CFE"/>
    <w:rsid w:val="00A7019A"/>
    <w:rsid w:val="00A7055B"/>
    <w:rsid w:val="00A772E6"/>
    <w:rsid w:val="00A86F8A"/>
    <w:rsid w:val="00A966C2"/>
    <w:rsid w:val="00AA3277"/>
    <w:rsid w:val="00AB1AA1"/>
    <w:rsid w:val="00AC292F"/>
    <w:rsid w:val="00AD44AC"/>
    <w:rsid w:val="00AE4967"/>
    <w:rsid w:val="00AE581C"/>
    <w:rsid w:val="00AF52F7"/>
    <w:rsid w:val="00B01218"/>
    <w:rsid w:val="00B02C76"/>
    <w:rsid w:val="00B0731F"/>
    <w:rsid w:val="00B230AD"/>
    <w:rsid w:val="00B31639"/>
    <w:rsid w:val="00B45129"/>
    <w:rsid w:val="00B46641"/>
    <w:rsid w:val="00B741A1"/>
    <w:rsid w:val="00BA19DF"/>
    <w:rsid w:val="00BD3CAA"/>
    <w:rsid w:val="00BE7BE3"/>
    <w:rsid w:val="00BF6A2C"/>
    <w:rsid w:val="00C020C8"/>
    <w:rsid w:val="00C07267"/>
    <w:rsid w:val="00C1133E"/>
    <w:rsid w:val="00C132CE"/>
    <w:rsid w:val="00C234CE"/>
    <w:rsid w:val="00C23F01"/>
    <w:rsid w:val="00C44BA2"/>
    <w:rsid w:val="00C56E28"/>
    <w:rsid w:val="00C86317"/>
    <w:rsid w:val="00C951F9"/>
    <w:rsid w:val="00C97F4A"/>
    <w:rsid w:val="00CA0C0F"/>
    <w:rsid w:val="00CA6E73"/>
    <w:rsid w:val="00CC4F25"/>
    <w:rsid w:val="00CD69EE"/>
    <w:rsid w:val="00CF0DA9"/>
    <w:rsid w:val="00D101A4"/>
    <w:rsid w:val="00D21620"/>
    <w:rsid w:val="00D237F9"/>
    <w:rsid w:val="00D242CA"/>
    <w:rsid w:val="00D3705A"/>
    <w:rsid w:val="00D63F48"/>
    <w:rsid w:val="00D64E87"/>
    <w:rsid w:val="00D70C9E"/>
    <w:rsid w:val="00D837EF"/>
    <w:rsid w:val="00D87C47"/>
    <w:rsid w:val="00DB2A78"/>
    <w:rsid w:val="00DC1F92"/>
    <w:rsid w:val="00DD1FAE"/>
    <w:rsid w:val="00DD72B0"/>
    <w:rsid w:val="00DE5C32"/>
    <w:rsid w:val="00DE625C"/>
    <w:rsid w:val="00DE685B"/>
    <w:rsid w:val="00DF0A43"/>
    <w:rsid w:val="00DF6D76"/>
    <w:rsid w:val="00E04996"/>
    <w:rsid w:val="00E16010"/>
    <w:rsid w:val="00E27638"/>
    <w:rsid w:val="00E354FC"/>
    <w:rsid w:val="00E52454"/>
    <w:rsid w:val="00E546C4"/>
    <w:rsid w:val="00E91046"/>
    <w:rsid w:val="00E94E8C"/>
    <w:rsid w:val="00E95313"/>
    <w:rsid w:val="00E95C14"/>
    <w:rsid w:val="00E97F1C"/>
    <w:rsid w:val="00EA1B31"/>
    <w:rsid w:val="00EA3004"/>
    <w:rsid w:val="00EA73A8"/>
    <w:rsid w:val="00EB0445"/>
    <w:rsid w:val="00EB2C83"/>
    <w:rsid w:val="00EB5AD0"/>
    <w:rsid w:val="00ED14DF"/>
    <w:rsid w:val="00ED605C"/>
    <w:rsid w:val="00EE79D0"/>
    <w:rsid w:val="00EF6957"/>
    <w:rsid w:val="00EF69B9"/>
    <w:rsid w:val="00F0627B"/>
    <w:rsid w:val="00F06BE4"/>
    <w:rsid w:val="00F11D77"/>
    <w:rsid w:val="00F14141"/>
    <w:rsid w:val="00F15C86"/>
    <w:rsid w:val="00F27593"/>
    <w:rsid w:val="00F35B67"/>
    <w:rsid w:val="00F6174B"/>
    <w:rsid w:val="00F751A8"/>
    <w:rsid w:val="00F75CE0"/>
    <w:rsid w:val="00F7724E"/>
    <w:rsid w:val="00F84B9A"/>
    <w:rsid w:val="00F94F05"/>
    <w:rsid w:val="00FA22D8"/>
    <w:rsid w:val="00FC1670"/>
    <w:rsid w:val="00FC2096"/>
    <w:rsid w:val="00FC5F35"/>
    <w:rsid w:val="00FD4B55"/>
    <w:rsid w:val="00FD4CD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0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Oleksandr Saienko</cp:lastModifiedBy>
  <cp:revision>3</cp:revision>
  <dcterms:created xsi:type="dcterms:W3CDTF">2015-08-01T04:36:00Z</dcterms:created>
  <dcterms:modified xsi:type="dcterms:W3CDTF">2015-08-01T04:50:00Z</dcterms:modified>
</cp:coreProperties>
</file>