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84" w:rsidRPr="0041533B" w:rsidRDefault="00F57584" w:rsidP="0041533B">
      <w:pPr>
        <w:ind w:firstLine="283"/>
        <w:rPr>
          <w:rFonts w:ascii="Times New Roman" w:hAnsi="Times New Roman" w:cs="Times New Roman"/>
          <w:sz w:val="32"/>
          <w:szCs w:val="28"/>
          <w:lang w:val="en-US"/>
        </w:rPr>
      </w:pPr>
      <w:r w:rsidRPr="0041533B">
        <w:rPr>
          <w:rFonts w:ascii="Times New Roman" w:hAnsi="Times New Roman" w:cs="Times New Roman"/>
          <w:sz w:val="32"/>
          <w:szCs w:val="28"/>
        </w:rPr>
        <w:t>Лабораторная работа №2</w:t>
      </w:r>
      <w:bookmarkStart w:id="0" w:name="_GoBack"/>
      <w:bookmarkEnd w:id="0"/>
    </w:p>
    <w:p w:rsidR="005940DB" w:rsidRPr="0041533B" w:rsidRDefault="005940DB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 xml:space="preserve">NPM - это менеджер пакетов для языка программирования </w:t>
      </w:r>
      <w:proofErr w:type="spellStart"/>
      <w:r w:rsidRPr="004153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 xml:space="preserve">, который широко используется в среде Node.js. Он позволяет устанавливать, обновлять и удалять пакеты, которые содержат предопределенный набор </w:t>
      </w:r>
      <w:proofErr w:type="spellStart"/>
      <w:r w:rsidRPr="004153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>-кода, который может быть использован в проектах.</w:t>
      </w:r>
    </w:p>
    <w:p w:rsidR="005940DB" w:rsidRPr="0041533B" w:rsidRDefault="005940DB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 xml:space="preserve">NPM устанавливается вместе с Node.js и предоставляет разработчикам возможность легко подключать сторонние библиотеки и зависимости в свои проекты. Библиотеки могут быть найдены на официальном сайте NPM и включают в себя различные инструменты, </w:t>
      </w:r>
      <w:proofErr w:type="spellStart"/>
      <w:r w:rsidRPr="0041533B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 xml:space="preserve"> и плагины, которые облегчают и ускоряют разработку </w:t>
      </w:r>
      <w:proofErr w:type="spellStart"/>
      <w:r w:rsidRPr="004153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>-приложений.</w:t>
      </w:r>
    </w:p>
    <w:p w:rsidR="005940DB" w:rsidRPr="0041533B" w:rsidRDefault="005940DB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 xml:space="preserve">Для установки пакета с помощью NPM, разработчику необходимо создать файл </w:t>
      </w:r>
      <w:proofErr w:type="spellStart"/>
      <w:proofErr w:type="gramStart"/>
      <w:r w:rsidRPr="0041533B">
        <w:rPr>
          <w:rStyle w:val="HTML"/>
          <w:rFonts w:ascii="Times New Roman" w:eastAsiaTheme="minorHAnsi" w:hAnsi="Times New Roman" w:cs="Times New Roman"/>
          <w:bCs/>
          <w:sz w:val="28"/>
          <w:szCs w:val="28"/>
          <w:bdr w:val="single" w:sz="2" w:space="0" w:color="D9D9E3" w:frame="1"/>
        </w:rPr>
        <w:t>package.json</w:t>
      </w:r>
      <w:proofErr w:type="spellEnd"/>
      <w:proofErr w:type="gramEnd"/>
      <w:r w:rsidRPr="0041533B">
        <w:rPr>
          <w:rFonts w:ascii="Times New Roman" w:hAnsi="Times New Roman" w:cs="Times New Roman"/>
          <w:sz w:val="28"/>
          <w:szCs w:val="28"/>
        </w:rPr>
        <w:t xml:space="preserve">, который содержит список зависимостей и версии используемых пакетов. Затем, используя команду </w:t>
      </w:r>
      <w:proofErr w:type="spellStart"/>
      <w:r w:rsidRPr="0041533B">
        <w:rPr>
          <w:rStyle w:val="HTML"/>
          <w:rFonts w:ascii="Times New Roman" w:eastAsiaTheme="minorHAnsi" w:hAnsi="Times New Roman" w:cs="Times New Roman"/>
          <w:bCs/>
          <w:sz w:val="28"/>
          <w:szCs w:val="28"/>
          <w:bdr w:val="single" w:sz="2" w:space="0" w:color="D9D9E3" w:frame="1"/>
        </w:rPr>
        <w:t>npm</w:t>
      </w:r>
      <w:proofErr w:type="spellEnd"/>
      <w:r w:rsidRPr="0041533B">
        <w:rPr>
          <w:rStyle w:val="HTML"/>
          <w:rFonts w:ascii="Times New Roman" w:eastAsiaTheme="minorHAnsi" w:hAnsi="Times New Roman" w:cs="Times New Roman"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41533B">
        <w:rPr>
          <w:rStyle w:val="HTML"/>
          <w:rFonts w:ascii="Times New Roman" w:eastAsiaTheme="minorHAnsi" w:hAnsi="Times New Roman" w:cs="Times New Roman"/>
          <w:bCs/>
          <w:sz w:val="28"/>
          <w:szCs w:val="28"/>
          <w:bdr w:val="single" w:sz="2" w:space="0" w:color="D9D9E3" w:frame="1"/>
        </w:rPr>
        <w:t>install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>, NPM автоматически загружает и устанавливает указанные пакеты в проект.</w:t>
      </w:r>
    </w:p>
    <w:p w:rsidR="005940DB" w:rsidRPr="0041533B" w:rsidRDefault="005940DB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 xml:space="preserve">В целом, NPM является важным инструментом в экосистеме </w:t>
      </w:r>
      <w:proofErr w:type="spellStart"/>
      <w:r w:rsidRPr="004153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 xml:space="preserve"> и Node.js, который облегчает разработку и управление зависимостями проектов.</w:t>
      </w:r>
    </w:p>
    <w:p w:rsidR="008F771F" w:rsidRPr="0041533B" w:rsidRDefault="008F771F" w:rsidP="0041533B">
      <w:pPr>
        <w:ind w:firstLine="283"/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</w:pP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const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newYear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 xml:space="preserve"> = 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DateTime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.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fromObject</w:t>
      </w:r>
      <w:proofErr w:type="spellEnd"/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 xml:space="preserve">({ 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year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 xml:space="preserve">: 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DateTime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.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now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().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year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 xml:space="preserve"> + 1, });</w:t>
      </w:r>
    </w:p>
    <w:p w:rsidR="008F771F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метод создает объект даты для Нового года. Мы используем метод </w:t>
      </w:r>
      <w:proofErr w:type="spellStart"/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DateTime.now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).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year</w:t>
      </w:r>
      <w:proofErr w:type="spellEnd"/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текущего года и добавляем к нему 1, чтобы получить год для Нового года. </w:t>
      </w:r>
    </w:p>
    <w:p w:rsidR="005940DB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newYear.diffNow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(['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days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'])</w:t>
      </w:r>
    </w:p>
    <w:p w:rsidR="005940DB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метод вычисляет разницу между текущей датой и датой Нового года в днях. Мы используем метод </w:t>
      </w:r>
      <w:proofErr w:type="spellStart"/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diffNow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)</w:t>
      </w: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</w:t>
      </w:r>
      <w:proofErr w:type="spellStart"/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вычислить эту разницу. Аргумент 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['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days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']</w:t>
      </w: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указывает, что мы хотим вычислить разницу в днях.</w:t>
      </w:r>
    </w:p>
    <w:p w:rsidR="005940DB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toObject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).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days</w:t>
      </w:r>
      <w:proofErr w:type="spellEnd"/>
    </w:p>
    <w:p w:rsidR="005940DB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toObject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)</w:t>
      </w: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преобразует разницу в объект с различными свойствами, такими как дни, часы, минуты и секунды. Затем мы используем свойство 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days</w:t>
      </w:r>
      <w:proofErr w:type="spellEnd"/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получить только количество дней из этого объекта.</w:t>
      </w:r>
    </w:p>
    <w:p w:rsidR="005940DB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Math.floor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()</w:t>
      </w:r>
    </w:p>
    <w:p w:rsidR="005940DB" w:rsidRPr="0041533B" w:rsidRDefault="005940DB" w:rsidP="0041533B">
      <w:pPr>
        <w:ind w:firstLine="28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округляет число до ближайшего меньшего целого числа. Мы используем его для того, чтобы округлить число дней до Нового года до целого числа.</w:t>
      </w:r>
      <w:r w:rsidR="00DE0B95" w:rsidRPr="004153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1533B" w:rsidRPr="0041533B" w:rsidRDefault="0041533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0B95" w:rsidRPr="0041533B" w:rsidRDefault="005940DB" w:rsidP="0041533B">
      <w:pPr>
        <w:ind w:firstLine="283"/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</w:pPr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lastRenderedPageBreak/>
        <w:t>console.log(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)</w:t>
      </w:r>
    </w:p>
    <w:p w:rsidR="00DE0B95" w:rsidRPr="0041533B" w:rsidRDefault="00DE0B95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выводит результат в консоль. Мы используем его для отображения оставшихся дней до Нового года в консоли.</w:t>
      </w:r>
    </w:p>
    <w:p w:rsidR="005940DB" w:rsidRPr="0041533B" w:rsidRDefault="008F771F" w:rsidP="0041533B">
      <w:pPr>
        <w:ind w:firstLine="283"/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</w:pP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drawing>
          <wp:inline distT="0" distB="0" distL="0" distR="0" wp14:anchorId="6F9EE2D0" wp14:editId="0A8D48EA">
            <wp:extent cx="5940425" cy="1457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560"/>
                    <a:stretch/>
                  </pic:blipFill>
                  <pic:spPr bwMode="auto"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95" w:rsidRPr="0041533B" w:rsidRDefault="00DE0B95" w:rsidP="0041533B">
      <w:pPr>
        <w:ind w:firstLine="283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 xml:space="preserve">Рис.1 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index.js</w:t>
      </w:r>
    </w:p>
    <w:p w:rsidR="005940DB" w:rsidRPr="0041533B" w:rsidRDefault="005940DB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404F42" w:rsidRPr="0041533B" w:rsidRDefault="0041533B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3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4DB249" wp14:editId="68B31E6E">
            <wp:extent cx="4676775" cy="427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770"/>
                    <a:stretch/>
                  </pic:blipFill>
                  <pic:spPr bwMode="auto">
                    <a:xfrm>
                      <a:off x="0" y="0"/>
                      <a:ext cx="4677432" cy="427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95" w:rsidRPr="0041533B" w:rsidRDefault="00DE0B95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33B">
        <w:rPr>
          <w:rFonts w:ascii="Times New Roman" w:hAnsi="Times New Roman" w:cs="Times New Roman"/>
          <w:sz w:val="28"/>
          <w:szCs w:val="28"/>
        </w:rPr>
        <w:t>Рис.</w:t>
      </w:r>
      <w:proofErr w:type="gramStart"/>
      <w:r w:rsidRPr="0041533B">
        <w:rPr>
          <w:rFonts w:ascii="Times New Roman" w:hAnsi="Times New Roman" w:cs="Times New Roman"/>
          <w:sz w:val="28"/>
          <w:szCs w:val="28"/>
        </w:rPr>
        <w:t xml:space="preserve">2  </w:t>
      </w:r>
      <w:proofErr w:type="spellStart"/>
      <w:r w:rsidRPr="0041533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="0041533B" w:rsidRPr="00415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533B" w:rsidRPr="0041533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F57584" w:rsidRPr="0041533B" w:rsidRDefault="00F57584" w:rsidP="0041533B">
      <w:pPr>
        <w:ind w:firstLine="283"/>
        <w:rPr>
          <w:rFonts w:ascii="Times New Roman" w:hAnsi="Times New Roman" w:cs="Times New Roman"/>
          <w:sz w:val="28"/>
          <w:szCs w:val="28"/>
          <w:lang w:val="en-US"/>
        </w:rPr>
      </w:pPr>
    </w:p>
    <w:p w:rsidR="00F57584" w:rsidRPr="0041533B" w:rsidRDefault="0041533B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3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93BDAE2" wp14:editId="312441BF">
            <wp:extent cx="4677240" cy="905510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833"/>
                    <a:stretch/>
                  </pic:blipFill>
                  <pic:spPr bwMode="auto">
                    <a:xfrm>
                      <a:off x="0" y="0"/>
                      <a:ext cx="4677428" cy="90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95" w:rsidRPr="0041533B" w:rsidRDefault="00DE0B95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33B">
        <w:rPr>
          <w:rFonts w:ascii="Times New Roman" w:hAnsi="Times New Roman" w:cs="Times New Roman"/>
          <w:sz w:val="28"/>
          <w:szCs w:val="28"/>
        </w:rPr>
        <w:t xml:space="preserve">Рис.3 </w:t>
      </w:r>
      <w:proofErr w:type="spellStart"/>
      <w:r w:rsidR="0041533B" w:rsidRPr="0041533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41533B" w:rsidRPr="0041533B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="0041533B" w:rsidRPr="0041533B">
        <w:rPr>
          <w:rFonts w:ascii="Times New Roman" w:hAnsi="Times New Roman" w:cs="Times New Roman"/>
          <w:sz w:val="28"/>
          <w:szCs w:val="28"/>
          <w:lang w:val="en-US"/>
        </w:rPr>
        <w:t>luxon</w:t>
      </w:r>
      <w:proofErr w:type="spellEnd"/>
    </w:p>
    <w:p w:rsidR="00F57584" w:rsidRPr="0041533B" w:rsidRDefault="00F57584" w:rsidP="0041533B">
      <w:pPr>
        <w:ind w:firstLine="283"/>
        <w:rPr>
          <w:rFonts w:ascii="Times New Roman" w:hAnsi="Times New Roman" w:cs="Times New Roman"/>
          <w:sz w:val="28"/>
          <w:szCs w:val="28"/>
          <w:lang w:val="en-US"/>
        </w:rPr>
      </w:pPr>
    </w:p>
    <w:p w:rsidR="00F57584" w:rsidRPr="0041533B" w:rsidRDefault="008F771F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3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58FD40" wp14:editId="0E497CB3">
            <wp:extent cx="3686689" cy="1124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95" w:rsidRPr="0041533B" w:rsidRDefault="00DE0B95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>Рис.4 Результат работы программы</w:t>
      </w:r>
    </w:p>
    <w:p w:rsidR="009A5EDF" w:rsidRPr="0041533B" w:rsidRDefault="009A5EDF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</w:p>
    <w:p w:rsidR="009A5EDF" w:rsidRPr="0041533B" w:rsidRDefault="009A5EDF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</w:p>
    <w:p w:rsidR="009A5EDF" w:rsidRPr="0041533B" w:rsidRDefault="009A5EDF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</w:p>
    <w:p w:rsidR="009A5EDF" w:rsidRPr="0041533B" w:rsidRDefault="009A5EDF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</w:p>
    <w:p w:rsidR="009A5EDF" w:rsidRPr="0041533B" w:rsidRDefault="009A5EDF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</w:p>
    <w:p w:rsidR="009A5EDF" w:rsidRPr="0041533B" w:rsidRDefault="009A5ED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A5EDF" w:rsidRPr="0041533B" w:rsidRDefault="009A5ED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9A5EDF" w:rsidRPr="0041533B" w:rsidRDefault="009A5ED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9A5EDF" w:rsidRPr="0041533B" w:rsidRDefault="009A5ED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>Выполнил студент 3 курса</w:t>
      </w:r>
    </w:p>
    <w:p w:rsidR="009A5EDF" w:rsidRPr="0041533B" w:rsidRDefault="009A5ED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>Группы РПИа-о20</w:t>
      </w:r>
    </w:p>
    <w:p w:rsidR="00F57584" w:rsidRPr="0041533B" w:rsidRDefault="008F771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1533B">
        <w:rPr>
          <w:rFonts w:ascii="Times New Roman" w:hAnsi="Times New Roman" w:cs="Times New Roman"/>
          <w:sz w:val="28"/>
          <w:szCs w:val="28"/>
        </w:rPr>
        <w:t>Шангареев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 xml:space="preserve"> Н.В.</w:t>
      </w:r>
    </w:p>
    <w:sectPr w:rsidR="00F57584" w:rsidRPr="00415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5D49"/>
    <w:multiLevelType w:val="multilevel"/>
    <w:tmpl w:val="F07C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B4"/>
    <w:rsid w:val="00404F42"/>
    <w:rsid w:val="0041533B"/>
    <w:rsid w:val="005940DB"/>
    <w:rsid w:val="0079157E"/>
    <w:rsid w:val="008F771F"/>
    <w:rsid w:val="009A5EDF"/>
    <w:rsid w:val="00D962B4"/>
    <w:rsid w:val="00DE0B95"/>
    <w:rsid w:val="00F5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1B90"/>
  <w15:chartTrackingRefBased/>
  <w15:docId w15:val="{BFD036D1-D976-4E78-84BE-FADA1E9E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940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</dc:creator>
  <cp:keywords/>
  <dc:description/>
  <cp:lastModifiedBy>YOULA</cp:lastModifiedBy>
  <cp:revision>5</cp:revision>
  <dcterms:created xsi:type="dcterms:W3CDTF">2023-03-27T19:13:00Z</dcterms:created>
  <dcterms:modified xsi:type="dcterms:W3CDTF">2023-03-29T10:01:00Z</dcterms:modified>
</cp:coreProperties>
</file>