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047F6CC" w:rsidP="2613CBBA" w:rsidRDefault="6047F6CC" w14:paraId="14EE6970" w14:textId="67927BA7">
      <w:pPr>
        <w:jc w:val="center"/>
        <w:rPr>
          <w:rFonts w:ascii="Comic Sans MS" w:hAnsi="Comic Sans MS" w:eastAsia="Comic Sans MS" w:cs="Comic Sans MS"/>
          <w:sz w:val="48"/>
          <w:szCs w:val="48"/>
          <w:u w:val="single"/>
        </w:rPr>
      </w:pPr>
      <w:r w:rsidRPr="2613CBBA" w:rsidR="6047F6CC">
        <w:rPr>
          <w:rFonts w:ascii="Comic Sans MS" w:hAnsi="Comic Sans MS" w:eastAsia="Comic Sans MS" w:cs="Comic Sans MS"/>
          <w:sz w:val="48"/>
          <w:szCs w:val="48"/>
          <w:u w:val="single"/>
        </w:rPr>
        <w:t>One button rhythm game idea board</w:t>
      </w:r>
    </w:p>
    <w:p w:rsidR="6047F6CC" w:rsidP="2613CBBA" w:rsidRDefault="6047F6CC" w14:paraId="528C9483" w14:textId="4E414EA0">
      <w:pPr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6047F6CC">
        <w:rPr>
          <w:rFonts w:ascii="Comic Sans MS" w:hAnsi="Comic Sans MS" w:eastAsia="Comic Sans MS" w:cs="Comic Sans MS"/>
          <w:sz w:val="22"/>
          <w:szCs w:val="22"/>
        </w:rPr>
        <w:t>###</w:t>
      </w:r>
    </w:p>
    <w:p w:rsidR="6047F6CC" w:rsidP="2613CBBA" w:rsidRDefault="6047F6CC" w14:paraId="19F8EAC7" w14:textId="6E2C5134">
      <w:pPr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6047F6CC">
        <w:rPr>
          <w:rFonts w:ascii="Comic Sans MS" w:hAnsi="Comic Sans MS" w:eastAsia="Comic Sans MS" w:cs="Comic Sans MS"/>
          <w:sz w:val="22"/>
          <w:szCs w:val="22"/>
        </w:rPr>
        <w:t>Uses the space bar (One Button) to interact with the beat that plays</w:t>
      </w:r>
    </w:p>
    <w:p w:rsidR="6047F6CC" w:rsidP="2613CBBA" w:rsidRDefault="6047F6CC" w14:paraId="6B968A00" w14:textId="732A6BC5">
      <w:pPr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6047F6CC">
        <w:rPr>
          <w:rFonts w:ascii="Comic Sans MS" w:hAnsi="Comic Sans MS" w:eastAsia="Comic Sans MS" w:cs="Comic Sans MS"/>
          <w:sz w:val="22"/>
          <w:szCs w:val="22"/>
        </w:rPr>
        <w:t>Scroll bar at the top shows when to hit the beat</w:t>
      </w:r>
    </w:p>
    <w:p w:rsidR="6047F6CC" w:rsidP="2613CBBA" w:rsidRDefault="6047F6CC" w14:paraId="0E2355FB" w14:textId="4DD900D5">
      <w:pPr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6047F6CC">
        <w:rPr>
          <w:rFonts w:ascii="Comic Sans MS" w:hAnsi="Comic Sans MS" w:eastAsia="Comic Sans MS" w:cs="Comic Sans MS"/>
          <w:sz w:val="22"/>
          <w:szCs w:val="22"/>
        </w:rPr>
        <w:t xml:space="preserve">Playing at a time closest to the beat awards a higher </w:t>
      </w:r>
      <w:r w:rsidRPr="2613CBBA" w:rsidR="6047F6CC">
        <w:rPr>
          <w:rFonts w:ascii="Comic Sans MS" w:hAnsi="Comic Sans MS" w:eastAsia="Comic Sans MS" w:cs="Comic Sans MS"/>
          <w:sz w:val="22"/>
          <w:szCs w:val="22"/>
        </w:rPr>
        <w:t>number</w:t>
      </w:r>
      <w:r w:rsidRPr="2613CBBA" w:rsidR="6047F6CC">
        <w:rPr>
          <w:rFonts w:ascii="Comic Sans MS" w:hAnsi="Comic Sans MS" w:eastAsia="Comic Sans MS" w:cs="Comic Sans MS"/>
          <w:sz w:val="22"/>
          <w:szCs w:val="22"/>
        </w:rPr>
        <w:t xml:space="preserve"> of points.</w:t>
      </w:r>
    </w:p>
    <w:p w:rsidR="6047F6CC" w:rsidP="2613CBBA" w:rsidRDefault="6047F6CC" w14:paraId="6547FC18" w14:textId="1AE61531">
      <w:pPr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6047F6CC">
        <w:rPr>
          <w:rFonts w:ascii="Comic Sans MS" w:hAnsi="Comic Sans MS" w:eastAsia="Comic Sans MS" w:cs="Comic Sans MS"/>
          <w:sz w:val="22"/>
          <w:szCs w:val="22"/>
        </w:rPr>
        <w:t>###</w:t>
      </w:r>
    </w:p>
    <w:p w:rsidR="0DD0E3CC" w:rsidP="2613CBBA" w:rsidRDefault="0DD0E3CC" w14:paraId="7516050F" w14:textId="1500428A">
      <w:pPr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0DD0E3CC">
        <w:rPr>
          <w:rFonts w:ascii="Comic Sans MS" w:hAnsi="Comic Sans MS" w:eastAsia="Comic Sans MS" w:cs="Comic Sans MS"/>
          <w:sz w:val="22"/>
          <w:szCs w:val="22"/>
        </w:rPr>
        <w:t>Simple art geometry. Soft corners. smooth “Toon” art style.</w:t>
      </w:r>
    </w:p>
    <w:p w:rsidR="0DD0E3CC" w:rsidP="2613CBBA" w:rsidRDefault="0DD0E3CC" w14:paraId="761DE176" w14:textId="2E04BAD9">
      <w:pPr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0DD0E3CC">
        <w:rPr>
          <w:rFonts w:ascii="Comic Sans MS" w:hAnsi="Comic Sans MS" w:eastAsia="Comic Sans MS" w:cs="Comic Sans MS"/>
          <w:sz w:val="22"/>
          <w:szCs w:val="22"/>
        </w:rPr>
        <w:t>Simplified colours (</w:t>
      </w:r>
      <w:r w:rsidRPr="2613CBBA" w:rsidR="7D38FF6A">
        <w:rPr>
          <w:rFonts w:ascii="Comic Sans MS" w:hAnsi="Comic Sans MS" w:eastAsia="Comic Sans MS" w:cs="Comic Sans MS"/>
          <w:sz w:val="22"/>
          <w:szCs w:val="22"/>
        </w:rPr>
        <w:t>tones of blue and mixes of reds)</w:t>
      </w:r>
    </w:p>
    <w:p w:rsidR="7D38FF6A" w:rsidP="2613CBBA" w:rsidRDefault="7D38FF6A" w14:paraId="60753EFA" w14:textId="3C6C596D">
      <w:pPr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7D38FF6A">
        <w:rPr>
          <w:rFonts w:ascii="Comic Sans MS" w:hAnsi="Comic Sans MS" w:eastAsia="Comic Sans MS" w:cs="Comic Sans MS"/>
          <w:sz w:val="22"/>
          <w:szCs w:val="22"/>
        </w:rPr>
        <w:t>###</w:t>
      </w:r>
    </w:p>
    <w:p w:rsidR="7D38FF6A" w:rsidP="2613CBBA" w:rsidRDefault="7D38FF6A" w14:paraId="51A023B6" w14:textId="447814BD">
      <w:pPr>
        <w:jc w:val="center"/>
        <w:rPr>
          <w:rFonts w:ascii="Comic Sans MS" w:hAnsi="Comic Sans MS" w:eastAsia="Comic Sans MS" w:cs="Comic Sans MS"/>
          <w:sz w:val="22"/>
          <w:szCs w:val="22"/>
          <w:u w:val="single"/>
        </w:rPr>
      </w:pPr>
      <w:r w:rsidRPr="2613CBBA" w:rsidR="7D38FF6A">
        <w:rPr>
          <w:rFonts w:ascii="Comic Sans MS" w:hAnsi="Comic Sans MS" w:eastAsia="Comic Sans MS" w:cs="Comic Sans MS"/>
          <w:sz w:val="22"/>
          <w:szCs w:val="22"/>
          <w:u w:val="single"/>
        </w:rPr>
        <w:t>Quick ideas</w:t>
      </w:r>
    </w:p>
    <w:p w:rsidR="7D38FF6A" w:rsidP="2613CBBA" w:rsidRDefault="7D38FF6A" w14:paraId="5DF8C3F2" w14:textId="196704E2">
      <w:pPr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7D38FF6A">
        <w:rPr>
          <w:rFonts w:ascii="Comic Sans MS" w:hAnsi="Comic Sans MS" w:eastAsia="Comic Sans MS" w:cs="Comic Sans MS"/>
          <w:sz w:val="22"/>
          <w:szCs w:val="22"/>
        </w:rPr>
        <w:t>Pictures of me and mark for a perfect score</w:t>
      </w:r>
    </w:p>
    <w:p w:rsidR="7D38FF6A" w:rsidP="2613CBBA" w:rsidRDefault="7D38FF6A" w14:paraId="4752A6FD" w14:textId="3EB5B1E5">
      <w:pPr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7D38FF6A">
        <w:rPr>
          <w:rFonts w:ascii="Comic Sans MS" w:hAnsi="Comic Sans MS" w:eastAsia="Comic Sans MS" w:cs="Comic Sans MS"/>
          <w:sz w:val="22"/>
          <w:szCs w:val="22"/>
        </w:rPr>
        <w:t>For prototyping we can use royalty free music off the web</w:t>
      </w:r>
    </w:p>
    <w:p w:rsidR="7B5845AA" w:rsidP="2613CBBA" w:rsidRDefault="7B5845AA" w14:paraId="3B915413" w14:textId="514101EB">
      <w:pPr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7B5845AA">
        <w:rPr>
          <w:rFonts w:ascii="Comic Sans MS" w:hAnsi="Comic Sans MS" w:eastAsia="Comic Sans MS" w:cs="Comic Sans MS"/>
          <w:sz w:val="22"/>
          <w:szCs w:val="22"/>
        </w:rPr>
        <w:t>I will try my best to make a simple music track</w:t>
      </w:r>
    </w:p>
    <w:p w:rsidR="22B72C10" w:rsidP="2613CBBA" w:rsidRDefault="22B72C10" w14:paraId="76B9C0B9" w14:textId="527B939B">
      <w:pPr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22B72C10">
        <w:rPr>
          <w:rFonts w:ascii="Comic Sans MS" w:hAnsi="Comic Sans MS" w:eastAsia="Comic Sans MS" w:cs="Comic Sans MS"/>
          <w:sz w:val="22"/>
          <w:szCs w:val="22"/>
        </w:rPr>
        <w:t>PIRATE SHANTYS</w:t>
      </w:r>
    </w:p>
    <w:p w:rsidR="7D38FF6A" w:rsidP="2613CBBA" w:rsidRDefault="7D38FF6A" w14:paraId="4CC8C6D9" w14:textId="249FCFB9">
      <w:pPr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7D38FF6A">
        <w:rPr>
          <w:rFonts w:ascii="Comic Sans MS" w:hAnsi="Comic Sans MS" w:eastAsia="Comic Sans MS" w:cs="Comic Sans MS"/>
          <w:sz w:val="22"/>
          <w:szCs w:val="22"/>
        </w:rPr>
        <w:t>###</w:t>
      </w:r>
    </w:p>
    <w:p w:rsidR="7D38FF6A" w:rsidP="2613CBBA" w:rsidRDefault="7D38FF6A" w14:paraId="57936C58" w14:textId="43CAC0A3">
      <w:pPr>
        <w:jc w:val="center"/>
        <w:rPr>
          <w:rFonts w:ascii="Comic Sans MS" w:hAnsi="Comic Sans MS" w:eastAsia="Comic Sans MS" w:cs="Comic Sans MS"/>
          <w:sz w:val="22"/>
          <w:szCs w:val="22"/>
          <w:u w:val="single"/>
        </w:rPr>
      </w:pPr>
      <w:r w:rsidRPr="2613CBBA" w:rsidR="7D38FF6A">
        <w:rPr>
          <w:rFonts w:ascii="Comic Sans MS" w:hAnsi="Comic Sans MS" w:eastAsia="Comic Sans MS" w:cs="Comic Sans MS"/>
          <w:sz w:val="22"/>
          <w:szCs w:val="22"/>
          <w:u w:val="single"/>
        </w:rPr>
        <w:t>Things to do</w:t>
      </w:r>
    </w:p>
    <w:p w:rsidR="7D38FF6A" w:rsidP="2613CBBA" w:rsidRDefault="7D38FF6A" w14:paraId="51C8BADA" w14:textId="4FEF11D2">
      <w:pPr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7D38FF6A">
        <w:rPr>
          <w:rFonts w:ascii="Comic Sans MS" w:hAnsi="Comic Sans MS" w:eastAsia="Comic Sans MS" w:cs="Comic Sans MS"/>
          <w:sz w:val="22"/>
          <w:szCs w:val="22"/>
        </w:rPr>
        <w:t>Menus</w:t>
      </w:r>
    </w:p>
    <w:p w:rsidR="7D38FF6A" w:rsidP="2613CBBA" w:rsidRDefault="7D38FF6A" w14:paraId="1130A4B4" w14:textId="2A584DB8">
      <w:pPr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7D38FF6A">
        <w:rPr>
          <w:rFonts w:ascii="Comic Sans MS" w:hAnsi="Comic Sans MS" w:eastAsia="Comic Sans MS" w:cs="Comic Sans MS"/>
          <w:sz w:val="22"/>
          <w:szCs w:val="22"/>
        </w:rPr>
        <w:t xml:space="preserve">Level </w:t>
      </w:r>
      <w:r w:rsidRPr="2613CBBA" w:rsidR="7D38FF6A">
        <w:rPr>
          <w:rFonts w:ascii="Comic Sans MS" w:hAnsi="Comic Sans MS" w:eastAsia="Comic Sans MS" w:cs="Comic Sans MS"/>
          <w:sz w:val="22"/>
          <w:szCs w:val="22"/>
        </w:rPr>
        <w:t>selection</w:t>
      </w:r>
    </w:p>
    <w:p w:rsidR="7D38FF6A" w:rsidP="2613CBBA" w:rsidRDefault="7D38FF6A" w14:paraId="67DF01B5" w14:textId="6EA269DB">
      <w:pPr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7D38FF6A">
        <w:rPr>
          <w:rFonts w:ascii="Comic Sans MS" w:hAnsi="Comic Sans MS" w:eastAsia="Comic Sans MS" w:cs="Comic Sans MS"/>
          <w:sz w:val="22"/>
          <w:szCs w:val="22"/>
        </w:rPr>
        <w:t>Actual gameplay</w:t>
      </w:r>
    </w:p>
    <w:p w:rsidR="7D38FF6A" w:rsidP="2613CBBA" w:rsidRDefault="7D38FF6A" w14:paraId="68433DF3" w14:textId="6DD5166A">
      <w:pPr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7D38FF6A">
        <w:rPr>
          <w:rFonts w:ascii="Comic Sans MS" w:hAnsi="Comic Sans MS" w:eastAsia="Comic Sans MS" w:cs="Comic Sans MS"/>
          <w:sz w:val="22"/>
          <w:szCs w:val="22"/>
        </w:rPr>
        <w:t>Pause menu</w:t>
      </w:r>
    </w:p>
    <w:p w:rsidR="7D38FF6A" w:rsidP="2613CBBA" w:rsidRDefault="7D38FF6A" w14:paraId="254E5FC5" w14:textId="1E966F29">
      <w:pPr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7D38FF6A">
        <w:rPr>
          <w:rFonts w:ascii="Comic Sans MS" w:hAnsi="Comic Sans MS" w:eastAsia="Comic Sans MS" w:cs="Comic Sans MS"/>
          <w:sz w:val="22"/>
          <w:szCs w:val="22"/>
        </w:rPr>
        <w:t>Quit to menu function</w:t>
      </w:r>
    </w:p>
    <w:p w:rsidR="7D38FF6A" w:rsidP="2613CBBA" w:rsidRDefault="7D38FF6A" w14:paraId="68272EDE" w14:textId="72225740">
      <w:pPr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7D38FF6A">
        <w:rPr>
          <w:rFonts w:ascii="Comic Sans MS" w:hAnsi="Comic Sans MS" w:eastAsia="Comic Sans MS" w:cs="Comic Sans MS"/>
          <w:sz w:val="22"/>
          <w:szCs w:val="22"/>
        </w:rPr>
        <w:t>Audio settings</w:t>
      </w:r>
    </w:p>
    <w:p w:rsidR="2C424485" w:rsidP="2613CBBA" w:rsidRDefault="2C424485" w14:paraId="68E1F85B" w14:textId="42843BE0">
      <w:pPr>
        <w:pStyle w:val="Normal"/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2C424485">
        <w:rPr>
          <w:rFonts w:ascii="Comic Sans MS" w:hAnsi="Comic Sans MS" w:eastAsia="Comic Sans MS" w:cs="Comic Sans MS"/>
          <w:sz w:val="22"/>
          <w:szCs w:val="22"/>
        </w:rPr>
        <w:t xml:space="preserve">Buttons </w:t>
      </w:r>
      <w:r w:rsidRPr="2613CBBA" w:rsidR="2C424485">
        <w:rPr>
          <w:rFonts w:ascii="Comic Sans MS" w:hAnsi="Comic Sans MS" w:eastAsia="Comic Sans MS" w:cs="Comic Sans MS"/>
          <w:sz w:val="22"/>
          <w:szCs w:val="22"/>
        </w:rPr>
        <w:t>sound</w:t>
      </w:r>
      <w:r w:rsidRPr="2613CBBA" w:rsidR="2C424485">
        <w:rPr>
          <w:rFonts w:ascii="Comic Sans MS" w:hAnsi="Comic Sans MS" w:eastAsia="Comic Sans MS" w:cs="Comic Sans MS"/>
          <w:sz w:val="22"/>
          <w:szCs w:val="22"/>
        </w:rPr>
        <w:t xml:space="preserve"> (for menus)</w:t>
      </w:r>
    </w:p>
    <w:p w:rsidR="2C424485" w:rsidP="2613CBBA" w:rsidRDefault="2C424485" w14:paraId="13A8F46C" w14:textId="3F56F8B8">
      <w:pPr>
        <w:pStyle w:val="Normal"/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2C424485">
        <w:rPr>
          <w:rFonts w:ascii="Comic Sans MS" w:hAnsi="Comic Sans MS" w:eastAsia="Comic Sans MS" w:cs="Comic Sans MS"/>
          <w:sz w:val="22"/>
          <w:szCs w:val="22"/>
        </w:rPr>
        <w:t>Button sound for beat hit/miss</w:t>
      </w:r>
    </w:p>
    <w:p w:rsidR="2613CBBA" w:rsidP="2613CBBA" w:rsidRDefault="2613CBBA" w14:paraId="1EC64CC4" w14:textId="553F010F">
      <w:pPr>
        <w:pStyle w:val="Normal"/>
        <w:jc w:val="center"/>
        <w:rPr>
          <w:rFonts w:ascii="Comic Sans MS" w:hAnsi="Comic Sans MS" w:eastAsia="Comic Sans MS" w:cs="Comic Sans MS"/>
          <w:sz w:val="22"/>
          <w:szCs w:val="22"/>
        </w:rPr>
      </w:pPr>
    </w:p>
    <w:p w:rsidR="2613CBBA" w:rsidP="2613CBBA" w:rsidRDefault="2613CBBA" w14:paraId="4BADC833" w14:textId="3ACD304C">
      <w:pPr>
        <w:pStyle w:val="Normal"/>
        <w:jc w:val="center"/>
        <w:rPr>
          <w:rFonts w:ascii="Comic Sans MS" w:hAnsi="Comic Sans MS" w:eastAsia="Comic Sans MS" w:cs="Comic Sans MS"/>
          <w:sz w:val="22"/>
          <w:szCs w:val="22"/>
        </w:rPr>
      </w:pPr>
    </w:p>
    <w:p w:rsidR="7D38FF6A" w:rsidP="2613CBBA" w:rsidRDefault="7D38FF6A" w14:paraId="2AC8C0EF" w14:textId="5666C86E">
      <w:pPr>
        <w:pStyle w:val="Normal"/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7D38FF6A">
        <w:rPr>
          <w:rFonts w:ascii="Comic Sans MS" w:hAnsi="Comic Sans MS" w:eastAsia="Comic Sans MS" w:cs="Comic Sans MS"/>
          <w:sz w:val="22"/>
          <w:szCs w:val="22"/>
        </w:rPr>
        <w:t xml:space="preserve">Save our </w:t>
      </w:r>
      <w:r w:rsidRPr="2613CBBA" w:rsidR="7D38FF6A">
        <w:rPr>
          <w:rFonts w:ascii="Comic Sans MS" w:hAnsi="Comic Sans MS" w:eastAsia="Comic Sans MS" w:cs="Comic Sans MS"/>
          <w:sz w:val="22"/>
          <w:szCs w:val="22"/>
        </w:rPr>
        <w:t>beat maps</w:t>
      </w:r>
      <w:r w:rsidRPr="2613CBBA" w:rsidR="7D38FF6A">
        <w:rPr>
          <w:rFonts w:ascii="Comic Sans MS" w:hAnsi="Comic Sans MS" w:eastAsia="Comic Sans MS" w:cs="Comic Sans MS"/>
          <w:sz w:val="22"/>
          <w:szCs w:val="22"/>
        </w:rPr>
        <w:t xml:space="preserve"> as </w:t>
      </w:r>
      <w:r w:rsidRPr="2613CBBA" w:rsidR="7D38FF6A">
        <w:rPr>
          <w:rFonts w:ascii="Comic Sans MS" w:hAnsi="Comic Sans MS" w:eastAsia="Comic Sans MS" w:cs="Comic Sans MS"/>
          <w:sz w:val="22"/>
          <w:szCs w:val="22"/>
        </w:rPr>
        <w:t>prefab</w:t>
      </w:r>
      <w:r w:rsidRPr="2613CBBA" w:rsidR="7D38FF6A">
        <w:rPr>
          <w:rFonts w:ascii="Comic Sans MS" w:hAnsi="Comic Sans MS" w:eastAsia="Comic Sans MS" w:cs="Comic Sans MS"/>
          <w:sz w:val="22"/>
          <w:szCs w:val="22"/>
        </w:rPr>
        <w:t xml:space="preserve"> files</w:t>
      </w:r>
    </w:p>
    <w:p w:rsidR="7D38FF6A" w:rsidP="2613CBBA" w:rsidRDefault="7D38FF6A" w14:paraId="0C727CCD" w14:textId="52CEB4C4">
      <w:pPr>
        <w:pStyle w:val="Normal"/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7D38FF6A">
        <w:rPr>
          <w:rFonts w:ascii="Comic Sans MS" w:hAnsi="Comic Sans MS" w:eastAsia="Comic Sans MS" w:cs="Comic Sans MS"/>
          <w:sz w:val="22"/>
          <w:szCs w:val="22"/>
        </w:rPr>
        <w:t xml:space="preserve">In the </w:t>
      </w:r>
      <w:r w:rsidRPr="2613CBBA" w:rsidR="7D38FF6A">
        <w:rPr>
          <w:rFonts w:ascii="Comic Sans MS" w:hAnsi="Comic Sans MS" w:eastAsia="Comic Sans MS" w:cs="Comic Sans MS"/>
          <w:sz w:val="22"/>
          <w:szCs w:val="22"/>
        </w:rPr>
        <w:t>prefab</w:t>
      </w:r>
      <w:r w:rsidRPr="2613CBBA" w:rsidR="7D38FF6A">
        <w:rPr>
          <w:rFonts w:ascii="Comic Sans MS" w:hAnsi="Comic Sans MS" w:eastAsia="Comic Sans MS" w:cs="Comic Sans MS"/>
          <w:sz w:val="22"/>
          <w:szCs w:val="22"/>
        </w:rPr>
        <w:t xml:space="preserve"> you can change what music plays on spawn and </w:t>
      </w:r>
      <w:r w:rsidRPr="2613CBBA" w:rsidR="7D38FF6A">
        <w:rPr>
          <w:rFonts w:ascii="Comic Sans MS" w:hAnsi="Comic Sans MS" w:eastAsia="Comic Sans MS" w:cs="Comic Sans MS"/>
          <w:sz w:val="22"/>
          <w:szCs w:val="22"/>
        </w:rPr>
        <w:t>changes</w:t>
      </w:r>
      <w:r w:rsidRPr="2613CBBA" w:rsidR="7D38FF6A">
        <w:rPr>
          <w:rFonts w:ascii="Comic Sans MS" w:hAnsi="Comic Sans MS" w:eastAsia="Comic Sans MS" w:cs="Comic Sans MS"/>
          <w:sz w:val="22"/>
          <w:szCs w:val="22"/>
        </w:rPr>
        <w:t xml:space="preserve"> the order of incoming beats</w:t>
      </w:r>
    </w:p>
    <w:p w:rsidR="7D38FF6A" w:rsidP="2613CBBA" w:rsidRDefault="7D38FF6A" w14:paraId="5771B4B1" w14:textId="50904666">
      <w:pPr>
        <w:pStyle w:val="Normal"/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7D38FF6A">
        <w:rPr>
          <w:rFonts w:ascii="Comic Sans MS" w:hAnsi="Comic Sans MS" w:eastAsia="Comic Sans MS" w:cs="Comic Sans MS"/>
          <w:sz w:val="22"/>
          <w:szCs w:val="22"/>
        </w:rPr>
        <w:t xml:space="preserve">No late timings/early timings if you hit </w:t>
      </w:r>
      <w:r w:rsidRPr="2613CBBA" w:rsidR="4E06816C">
        <w:rPr>
          <w:rFonts w:ascii="Comic Sans MS" w:hAnsi="Comic Sans MS" w:eastAsia="Comic Sans MS" w:cs="Comic Sans MS"/>
          <w:sz w:val="22"/>
          <w:szCs w:val="22"/>
        </w:rPr>
        <w:t>it,</w:t>
      </w:r>
      <w:r w:rsidRPr="2613CBBA" w:rsidR="7D38FF6A">
        <w:rPr>
          <w:rFonts w:ascii="Comic Sans MS" w:hAnsi="Comic Sans MS" w:eastAsia="Comic Sans MS" w:cs="Comic Sans MS"/>
          <w:sz w:val="22"/>
          <w:szCs w:val="22"/>
        </w:rPr>
        <w:t xml:space="preserve"> you hit it</w:t>
      </w:r>
    </w:p>
    <w:p w:rsidR="7D38FF6A" w:rsidP="2613CBBA" w:rsidRDefault="7D38FF6A" w14:paraId="30E5A149" w14:textId="4617EC0E">
      <w:pPr>
        <w:pStyle w:val="Normal"/>
        <w:jc w:val="center"/>
        <w:rPr>
          <w:rFonts w:ascii="Comic Sans MS" w:hAnsi="Comic Sans MS" w:eastAsia="Comic Sans MS" w:cs="Comic Sans MS"/>
          <w:sz w:val="22"/>
          <w:szCs w:val="22"/>
        </w:rPr>
      </w:pPr>
      <w:r w:rsidRPr="2613CBBA" w:rsidR="7D38FF6A">
        <w:rPr>
          <w:rFonts w:ascii="Comic Sans MS" w:hAnsi="Comic Sans MS" w:eastAsia="Comic Sans MS" w:cs="Comic Sans MS"/>
          <w:sz w:val="22"/>
          <w:szCs w:val="22"/>
        </w:rPr>
        <w:t>Lose score if you hit with nothing</w:t>
      </w:r>
    </w:p>
    <w:p w:rsidR="53D4A9AB" w:rsidP="2613CBBA" w:rsidRDefault="53D4A9AB" w14:paraId="29038938" w14:textId="0C1C2555">
      <w:pPr>
        <w:pStyle w:val="Normal"/>
        <w:jc w:val="center"/>
        <w:rPr>
          <w:rFonts w:ascii="Comic Sans MS" w:hAnsi="Comic Sans MS" w:eastAsia="Comic Sans MS" w:cs="Comic Sans MS"/>
          <w:sz w:val="20"/>
          <w:szCs w:val="20"/>
        </w:rPr>
      </w:pPr>
      <w:r w:rsidRPr="2613CBBA" w:rsidR="53D4A9AB">
        <w:rPr>
          <w:rFonts w:ascii="Comic Sans MS" w:hAnsi="Comic Sans MS" w:eastAsia="Comic Sans MS" w:cs="Comic Sans MS"/>
          <w:sz w:val="22"/>
          <w:szCs w:val="22"/>
        </w:rPr>
        <w:t>Plus,</w:t>
      </w:r>
      <w:r w:rsidRPr="2613CBBA" w:rsidR="7D38FF6A">
        <w:rPr>
          <w:rFonts w:ascii="Comic Sans MS" w:hAnsi="Comic Sans MS" w:eastAsia="Comic Sans MS" w:cs="Comic Sans MS"/>
          <w:sz w:val="22"/>
          <w:szCs w:val="22"/>
        </w:rPr>
        <w:t xml:space="preserve"> score if you hit while something.</w:t>
      </w:r>
    </w:p>
    <w:p w:rsidR="7D38FF6A" w:rsidP="2613CBBA" w:rsidRDefault="7D38FF6A" w14:paraId="0BCE78C1" w14:textId="31428202">
      <w:pPr>
        <w:pStyle w:val="Normal"/>
        <w:jc w:val="center"/>
        <w:rPr>
          <w:rFonts w:ascii="Comic Sans MS" w:hAnsi="Comic Sans MS" w:eastAsia="Comic Sans MS" w:cs="Comic Sans MS"/>
          <w:sz w:val="20"/>
          <w:szCs w:val="20"/>
        </w:rPr>
      </w:pPr>
      <w:r w:rsidRPr="2613CBBA" w:rsidR="7D38FF6A">
        <w:rPr>
          <w:rFonts w:ascii="Comic Sans MS" w:hAnsi="Comic Sans MS" w:eastAsia="Comic Sans MS" w:cs="Comic Sans MS"/>
          <w:sz w:val="22"/>
          <w:szCs w:val="22"/>
        </w:rPr>
        <w:t>Long notes</w:t>
      </w:r>
    </w:p>
    <w:p w:rsidR="2613CBBA" w:rsidP="2613CBBA" w:rsidRDefault="2613CBBA" w14:paraId="29DF732F" w14:textId="34879B18">
      <w:pPr>
        <w:jc w:val="center"/>
        <w:rPr>
          <w:sz w:val="18"/>
          <w:szCs w:val="18"/>
        </w:rPr>
      </w:pPr>
    </w:p>
    <w:p w:rsidR="2613CBBA" w:rsidP="2613CBBA" w:rsidRDefault="2613CBBA" w14:paraId="638DE83A" w14:textId="234B1571">
      <w:pPr>
        <w:jc w:val="center"/>
        <w:rPr>
          <w:sz w:val="18"/>
          <w:szCs w:val="1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5612B3"/>
    <w:rsid w:val="0C719571"/>
    <w:rsid w:val="0C883D5E"/>
    <w:rsid w:val="0DD0E3CC"/>
    <w:rsid w:val="0F744983"/>
    <w:rsid w:val="22437838"/>
    <w:rsid w:val="22B72C10"/>
    <w:rsid w:val="2613CBBA"/>
    <w:rsid w:val="273588FA"/>
    <w:rsid w:val="2A10BD2A"/>
    <w:rsid w:val="2C424485"/>
    <w:rsid w:val="35BCA882"/>
    <w:rsid w:val="435612B3"/>
    <w:rsid w:val="4D25557F"/>
    <w:rsid w:val="4E06816C"/>
    <w:rsid w:val="4FDC0462"/>
    <w:rsid w:val="53D4A9AB"/>
    <w:rsid w:val="54594F19"/>
    <w:rsid w:val="5C7C7CF5"/>
    <w:rsid w:val="5DD47096"/>
    <w:rsid w:val="5E9D0EF7"/>
    <w:rsid w:val="6047F6CC"/>
    <w:rsid w:val="663B417E"/>
    <w:rsid w:val="6AE7568A"/>
    <w:rsid w:val="6B6358C9"/>
    <w:rsid w:val="6C1F1648"/>
    <w:rsid w:val="6E8607D2"/>
    <w:rsid w:val="7533FFA5"/>
    <w:rsid w:val="79A35D9B"/>
    <w:rsid w:val="7B5845AA"/>
    <w:rsid w:val="7D0FCB8C"/>
    <w:rsid w:val="7D38FF6A"/>
    <w:rsid w:val="7F0CB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656B"/>
  <w15:chartTrackingRefBased/>
  <w15:docId w15:val="{703CEBDA-D943-45B8-9BE3-BA4E703E6A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Alfie Mortimer</dc:creator>
  <keywords/>
  <dc:description/>
  <lastModifiedBy>Alfie Mortimer</lastModifiedBy>
  <revision>2</revision>
  <dcterms:created xsi:type="dcterms:W3CDTF">2025-09-29T10:04:51.0771595Z</dcterms:created>
  <dcterms:modified xsi:type="dcterms:W3CDTF">2025-09-29T10:37:59.4509338Z</dcterms:modified>
</coreProperties>
</file>