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2B25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更多资源见</w:t>
      </w:r>
      <w:r w:rsidRPr="00EA3FD6">
        <w:rPr>
          <w:b/>
          <w:bCs/>
        </w:rPr>
        <w:t xml:space="preserve"> 轻之国度（有app）：www.lightnovel.us  </w:t>
      </w:r>
    </w:p>
    <w:p w14:paraId="72DF29F7" w14:textId="77777777" w:rsidR="009440BD" w:rsidRPr="00EA3FD6" w:rsidRDefault="009440BD" w:rsidP="009440BD">
      <w:pPr>
        <w:rPr>
          <w:b/>
          <w:bCs/>
        </w:rPr>
      </w:pPr>
    </w:p>
    <w:p w14:paraId="7659EEED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失效不补</w:t>
      </w:r>
      <w:r w:rsidRPr="00EA3FD6">
        <w:rPr>
          <w:b/>
          <w:bCs/>
        </w:rPr>
        <w:t xml:space="preserve">! </w:t>
      </w:r>
    </w:p>
    <w:p w14:paraId="732FE039" w14:textId="77777777" w:rsidR="009440BD" w:rsidRPr="00EA3FD6" w:rsidRDefault="009440BD" w:rsidP="009440BD">
      <w:pPr>
        <w:rPr>
          <w:b/>
          <w:bCs/>
        </w:rPr>
      </w:pPr>
    </w:p>
    <w:p w14:paraId="0EB9DABA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天翼云自己下载</w:t>
      </w:r>
      <w:r w:rsidRPr="00EA3FD6">
        <w:rPr>
          <w:b/>
          <w:bCs/>
        </w:rPr>
        <w:t xml:space="preserve">App转存或者电脑端，否则手机网页端不能打包下载！ </w:t>
      </w:r>
    </w:p>
    <w:p w14:paraId="0B08DA54" w14:textId="77777777" w:rsidR="009440BD" w:rsidRPr="00EA3FD6" w:rsidRDefault="009440BD" w:rsidP="009440BD">
      <w:pPr>
        <w:rPr>
          <w:b/>
          <w:bCs/>
        </w:rPr>
      </w:pPr>
    </w:p>
    <w:p w14:paraId="6DAC8A4D" w14:textId="7C50FE85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蓝奏网盘</w:t>
      </w:r>
      <w:r w:rsidRPr="00EA3FD6">
        <w:rPr>
          <w:b/>
          <w:bCs/>
        </w:rPr>
        <w:t xml:space="preserve"> </w:t>
      </w:r>
      <w:r w:rsidR="005D43CF" w:rsidRPr="00EA3FD6">
        <w:rPr>
          <w:b/>
          <w:bCs/>
        </w:rPr>
        <w:t xml:space="preserve">www wwi </w:t>
      </w:r>
      <w:r w:rsidR="00B31E90" w:rsidRPr="00B31E90">
        <w:rPr>
          <w:b/>
          <w:bCs/>
        </w:rPr>
        <w:t>lanzoui</w:t>
      </w:r>
      <w:r w:rsidR="00B31E90">
        <w:rPr>
          <w:b/>
          <w:bCs/>
        </w:rPr>
        <w:t xml:space="preserve"> </w:t>
      </w:r>
      <w:r w:rsidR="005D43CF" w:rsidRPr="00EA3FD6">
        <w:rPr>
          <w:b/>
          <w:bCs/>
        </w:rPr>
        <w:t>lanzoux lanzous等前缀</w:t>
      </w:r>
      <w:r w:rsidRPr="00EA3FD6">
        <w:rPr>
          <w:b/>
          <w:bCs/>
        </w:rPr>
        <w:t xml:space="preserve"> 进不去的自己替换！ </w:t>
      </w:r>
    </w:p>
    <w:p w14:paraId="0F42983F" w14:textId="77777777" w:rsidR="009440BD" w:rsidRPr="00EA3FD6" w:rsidRDefault="009440BD" w:rsidP="009440BD">
      <w:pPr>
        <w:rPr>
          <w:b/>
          <w:bCs/>
        </w:rPr>
      </w:pPr>
    </w:p>
    <w:p w14:paraId="08D76E80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后缀为</w:t>
      </w:r>
      <w:r w:rsidRPr="00EA3FD6">
        <w:rPr>
          <w:b/>
          <w:bCs/>
        </w:rPr>
        <w:t xml:space="preserve">.bin的 自己把后缀改为.epub！ </w:t>
      </w:r>
    </w:p>
    <w:p w14:paraId="4BB6CE29" w14:textId="77777777" w:rsidR="009440BD" w:rsidRPr="00EA3FD6" w:rsidRDefault="009440BD" w:rsidP="009440BD">
      <w:pPr>
        <w:rPr>
          <w:b/>
          <w:bCs/>
        </w:rPr>
      </w:pPr>
    </w:p>
    <w:p w14:paraId="3F0FD46F" w14:textId="77777777" w:rsidR="009440BD" w:rsidRPr="00EA3FD6" w:rsidRDefault="009440BD" w:rsidP="009440BD">
      <w:pPr>
        <w:rPr>
          <w:b/>
          <w:bCs/>
        </w:rPr>
      </w:pPr>
      <w:r w:rsidRPr="00EA3FD6">
        <w:rPr>
          <w:b/>
          <w:bCs/>
        </w:rPr>
        <w:t xml:space="preserve">.zip/.7z压缩包 手机平板解压可以用zarchiver或者其他解压软件 也可以用电脑解压传到手机上看或者用电脑看。 </w:t>
      </w:r>
    </w:p>
    <w:p w14:paraId="5D55827C" w14:textId="77777777" w:rsidR="009440BD" w:rsidRPr="00EA3FD6" w:rsidRDefault="009440BD" w:rsidP="009440BD">
      <w:pPr>
        <w:rPr>
          <w:b/>
          <w:bCs/>
        </w:rPr>
      </w:pPr>
    </w:p>
    <w:p w14:paraId="347BB8EC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为了显示效果</w:t>
      </w:r>
      <w:r w:rsidRPr="00EA3FD6">
        <w:rPr>
          <w:b/>
          <w:bCs/>
        </w:rPr>
        <w:t xml:space="preserve"> 手机和平板看epub推荐用多看阅读（Aa排版要选无 字体默认）才能还原制作者用的排版和字体。 </w:t>
      </w:r>
    </w:p>
    <w:p w14:paraId="09720277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电脑阅读可用</w:t>
      </w:r>
      <w:r w:rsidRPr="00EA3FD6">
        <w:rPr>
          <w:b/>
          <w:bCs/>
        </w:rPr>
        <w:t xml:space="preserve">calibre、starrea（win10商店有）、readium。 </w:t>
      </w:r>
    </w:p>
    <w:p w14:paraId="75D542B4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再次提醒多看阅读：</w:t>
      </w:r>
      <w:r w:rsidRPr="00EA3FD6">
        <w:rPr>
          <w:b/>
          <w:bCs/>
        </w:rPr>
        <w:t>Aa排版要选无 字体默认。不然一些书不仅排版错误，会一直显示加载中，无法读取！！！</w:t>
      </w:r>
    </w:p>
    <w:p w14:paraId="116CEB6E" w14:textId="77777777" w:rsidR="009440BD" w:rsidRPr="00EA3FD6" w:rsidRDefault="009440BD" w:rsidP="009440BD">
      <w:pPr>
        <w:rPr>
          <w:b/>
          <w:bCs/>
        </w:rPr>
      </w:pPr>
    </w:p>
    <w:p w14:paraId="1A908E24" w14:textId="77777777" w:rsidR="009440BD" w:rsidRPr="00EA3FD6" w:rsidRDefault="009440BD" w:rsidP="009440BD">
      <w:pPr>
        <w:rPr>
          <w:b/>
          <w:bCs/>
        </w:rPr>
      </w:pPr>
      <w:r w:rsidRPr="00EA3FD6">
        <w:rPr>
          <w:b/>
          <w:bCs/>
        </w:rPr>
        <w:t xml:space="preserve"> calibre下载地址：cloud.189.cn/t/ueEBZbU7ny22（码：iic7）</w:t>
      </w:r>
    </w:p>
    <w:p w14:paraId="36A9B0E1" w14:textId="77777777" w:rsidR="009440BD" w:rsidRPr="00EA3FD6" w:rsidRDefault="009440BD" w:rsidP="009440BD">
      <w:pPr>
        <w:rPr>
          <w:b/>
          <w:bCs/>
        </w:rPr>
      </w:pPr>
    </w:p>
    <w:p w14:paraId="26F36B40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有些注释是弹出注释</w:t>
      </w:r>
      <w:r w:rsidRPr="00EA3FD6">
        <w:rPr>
          <w:b/>
          <w:bCs/>
        </w:rPr>
        <w:t xml:space="preserve"> 按一下就会自动弹出来。 </w:t>
      </w:r>
    </w:p>
    <w:p w14:paraId="636642FA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多看阅读可以点击图片，两指缩放，观看放大的图片。</w:t>
      </w:r>
      <w:r w:rsidRPr="00EA3FD6">
        <w:rPr>
          <w:b/>
          <w:bCs/>
        </w:rPr>
        <w:t xml:space="preserve">  </w:t>
      </w:r>
    </w:p>
    <w:p w14:paraId="65244AA8" w14:textId="77777777" w:rsidR="009440BD" w:rsidRPr="00EA3FD6" w:rsidRDefault="009440BD" w:rsidP="009440BD">
      <w:pPr>
        <w:rPr>
          <w:b/>
          <w:bCs/>
        </w:rPr>
      </w:pPr>
    </w:p>
    <w:p w14:paraId="3C510711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多看阅读导入图书方法：</w:t>
      </w:r>
    </w:p>
    <w:p w14:paraId="0B88F092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多看阅读→书架→右上角：导入图书</w:t>
      </w:r>
    </w:p>
    <w:p w14:paraId="1F81B8E7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或者下载到电脑上再用数据线拷贝</w:t>
      </w:r>
    </w:p>
    <w:p w14:paraId="4E9F41AB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也可以用多看阅读→书架→右上角：</w:t>
      </w:r>
      <w:r w:rsidRPr="00EA3FD6">
        <w:rPr>
          <w:b/>
          <w:bCs/>
        </w:rPr>
        <w:t>WLAN传书 直接用wifi从电脑上传到手机上</w:t>
      </w:r>
    </w:p>
    <w:p w14:paraId="4EA72F76" w14:textId="77777777" w:rsidR="009440BD" w:rsidRPr="00EA3FD6" w:rsidRDefault="009440BD" w:rsidP="009440BD">
      <w:pPr>
        <w:rPr>
          <w:b/>
          <w:bCs/>
        </w:rPr>
      </w:pPr>
    </w:p>
    <w:p w14:paraId="7ED4A2BF" w14:textId="77777777" w:rsidR="009440BD" w:rsidRPr="00EA3FD6" w:rsidRDefault="009440BD" w:rsidP="009440BD">
      <w:pPr>
        <w:rPr>
          <w:b/>
          <w:bCs/>
        </w:rPr>
      </w:pPr>
      <w:r w:rsidRPr="00EA3FD6">
        <w:rPr>
          <w:b/>
          <w:bCs/>
        </w:rPr>
        <w:t>mobi、txt等其他格式简易转换方法：</w:t>
      </w:r>
    </w:p>
    <w:p w14:paraId="3E747445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使用</w:t>
      </w:r>
      <w:r w:rsidRPr="00EA3FD6">
        <w:rPr>
          <w:b/>
          <w:bCs/>
        </w:rPr>
        <w:t xml:space="preserve">Kindle Previewer、calibre、万彩办公大师等软件转换。 </w:t>
      </w:r>
    </w:p>
    <w:p w14:paraId="149D50B6" w14:textId="77777777" w:rsidR="009440BD" w:rsidRPr="00EA3FD6" w:rsidRDefault="009440BD" w:rsidP="009440BD">
      <w:pPr>
        <w:rPr>
          <w:b/>
          <w:bCs/>
        </w:rPr>
      </w:pPr>
    </w:p>
    <w:p w14:paraId="33F3D0DD" w14:textId="31E33254" w:rsidR="009440BD" w:rsidRPr="00EA3FD6" w:rsidRDefault="009440BD" w:rsidP="009440BD">
      <w:pPr>
        <w:rPr>
          <w:b/>
          <w:bCs/>
        </w:rPr>
      </w:pPr>
    </w:p>
    <w:p w14:paraId="740E95A2" w14:textId="6E8F4EE0" w:rsidR="009A038C" w:rsidRPr="00EA3FD6" w:rsidRDefault="009A038C" w:rsidP="009440BD">
      <w:pPr>
        <w:rPr>
          <w:b/>
          <w:bCs/>
        </w:rPr>
      </w:pPr>
    </w:p>
    <w:p w14:paraId="0AD1DE4A" w14:textId="30497A8D" w:rsidR="009A038C" w:rsidRPr="00EA3FD6" w:rsidRDefault="009A038C" w:rsidP="009440BD">
      <w:pPr>
        <w:rPr>
          <w:b/>
          <w:bCs/>
        </w:rPr>
      </w:pPr>
    </w:p>
    <w:p w14:paraId="0DEF3982" w14:textId="77777777" w:rsidR="009A038C" w:rsidRPr="00EA3FD6" w:rsidRDefault="009A038C" w:rsidP="009440BD">
      <w:pPr>
        <w:rPr>
          <w:b/>
          <w:bCs/>
        </w:rPr>
      </w:pPr>
    </w:p>
    <w:p w14:paraId="740EC337" w14:textId="77777777" w:rsidR="009A038C" w:rsidRPr="00EA3FD6" w:rsidRDefault="009A038C" w:rsidP="009A038C">
      <w:pPr>
        <w:rPr>
          <w:b/>
          <w:bCs/>
        </w:rPr>
      </w:pPr>
      <w:r w:rsidRPr="00EA3FD6">
        <w:rPr>
          <w:rFonts w:hint="eastAsia"/>
          <w:b/>
          <w:bCs/>
        </w:rPr>
        <w:t>高清动漫</w:t>
      </w:r>
      <w:r w:rsidRPr="00EA3FD6">
        <w:rPr>
          <w:b/>
          <w:bCs/>
        </w:rPr>
        <w:t>BD、音乐OST、特典扫图等（网站有时候有点卡，多刷新几次/换个时间，或者挂梯畅通无阻。）：</w:t>
      </w:r>
    </w:p>
    <w:p w14:paraId="756408BE" w14:textId="77777777" w:rsidR="009A038C" w:rsidRPr="00EA3FD6" w:rsidRDefault="009A038C" w:rsidP="009A038C">
      <w:pPr>
        <w:rPr>
          <w:b/>
          <w:bCs/>
        </w:rPr>
      </w:pPr>
      <w:r w:rsidRPr="00EA3FD6">
        <w:rPr>
          <w:rFonts w:hint="eastAsia"/>
          <w:b/>
          <w:bCs/>
        </w:rPr>
        <w:t>（无字幕的请去</w:t>
      </w:r>
      <w:r w:rsidRPr="00EA3FD6">
        <w:rPr>
          <w:b/>
          <w:bCs/>
        </w:rPr>
        <w:t xml:space="preserve">vcbstudio论坛与射手网等网站自行搜索外挂字幕 字幕特效需要安装对应字幕组提供的对应字体包） </w:t>
      </w:r>
    </w:p>
    <w:p w14:paraId="72743EE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https://vcb-s.com/ </w:t>
      </w:r>
    </w:p>
    <w:p w14:paraId="709D131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https://share.dmhy.org/ </w:t>
      </w:r>
    </w:p>
    <w:p w14:paraId="54F1E24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https://www.tsdm39.net/ </w:t>
      </w:r>
    </w:p>
    <w:p w14:paraId="063695EA" w14:textId="2823D6B4" w:rsidR="009A038C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https://share.acgnx.se/ </w:t>
      </w:r>
      <w:r w:rsidRPr="00EA3FD6">
        <w:rPr>
          <w:rFonts w:hint="eastAsia"/>
          <w:b/>
          <w:bCs/>
        </w:rPr>
        <w:t xml:space="preserve"> </w:t>
      </w:r>
    </w:p>
    <w:p w14:paraId="7721DA9E" w14:textId="77777777" w:rsidR="009A038C" w:rsidRPr="00EA3FD6" w:rsidRDefault="009A038C" w:rsidP="009A038C">
      <w:pPr>
        <w:rPr>
          <w:b/>
          <w:bCs/>
        </w:rPr>
      </w:pPr>
      <w:r w:rsidRPr="00EA3FD6">
        <w:rPr>
          <w:rFonts w:hint="eastAsia"/>
          <w:b/>
          <w:bCs/>
        </w:rPr>
        <w:lastRenderedPageBreak/>
        <w:t>推荐播放器：</w:t>
      </w:r>
    </w:p>
    <w:p w14:paraId="68CCCA78" w14:textId="77777777" w:rsidR="009A038C" w:rsidRPr="00EA3FD6" w:rsidRDefault="009A038C" w:rsidP="009A038C">
      <w:pPr>
        <w:rPr>
          <w:b/>
          <w:bCs/>
        </w:rPr>
      </w:pPr>
      <w:r w:rsidRPr="00EA3FD6">
        <w:rPr>
          <w:rFonts w:hint="eastAsia"/>
          <w:b/>
          <w:bCs/>
        </w:rPr>
        <w:t>安卓：</w:t>
      </w:r>
      <w:r w:rsidRPr="00EA3FD6">
        <w:rPr>
          <w:b/>
          <w:bCs/>
        </w:rPr>
        <w:t>MX player Pro</w:t>
      </w:r>
    </w:p>
    <w:p w14:paraId="13804D2A" w14:textId="77777777" w:rsidR="009A038C" w:rsidRPr="00EA3FD6" w:rsidRDefault="009A038C" w:rsidP="009A038C">
      <w:pPr>
        <w:rPr>
          <w:b/>
          <w:bCs/>
        </w:rPr>
      </w:pPr>
      <w:r w:rsidRPr="00EA3FD6">
        <w:rPr>
          <w:b/>
          <w:bCs/>
        </w:rPr>
        <w:t>ios：nplayer plus</w:t>
      </w:r>
    </w:p>
    <w:p w14:paraId="3C1D097E" w14:textId="77777777" w:rsidR="009A038C" w:rsidRPr="00EA3FD6" w:rsidRDefault="009A038C" w:rsidP="009A038C">
      <w:pPr>
        <w:rPr>
          <w:b/>
          <w:bCs/>
        </w:rPr>
      </w:pPr>
      <w:r w:rsidRPr="00EA3FD6">
        <w:rPr>
          <w:b/>
          <w:bCs/>
        </w:rPr>
        <w:t>windows：</w:t>
      </w:r>
    </w:p>
    <w:p w14:paraId="4101FA52" w14:textId="77777777" w:rsidR="009A038C" w:rsidRPr="00EA3FD6" w:rsidRDefault="009A038C" w:rsidP="009A038C">
      <w:pPr>
        <w:rPr>
          <w:b/>
          <w:bCs/>
        </w:rPr>
      </w:pPr>
      <w:r w:rsidRPr="00EA3FD6">
        <w:rPr>
          <w:b/>
          <w:bCs/>
        </w:rPr>
        <w:t>1.vcb论坛里的mpv懒人包(下载在“版本更新里的DL link”，手动开启补帧和FSRCNNX)。</w:t>
      </w:r>
    </w:p>
    <w:p w14:paraId="25098213" w14:textId="03ECE393" w:rsidR="009440BD" w:rsidRPr="00EA3FD6" w:rsidRDefault="009A038C" w:rsidP="009A038C">
      <w:pPr>
        <w:rPr>
          <w:b/>
          <w:bCs/>
        </w:rPr>
      </w:pPr>
      <w:r w:rsidRPr="00EA3FD6">
        <w:rPr>
          <w:b/>
          <w:bCs/>
        </w:rPr>
        <w:t>2.vcb论坛里的新版potplayer+lav+madvr(vcb主页的教程是好几年前的老版本)。</w:t>
      </w:r>
    </w:p>
    <w:p w14:paraId="78CFD85C" w14:textId="77777777" w:rsidR="009440BD" w:rsidRPr="00EA3FD6" w:rsidRDefault="009440BD" w:rsidP="009440BD">
      <w:pPr>
        <w:rPr>
          <w:b/>
          <w:bCs/>
        </w:rPr>
      </w:pPr>
    </w:p>
    <w:p w14:paraId="58AC29DF" w14:textId="2BA08C9F" w:rsidR="009440BD" w:rsidRPr="00EA3FD6" w:rsidRDefault="009440BD" w:rsidP="009440BD">
      <w:pPr>
        <w:rPr>
          <w:b/>
          <w:bCs/>
        </w:rPr>
      </w:pPr>
    </w:p>
    <w:p w14:paraId="1257971D" w14:textId="454CF865" w:rsidR="009440BD" w:rsidRPr="00EA3FD6" w:rsidRDefault="009440BD" w:rsidP="009440BD">
      <w:pPr>
        <w:rPr>
          <w:b/>
          <w:bCs/>
        </w:rPr>
      </w:pPr>
    </w:p>
    <w:p w14:paraId="34E211C2" w14:textId="2D7DF23D" w:rsidR="009440BD" w:rsidRPr="00EA3FD6" w:rsidRDefault="009440BD" w:rsidP="009440BD">
      <w:pPr>
        <w:rPr>
          <w:b/>
          <w:bCs/>
        </w:rPr>
      </w:pPr>
    </w:p>
    <w:p w14:paraId="53C2E8F9" w14:textId="777077FD" w:rsidR="009A038C" w:rsidRPr="00EA3FD6" w:rsidRDefault="009A038C" w:rsidP="009440BD">
      <w:pPr>
        <w:rPr>
          <w:b/>
          <w:bCs/>
        </w:rPr>
      </w:pPr>
    </w:p>
    <w:p w14:paraId="30B81574" w14:textId="77777777" w:rsidR="009A038C" w:rsidRPr="00EA3FD6" w:rsidRDefault="009A038C" w:rsidP="009440BD">
      <w:pPr>
        <w:rPr>
          <w:b/>
          <w:bCs/>
        </w:rPr>
      </w:pPr>
    </w:p>
    <w:p w14:paraId="5FCF31F1" w14:textId="77777777" w:rsidR="009440BD" w:rsidRPr="00EA3FD6" w:rsidRDefault="009440BD" w:rsidP="009440BD">
      <w:pPr>
        <w:rPr>
          <w:b/>
          <w:bCs/>
        </w:rPr>
      </w:pPr>
      <w:r w:rsidRPr="00EA3FD6">
        <w:rPr>
          <w:rFonts w:hint="eastAsia"/>
          <w:b/>
          <w:bCs/>
        </w:rPr>
        <w:t>制作信息见</w:t>
      </w:r>
      <w:r w:rsidRPr="00EA3FD6">
        <w:rPr>
          <w:b/>
          <w:bCs/>
        </w:rPr>
        <w:t>epub内说明：</w:t>
      </w:r>
    </w:p>
    <w:p w14:paraId="2ABBD3E7" w14:textId="77777777" w:rsidR="009440BD" w:rsidRPr="00EA3FD6" w:rsidRDefault="009440BD" w:rsidP="009440BD">
      <w:pPr>
        <w:rPr>
          <w:b/>
          <w:bCs/>
        </w:rPr>
      </w:pPr>
    </w:p>
    <w:p w14:paraId="4939C71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龙族</w:t>
      </w:r>
      <w:r w:rsidRPr="00EA3FD6">
        <w:rPr>
          <w:b/>
          <w:bCs/>
        </w:rPr>
        <w:t>+天之炽+九州缥缈录：</w:t>
      </w:r>
    </w:p>
    <w:p w14:paraId="489857C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https://www.lanzoux.com/b015cepng 密码:fqd8 </w:t>
      </w:r>
    </w:p>
    <w:p w14:paraId="176B9E79" w14:textId="77777777" w:rsidR="00EA3FD6" w:rsidRPr="00EA3FD6" w:rsidRDefault="00EA3FD6" w:rsidP="00EA3FD6">
      <w:pPr>
        <w:rPr>
          <w:b/>
          <w:bCs/>
        </w:rPr>
      </w:pPr>
    </w:p>
    <w:p w14:paraId="16AB382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网文：</w:t>
      </w:r>
    </w:p>
    <w:p w14:paraId="419568B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https://www.lanzoux.com/b015cep7a 密码:54cq </w:t>
      </w:r>
    </w:p>
    <w:p w14:paraId="1BDDF6D7" w14:textId="77777777" w:rsidR="00EA3FD6" w:rsidRPr="00EA3FD6" w:rsidRDefault="00EA3FD6" w:rsidP="00EA3FD6">
      <w:pPr>
        <w:rPr>
          <w:b/>
          <w:bCs/>
        </w:rPr>
      </w:pPr>
    </w:p>
    <w:p w14:paraId="2D5353D9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科幻：三体等</w:t>
      </w:r>
    </w:p>
    <w:p w14:paraId="70C4791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https://www.lanzoux.com/b015d5b1c 密码:65hn </w:t>
      </w:r>
    </w:p>
    <w:p w14:paraId="3C65FEE2" w14:textId="77777777" w:rsidR="00EA3FD6" w:rsidRPr="00EA3FD6" w:rsidRDefault="00EA3FD6" w:rsidP="00EA3FD6">
      <w:pPr>
        <w:rPr>
          <w:b/>
          <w:bCs/>
        </w:rPr>
      </w:pPr>
    </w:p>
    <w:p w14:paraId="2FEFFF7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东野圭吾等推理悬疑：</w:t>
      </w:r>
    </w:p>
    <w:p w14:paraId="252755A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https://pan.baidu.com/s/1sTgAo8f4_b2N87HE7mCMuw 提取码：x28e </w:t>
      </w:r>
    </w:p>
    <w:p w14:paraId="710D21E8" w14:textId="77777777" w:rsidR="00EA3FD6" w:rsidRPr="00EA3FD6" w:rsidRDefault="00EA3FD6" w:rsidP="00EA3FD6">
      <w:pPr>
        <w:rPr>
          <w:b/>
          <w:bCs/>
        </w:rPr>
      </w:pPr>
    </w:p>
    <w:p w14:paraId="1FDABD5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诡秘之主：</w:t>
      </w:r>
    </w:p>
    <w:p w14:paraId="259F6AD5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https://wwx.lanzoux.com/iKNhnhjickb 提取码：无 </w:t>
      </w:r>
    </w:p>
    <w:p w14:paraId="6FD2433E" w14:textId="77777777" w:rsidR="00EA3FD6" w:rsidRPr="00EA3FD6" w:rsidRDefault="00EA3FD6" w:rsidP="00EA3FD6">
      <w:pPr>
        <w:rPr>
          <w:b/>
          <w:bCs/>
        </w:rPr>
      </w:pPr>
    </w:p>
    <w:p w14:paraId="706AA7D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冰与火之歌：</w:t>
      </w:r>
    </w:p>
    <w:p w14:paraId="46B6E3B6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https://www.lanzoux.com/b015d5ayj 密码:d7y4 </w:t>
      </w:r>
    </w:p>
    <w:p w14:paraId="714AA4E4" w14:textId="77777777" w:rsidR="00EA3FD6" w:rsidRPr="00EA3FD6" w:rsidRDefault="00EA3FD6" w:rsidP="00EA3FD6">
      <w:pPr>
        <w:rPr>
          <w:b/>
          <w:bCs/>
        </w:rPr>
      </w:pPr>
    </w:p>
    <w:p w14:paraId="57A4AE9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克苏鲁神话：</w:t>
      </w:r>
    </w:p>
    <w:p w14:paraId="63CBE3E6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https://www.lanzoux.com/b015d4bza 密码:aj3y </w:t>
      </w:r>
    </w:p>
    <w:p w14:paraId="1FF2DC1A" w14:textId="77777777" w:rsidR="00EA3FD6" w:rsidRPr="00EA3FD6" w:rsidRDefault="00EA3FD6" w:rsidP="00EA3FD6">
      <w:pPr>
        <w:rPr>
          <w:b/>
          <w:bCs/>
        </w:rPr>
      </w:pPr>
    </w:p>
    <w:p w14:paraId="42F29A5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伊藤润二漫画：</w:t>
      </w:r>
    </w:p>
    <w:p w14:paraId="70183E6B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https://cloud.189.cn/t/aiei6fimayuu（访问码：qv73） </w:t>
      </w:r>
    </w:p>
    <w:p w14:paraId="6D1F72E6" w14:textId="77777777" w:rsidR="00EA3FD6" w:rsidRPr="00EA3FD6" w:rsidRDefault="00EA3FD6" w:rsidP="00EA3FD6">
      <w:pPr>
        <w:rPr>
          <w:b/>
          <w:bCs/>
        </w:rPr>
      </w:pPr>
    </w:p>
    <w:p w14:paraId="6A87CE46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EVA/新世纪福音战士：</w:t>
      </w:r>
    </w:p>
    <w:p w14:paraId="770142D8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https://cloud.189.cn/t/fmm6rmN3MZN3（访问码：2kuq） </w:t>
      </w:r>
    </w:p>
    <w:p w14:paraId="066E5C7F" w14:textId="77777777" w:rsidR="00EA3FD6" w:rsidRPr="00EA3FD6" w:rsidRDefault="00EA3FD6" w:rsidP="00EA3FD6">
      <w:pPr>
        <w:rPr>
          <w:b/>
          <w:bCs/>
        </w:rPr>
      </w:pPr>
    </w:p>
    <w:p w14:paraId="52DF29B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欺诈游戏：</w:t>
      </w:r>
    </w:p>
    <w:p w14:paraId="5650001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https://pan.baidu.com/s/1FX4M3h0w7wm2sLcR0BqCcg 提取码：zd0g </w:t>
      </w:r>
    </w:p>
    <w:p w14:paraId="56202515" w14:textId="3C2AA479" w:rsidR="00EA3FD6" w:rsidRDefault="00EA3FD6" w:rsidP="00EA3FD6">
      <w:pPr>
        <w:rPr>
          <w:b/>
          <w:bCs/>
        </w:rPr>
      </w:pPr>
    </w:p>
    <w:p w14:paraId="4AF48C80" w14:textId="77777777" w:rsidR="00EA3FD6" w:rsidRPr="00EA3FD6" w:rsidRDefault="00EA3FD6" w:rsidP="00EA3FD6">
      <w:pPr>
        <w:rPr>
          <w:b/>
          <w:bCs/>
        </w:rPr>
      </w:pPr>
    </w:p>
    <w:p w14:paraId="2A3B6F5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端脑：</w:t>
      </w:r>
    </w:p>
    <w:p w14:paraId="452B5F3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https://pan.baidu.com/s/1yF3_D4Y0j0H2t3SNUO-mJA 提取码：joqw </w:t>
      </w:r>
    </w:p>
    <w:p w14:paraId="2BF03EBC" w14:textId="77777777" w:rsidR="00EA3FD6" w:rsidRPr="00EA3FD6" w:rsidRDefault="00EA3FD6" w:rsidP="00EA3FD6">
      <w:pPr>
        <w:rPr>
          <w:b/>
          <w:bCs/>
        </w:rPr>
      </w:pPr>
    </w:p>
    <w:p w14:paraId="3AA37AE7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86不存在的战区/86看不见的战区： </w:t>
      </w:r>
    </w:p>
    <w:p w14:paraId="2CAECA2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https://wwi.lanzous.com/b016afmkf 密码:gxvg </w:t>
      </w:r>
    </w:p>
    <w:p w14:paraId="488D488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https://cloud.189.cn/t/BfqMVbUreAFj（访问码：f34d） </w:t>
      </w:r>
    </w:p>
    <w:p w14:paraId="6F2341A5" w14:textId="43F2F542" w:rsidR="00EA3FD6" w:rsidRDefault="00EA3FD6" w:rsidP="00EA3FD6">
      <w:pPr>
        <w:rPr>
          <w:b/>
          <w:bCs/>
        </w:rPr>
      </w:pPr>
    </w:p>
    <w:p w14:paraId="605DD80D" w14:textId="77777777" w:rsidR="00C27483" w:rsidRPr="00C27483" w:rsidRDefault="00C27483" w:rsidP="00C27483">
      <w:pPr>
        <w:rPr>
          <w:b/>
          <w:bCs/>
        </w:rPr>
      </w:pPr>
      <w:r w:rsidRPr="00C27483">
        <w:rPr>
          <w:rFonts w:hint="eastAsia"/>
          <w:b/>
          <w:bCs/>
        </w:rPr>
        <w:t>我们的重制人生：</w:t>
      </w:r>
      <w:r w:rsidRPr="00C27483">
        <w:rPr>
          <w:b/>
          <w:bCs/>
        </w:rPr>
        <w:t xml:space="preserve"> </w:t>
      </w:r>
    </w:p>
    <w:p w14:paraId="0B3653A0" w14:textId="77777777" w:rsidR="00C27483" w:rsidRPr="00C27483" w:rsidRDefault="00C27483" w:rsidP="00C27483">
      <w:pPr>
        <w:rPr>
          <w:b/>
          <w:bCs/>
        </w:rPr>
      </w:pPr>
      <w:r w:rsidRPr="00C27483">
        <w:rPr>
          <w:rFonts w:hint="eastAsia"/>
          <w:b/>
          <w:bCs/>
        </w:rPr>
        <w:t>链接：</w:t>
      </w:r>
      <w:r w:rsidRPr="00C27483">
        <w:rPr>
          <w:b/>
          <w:bCs/>
        </w:rPr>
        <w:t xml:space="preserve">https://wwi.lanzoui.com/b016jypfg 密码:1mwo </w:t>
      </w:r>
    </w:p>
    <w:p w14:paraId="5AB7CB7A" w14:textId="40C7D5F6" w:rsidR="00C27483" w:rsidRDefault="00C27483" w:rsidP="00C27483">
      <w:pPr>
        <w:rPr>
          <w:b/>
          <w:bCs/>
        </w:rPr>
      </w:pPr>
      <w:r w:rsidRPr="00C27483">
        <w:rPr>
          <w:rFonts w:hint="eastAsia"/>
          <w:b/>
          <w:bCs/>
        </w:rPr>
        <w:t>链接：</w:t>
      </w:r>
      <w:r w:rsidRPr="00C27483">
        <w:rPr>
          <w:b/>
          <w:bCs/>
        </w:rPr>
        <w:t>https://cloud.189.cn/web/share?code=imaYNvquYrM3（访问码：6hau）</w:t>
      </w:r>
    </w:p>
    <w:p w14:paraId="4D680B2B" w14:textId="77777777" w:rsidR="00C27483" w:rsidRPr="00EA3FD6" w:rsidRDefault="00C27483" w:rsidP="00C27483">
      <w:pPr>
        <w:rPr>
          <w:b/>
          <w:bCs/>
        </w:rPr>
      </w:pPr>
    </w:p>
    <w:p w14:paraId="369A4D67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转生成蜘蛛又怎样！：</w:t>
      </w:r>
      <w:r w:rsidRPr="00EA3FD6">
        <w:rPr>
          <w:b/>
          <w:bCs/>
        </w:rPr>
        <w:t xml:space="preserve"> </w:t>
      </w:r>
    </w:p>
    <w:p w14:paraId="5898490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https://cloud.189.cn/t/NJ7vUzMFFzUf（访问码：d94c） </w:t>
      </w:r>
    </w:p>
    <w:p w14:paraId="65356402" w14:textId="77777777" w:rsidR="00EA3FD6" w:rsidRPr="00EA3FD6" w:rsidRDefault="00EA3FD6" w:rsidP="00EA3FD6">
      <w:pPr>
        <w:rPr>
          <w:b/>
          <w:bCs/>
        </w:rPr>
      </w:pPr>
    </w:p>
    <w:p w14:paraId="4C4A86D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无职转生：</w:t>
      </w:r>
    </w:p>
    <w:p w14:paraId="6224492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>https://cloud.189.cn/t/MjuiuqmauUfy（访问码：eu7e）</w:t>
      </w:r>
    </w:p>
    <w:p w14:paraId="2516ABCB" w14:textId="77777777" w:rsidR="00EA3FD6" w:rsidRPr="00EA3FD6" w:rsidRDefault="00EA3FD6" w:rsidP="00EA3FD6">
      <w:pPr>
        <w:rPr>
          <w:b/>
          <w:bCs/>
        </w:rPr>
      </w:pPr>
    </w:p>
    <w:p w14:paraId="71C949A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我的青春恋爱物语果然有问题：</w:t>
      </w:r>
    </w:p>
    <w:p w14:paraId="521CAE97" w14:textId="199091CE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="00EE3D80" w:rsidRPr="00EE3D80">
        <w:rPr>
          <w:b/>
          <w:bCs/>
        </w:rPr>
        <w:t>https://cloud.189.cn/t/aERbEjm2QZry（访问码：mf4y）</w:t>
      </w:r>
      <w:r w:rsidRPr="00EA3FD6">
        <w:rPr>
          <w:b/>
          <w:bCs/>
        </w:rPr>
        <w:t xml:space="preserve">  </w:t>
      </w:r>
    </w:p>
    <w:p w14:paraId="3162C5FA" w14:textId="77777777" w:rsidR="00EA3FD6" w:rsidRPr="00EA3FD6" w:rsidRDefault="00EA3FD6" w:rsidP="00EA3FD6">
      <w:pPr>
        <w:rPr>
          <w:b/>
          <w:bCs/>
        </w:rPr>
      </w:pPr>
    </w:p>
    <w:p w14:paraId="3551C99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刀剑神域：</w:t>
      </w:r>
    </w:p>
    <w:p w14:paraId="1DB02B9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https://cloud.189.cn/t/Ify6FvFzuqYf 提取码：uca4 </w:t>
      </w:r>
    </w:p>
    <w:p w14:paraId="0A84B8AA" w14:textId="77777777" w:rsidR="00EA3FD6" w:rsidRPr="00EA3FD6" w:rsidRDefault="00EA3FD6" w:rsidP="00EA3FD6">
      <w:pPr>
        <w:rPr>
          <w:b/>
          <w:bCs/>
        </w:rPr>
      </w:pPr>
    </w:p>
    <w:p w14:paraId="20AD1AD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镰池和马作品（魔法禁书目录、某科学的超电磁炮等）：</w:t>
      </w:r>
    </w:p>
    <w:p w14:paraId="2BEA7B39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https://cloud.189.cn/t/iIBfYnRjy2iy（访问码：iq7j） </w:t>
      </w:r>
    </w:p>
    <w:p w14:paraId="5D86157E" w14:textId="77777777" w:rsidR="00EA3FD6" w:rsidRPr="00EA3FD6" w:rsidRDefault="00EA3FD6" w:rsidP="00EA3FD6">
      <w:pPr>
        <w:rPr>
          <w:b/>
          <w:bCs/>
        </w:rPr>
      </w:pPr>
    </w:p>
    <w:p w14:paraId="7BF3702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在地下城寻求邂逅是否搞错了什么：</w:t>
      </w:r>
    </w:p>
    <w:p w14:paraId="452302F4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https://cloud.189.cn/t/7JbiAzVzeURr（访问码：xgm2） </w:t>
      </w:r>
    </w:p>
    <w:p w14:paraId="6B3522AE" w14:textId="77777777" w:rsidR="00EA3FD6" w:rsidRPr="00EA3FD6" w:rsidRDefault="00EA3FD6" w:rsidP="00EA3FD6">
      <w:pPr>
        <w:rPr>
          <w:b/>
          <w:bCs/>
        </w:rPr>
      </w:pPr>
    </w:p>
    <w:p w14:paraId="7080577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魔女之旅：</w:t>
      </w:r>
    </w:p>
    <w:p w14:paraId="06A8133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https://cloud.189.cn/t/JN3qqaUZjeAn（访问码：ba5u） </w:t>
      </w:r>
    </w:p>
    <w:p w14:paraId="78F644F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https://wwx.lanzoux.com/b015utk0b 密码:6h1v </w:t>
      </w:r>
    </w:p>
    <w:p w14:paraId="1AC016EA" w14:textId="77777777" w:rsidR="00EA3FD6" w:rsidRPr="00EA3FD6" w:rsidRDefault="00EA3FD6" w:rsidP="00EA3FD6">
      <w:pPr>
        <w:rPr>
          <w:b/>
          <w:bCs/>
        </w:rPr>
      </w:pPr>
    </w:p>
    <w:p w14:paraId="563BD39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魔王学院的不适任者：</w:t>
      </w:r>
    </w:p>
    <w:p w14:paraId="5030433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https://cloud.189.cn/t/ey6Bve3Aryem（访问码：chr5） </w:t>
      </w:r>
    </w:p>
    <w:p w14:paraId="66901B4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https://wwx.lanzoux.com/b015utk3e 密码:gypt </w:t>
      </w:r>
    </w:p>
    <w:p w14:paraId="41745641" w14:textId="77777777" w:rsidR="00EA3FD6" w:rsidRPr="00EA3FD6" w:rsidRDefault="00EA3FD6" w:rsidP="00EA3FD6">
      <w:pPr>
        <w:rPr>
          <w:b/>
          <w:bCs/>
        </w:rPr>
      </w:pPr>
    </w:p>
    <w:p w14:paraId="271DCA11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Fate：</w:t>
      </w:r>
    </w:p>
    <w:p w14:paraId="3CDDA87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https://pan.baidu.com/s/1PM5O1QKjTg5cOBaSXXSoyg 提取码：9rj2 </w:t>
      </w:r>
    </w:p>
    <w:p w14:paraId="1E94E993" w14:textId="77777777" w:rsidR="00EA3FD6" w:rsidRPr="00EA3FD6" w:rsidRDefault="00EA3FD6" w:rsidP="00EA3FD6">
      <w:pPr>
        <w:rPr>
          <w:b/>
          <w:bCs/>
        </w:rPr>
      </w:pPr>
    </w:p>
    <w:p w14:paraId="51D1680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空之境界：</w:t>
      </w:r>
    </w:p>
    <w:p w14:paraId="69915E5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https://pan.baidu.com/s/1lquKAanEDKvmfj1bSYGDAA 提取码：6cl5 </w:t>
      </w:r>
    </w:p>
    <w:p w14:paraId="08DC079F" w14:textId="77777777" w:rsidR="00EA3FD6" w:rsidRPr="00EA3FD6" w:rsidRDefault="00EA3FD6" w:rsidP="00EA3FD6">
      <w:pPr>
        <w:rPr>
          <w:b/>
          <w:bCs/>
        </w:rPr>
      </w:pPr>
    </w:p>
    <w:p w14:paraId="7C1D091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lastRenderedPageBreak/>
        <w:t>继母的拖油瓶是我的前女友：</w:t>
      </w:r>
    </w:p>
    <w:p w14:paraId="00F2CF9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https://cloud.189.cn/t/7ZjyiyiMJRrm（访问码：cjf8） </w:t>
      </w:r>
    </w:p>
    <w:p w14:paraId="7E13711B" w14:textId="22BEDC79" w:rsid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https://www.lanzoux.com/b015g8t5a 密码:9byi </w:t>
      </w:r>
    </w:p>
    <w:p w14:paraId="4AE7060E" w14:textId="77777777" w:rsidR="00EA3FD6" w:rsidRPr="00EA3FD6" w:rsidRDefault="00EA3FD6" w:rsidP="00EA3FD6">
      <w:pPr>
        <w:rPr>
          <w:b/>
          <w:bCs/>
        </w:rPr>
      </w:pPr>
    </w:p>
    <w:p w14:paraId="1BE0260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关于邻家的天使大人不知不觉把我惯成了废人这档子事：</w:t>
      </w:r>
    </w:p>
    <w:p w14:paraId="011F6CF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https://cloud.189.cn/t/VNfeUnJNFNNj（访问码：fe83） </w:t>
      </w:r>
    </w:p>
    <w:p w14:paraId="2DA4808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https://www.lanzoux.com/b015st10f 密码:2n56 </w:t>
      </w:r>
    </w:p>
    <w:p w14:paraId="1AE35605" w14:textId="77777777" w:rsidR="00EA3FD6" w:rsidRPr="00EA3FD6" w:rsidRDefault="00EA3FD6" w:rsidP="00EA3FD6">
      <w:pPr>
        <w:rPr>
          <w:b/>
          <w:bCs/>
        </w:rPr>
      </w:pPr>
    </w:p>
    <w:p w14:paraId="1E67CBC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约会大作战（</w:t>
      </w:r>
      <w:r w:rsidRPr="00EA3FD6">
        <w:rPr>
          <w:b/>
          <w:bCs/>
        </w:rPr>
        <w:t>DateALive）：</w:t>
      </w:r>
    </w:p>
    <w:p w14:paraId="0F017E34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https://cloud.189.cn/t/26byAb26n2Uj（访问码：yuk2） </w:t>
      </w:r>
    </w:p>
    <w:p w14:paraId="4753581C" w14:textId="1E3B22E5" w:rsidR="00EA3FD6" w:rsidRDefault="00EA3FD6" w:rsidP="00EA3FD6">
      <w:pPr>
        <w:rPr>
          <w:b/>
          <w:bCs/>
        </w:rPr>
      </w:pPr>
    </w:p>
    <w:p w14:paraId="094B0AF8" w14:textId="77777777" w:rsidR="00D02880" w:rsidRPr="00D02880" w:rsidRDefault="00D02880" w:rsidP="00D02880">
      <w:pPr>
        <w:rPr>
          <w:b/>
          <w:bCs/>
        </w:rPr>
      </w:pPr>
      <w:r w:rsidRPr="00D02880">
        <w:rPr>
          <w:rFonts w:hint="eastAsia"/>
          <w:b/>
          <w:bCs/>
        </w:rPr>
        <w:t>新妹魔王的契约者：</w:t>
      </w:r>
    </w:p>
    <w:p w14:paraId="5DB673CC" w14:textId="7E450C68" w:rsidR="00D02880" w:rsidRDefault="00D02880" w:rsidP="00D02880">
      <w:pPr>
        <w:rPr>
          <w:b/>
          <w:bCs/>
        </w:rPr>
      </w:pPr>
      <w:r w:rsidRPr="00D02880">
        <w:rPr>
          <w:b/>
          <w:bCs/>
        </w:rPr>
        <w:t>https://wwi.lanzou</w:t>
      </w:r>
      <w:r w:rsidR="007258D2">
        <w:rPr>
          <w:b/>
          <w:bCs/>
        </w:rPr>
        <w:t>x</w:t>
      </w:r>
      <w:r w:rsidRPr="00D02880">
        <w:rPr>
          <w:b/>
          <w:bCs/>
        </w:rPr>
        <w:t>.com/b016ciecj 密码:6co5</w:t>
      </w:r>
      <w:r>
        <w:rPr>
          <w:b/>
          <w:bCs/>
        </w:rPr>
        <w:t xml:space="preserve"> </w:t>
      </w:r>
    </w:p>
    <w:p w14:paraId="51E26DD4" w14:textId="77777777" w:rsidR="00D02880" w:rsidRPr="00EA3FD6" w:rsidRDefault="00D02880" w:rsidP="00D02880">
      <w:pPr>
        <w:rPr>
          <w:b/>
          <w:bCs/>
        </w:rPr>
      </w:pPr>
    </w:p>
    <w:p w14:paraId="636809BE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Re：从零开始的异世界生活</w:t>
      </w:r>
    </w:p>
    <w:p w14:paraId="294A9ED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https://cloud.189.cn/t/zI7JRzUFvqAb（访问码：8ukt） </w:t>
      </w:r>
    </w:p>
    <w:p w14:paraId="2EBC1EE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后续新内容见：从零开始的异世界生活吧置顶贴</w:t>
      </w:r>
      <w:r w:rsidRPr="00EA3FD6">
        <w:rPr>
          <w:b/>
          <w:bCs/>
        </w:rPr>
        <w:t xml:space="preserve"> </w:t>
      </w:r>
    </w:p>
    <w:p w14:paraId="01FB6A3B" w14:textId="77777777" w:rsidR="00EA3FD6" w:rsidRPr="00EA3FD6" w:rsidRDefault="00EA3FD6" w:rsidP="00EA3FD6">
      <w:pPr>
        <w:rPr>
          <w:b/>
          <w:bCs/>
        </w:rPr>
      </w:pPr>
    </w:p>
    <w:p w14:paraId="2526FDC7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米泽穗信：冰菓（古典部）</w:t>
      </w:r>
      <w:r w:rsidRPr="00EA3FD6">
        <w:rPr>
          <w:b/>
          <w:bCs/>
        </w:rPr>
        <w:t>+小市民等</w:t>
      </w:r>
    </w:p>
    <w:p w14:paraId="63E2727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https://cloud.189.cn/t/iu2y63ZRRzYn 访问码：krw5 </w:t>
      </w:r>
    </w:p>
    <w:p w14:paraId="014D3DE9" w14:textId="77777777" w:rsidR="00EA3FD6" w:rsidRPr="00EA3FD6" w:rsidRDefault="00EA3FD6" w:rsidP="00EA3FD6">
      <w:pPr>
        <w:rPr>
          <w:b/>
          <w:bCs/>
        </w:rPr>
      </w:pPr>
    </w:p>
    <w:p w14:paraId="0B4CB37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文豪野犬：</w:t>
      </w:r>
    </w:p>
    <w:p w14:paraId="188EA3D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https://cloud.189.cn/t/EfIVruRjEB7b 访问码：vty9 </w:t>
      </w:r>
    </w:p>
    <w:p w14:paraId="332F735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https://pan.baidu.com/s/1jHcm8A5fFCJM3usXkEEzEg 提取码：yoj0 </w:t>
      </w:r>
    </w:p>
    <w:p w14:paraId="3E697E3B" w14:textId="77777777" w:rsidR="00EA3FD6" w:rsidRPr="00EA3FD6" w:rsidRDefault="00EA3FD6" w:rsidP="00EA3FD6">
      <w:pPr>
        <w:rPr>
          <w:b/>
          <w:bCs/>
        </w:rPr>
      </w:pPr>
    </w:p>
    <w:p w14:paraId="701C6B8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落第骑士英雄谭：</w:t>
      </w:r>
    </w:p>
    <w:p w14:paraId="0D56AE6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https://cloud.189.cn/t/N7r6fuqQNBve（访问码：bxm5） </w:t>
      </w:r>
    </w:p>
    <w:p w14:paraId="516C94E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https://www.lanzoux.com/b015t2ajc 密码:grby </w:t>
      </w:r>
    </w:p>
    <w:p w14:paraId="4D986D2E" w14:textId="77777777" w:rsidR="00EA3FD6" w:rsidRPr="00EA3FD6" w:rsidRDefault="00EA3FD6" w:rsidP="00EA3FD6">
      <w:pPr>
        <w:rPr>
          <w:b/>
          <w:bCs/>
        </w:rPr>
      </w:pPr>
    </w:p>
    <w:p w14:paraId="6BA157B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获得超弱技能「地图化」的少年与最强队伍一起挑战迷宫：</w:t>
      </w:r>
    </w:p>
    <w:p w14:paraId="27AE4DA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https://cloud.189.cn/t/IZFrm2uIJFzy（访问码：9wvc） </w:t>
      </w:r>
    </w:p>
    <w:p w14:paraId="64E5375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https://www.lanzoux.com/b015shm5e 密码:6me4 </w:t>
      </w:r>
    </w:p>
    <w:p w14:paraId="4889B9C2" w14:textId="77777777" w:rsidR="00EA3FD6" w:rsidRPr="00EA3FD6" w:rsidRDefault="00EA3FD6" w:rsidP="00EA3FD6">
      <w:pPr>
        <w:rPr>
          <w:b/>
          <w:bCs/>
        </w:rPr>
      </w:pPr>
    </w:p>
    <w:p w14:paraId="66A8328C" w14:textId="11A4C48B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为美好的世界献上祝福</w:t>
      </w:r>
      <w:r w:rsidR="00600CD3" w:rsidRPr="00600CD3">
        <w:rPr>
          <w:b/>
          <w:bCs/>
        </w:rPr>
        <w:t>/素晴</w:t>
      </w:r>
      <w:r w:rsidRPr="00EA3FD6">
        <w:rPr>
          <w:rFonts w:hint="eastAsia"/>
          <w:b/>
          <w:bCs/>
        </w:rPr>
        <w:t>：</w:t>
      </w:r>
    </w:p>
    <w:p w14:paraId="5DA8145A" w14:textId="607C9869" w:rsidR="00EA3FD6" w:rsidRPr="00EA3FD6" w:rsidRDefault="00600CD3" w:rsidP="00EA3FD6">
      <w:pPr>
        <w:rPr>
          <w:b/>
          <w:bCs/>
        </w:rPr>
      </w:pPr>
      <w:r w:rsidRPr="00600CD3">
        <w:rPr>
          <w:b/>
          <w:bCs/>
        </w:rPr>
        <w:t>https://cloud.189.cn/t/Y32mUzqMn2Uf（访问码：dk7j）</w:t>
      </w:r>
      <w:r w:rsidR="00EA3FD6" w:rsidRPr="00EA3FD6">
        <w:rPr>
          <w:b/>
          <w:bCs/>
        </w:rPr>
        <w:t xml:space="preserve"> </w:t>
      </w:r>
    </w:p>
    <w:p w14:paraId="1421A554" w14:textId="77777777" w:rsidR="00EA3FD6" w:rsidRPr="00EA3FD6" w:rsidRDefault="00EA3FD6" w:rsidP="00EA3FD6">
      <w:pPr>
        <w:rPr>
          <w:b/>
          <w:bCs/>
        </w:rPr>
      </w:pPr>
    </w:p>
    <w:p w14:paraId="69D038D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西尾维新（物语系列、戏言系列、掟上今日子系列、刀语系列、人间系列）：</w:t>
      </w:r>
    </w:p>
    <w:p w14:paraId="742097B1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https://cloud.189.cn/t/IbUn6veue2Ub（访问码：7mse） </w:t>
      </w:r>
    </w:p>
    <w:p w14:paraId="2168657A" w14:textId="77777777" w:rsidR="00EA3FD6" w:rsidRPr="00EA3FD6" w:rsidRDefault="00EA3FD6" w:rsidP="00EA3FD6">
      <w:pPr>
        <w:rPr>
          <w:b/>
          <w:bCs/>
        </w:rPr>
      </w:pPr>
    </w:p>
    <w:p w14:paraId="3D09BCA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欢迎来到实力至上主义的教室：</w:t>
      </w:r>
    </w:p>
    <w:p w14:paraId="3998445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天翼云：</w:t>
      </w:r>
    </w:p>
    <w:p w14:paraId="218385DE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https://cloud.189.cn/t/7JnM32B3QJFj（访问码：8eyv）</w:t>
      </w:r>
    </w:p>
    <w:p w14:paraId="4DB3669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蓝奏云：</w:t>
      </w:r>
    </w:p>
    <w:p w14:paraId="7672CF7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网翻：</w:t>
      </w:r>
      <w:r w:rsidRPr="00EA3FD6">
        <w:rPr>
          <w:b/>
          <w:bCs/>
        </w:rPr>
        <w:t xml:space="preserve">https://www.lanzoux.com/b015967aj 密码:hulz </w:t>
      </w:r>
    </w:p>
    <w:p w14:paraId="2D8E260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lastRenderedPageBreak/>
        <w:t>台版简中：</w:t>
      </w:r>
      <w:r w:rsidRPr="00EA3FD6">
        <w:rPr>
          <w:b/>
          <w:bCs/>
        </w:rPr>
        <w:t xml:space="preserve">https://www.lanzoux.com/b0159677g 密码:fthf </w:t>
      </w:r>
    </w:p>
    <w:p w14:paraId="4155C910" w14:textId="77777777" w:rsidR="00EA3FD6" w:rsidRPr="00EA3FD6" w:rsidRDefault="00EA3FD6" w:rsidP="00EA3FD6">
      <w:pPr>
        <w:rPr>
          <w:b/>
          <w:bCs/>
        </w:rPr>
      </w:pPr>
    </w:p>
    <w:p w14:paraId="130F419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青春猪头少年系列</w:t>
      </w:r>
      <w:r w:rsidRPr="00EA3FD6">
        <w:rPr>
          <w:b/>
          <w:bCs/>
        </w:rPr>
        <w:t>/青春猪头少年不会梦到兔女郎学姐：</w:t>
      </w:r>
    </w:p>
    <w:p w14:paraId="4B53B1A4" w14:textId="6151A1A9" w:rsid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https://cloud.189.cn/t/I7R3ayFnAvey（访问码：4urf） </w:t>
      </w:r>
    </w:p>
    <w:p w14:paraId="4FF5CC5F" w14:textId="77777777" w:rsidR="00EA3FD6" w:rsidRPr="00EA3FD6" w:rsidRDefault="00EA3FD6" w:rsidP="00EA3FD6">
      <w:pPr>
        <w:rPr>
          <w:b/>
          <w:bCs/>
        </w:rPr>
      </w:pPr>
    </w:p>
    <w:p w14:paraId="0588328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樱花庄的宠物女孩：</w:t>
      </w:r>
    </w:p>
    <w:p w14:paraId="55080DE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https://pan.baidu.com/s/1AhoP17Jgy85QVnDtTEex2Q  提取码：1e32 </w:t>
      </w:r>
    </w:p>
    <w:p w14:paraId="310A707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https://www.lanzoux.com/b0159a4lg 密码:eh84   </w:t>
      </w:r>
    </w:p>
    <w:p w14:paraId="7888A638" w14:textId="77777777" w:rsidR="00EA3FD6" w:rsidRPr="00EA3FD6" w:rsidRDefault="00EA3FD6" w:rsidP="00EA3FD6">
      <w:pPr>
        <w:rPr>
          <w:b/>
          <w:bCs/>
        </w:rPr>
      </w:pPr>
    </w:p>
    <w:p w14:paraId="2D5DA64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路人女主的养成方法：</w:t>
      </w:r>
    </w:p>
    <w:p w14:paraId="7CC00BD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https://cloud.189.cn/t/EBzeYrUBBniq（访问码：kbq6） </w:t>
      </w:r>
    </w:p>
    <w:p w14:paraId="6E922298" w14:textId="77777777" w:rsidR="00EA3FD6" w:rsidRPr="00EA3FD6" w:rsidRDefault="00EA3FD6" w:rsidP="00EA3FD6">
      <w:pPr>
        <w:rPr>
          <w:b/>
          <w:bCs/>
        </w:rPr>
      </w:pPr>
    </w:p>
    <w:p w14:paraId="7746211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龙王的工作：</w:t>
      </w:r>
    </w:p>
    <w:p w14:paraId="58717E7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https://cloud.189.cn/t/b6JRZr6vYJnq 访问码：j8yg  </w:t>
      </w:r>
    </w:p>
    <w:p w14:paraId="150EBF0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https://www.lanzoux.com/b01596c9i 密码:6c8z </w:t>
      </w:r>
    </w:p>
    <w:p w14:paraId="71C44BA8" w14:textId="77777777" w:rsidR="00EA3FD6" w:rsidRPr="00EA3FD6" w:rsidRDefault="00EA3FD6" w:rsidP="00EA3FD6">
      <w:pPr>
        <w:rPr>
          <w:b/>
          <w:bCs/>
        </w:rPr>
      </w:pPr>
    </w:p>
    <w:p w14:paraId="1297687E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Overlord/不死者之王：</w:t>
      </w:r>
    </w:p>
    <w:p w14:paraId="55905202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https://cloud.189.cn/t/RbQnQvENfYju（访问码：2ezc） </w:t>
      </w:r>
    </w:p>
    <w:p w14:paraId="1CA70553" w14:textId="77777777" w:rsidR="00EA3FD6" w:rsidRPr="00EA3FD6" w:rsidRDefault="00EA3FD6" w:rsidP="00EA3FD6">
      <w:pPr>
        <w:rPr>
          <w:b/>
          <w:bCs/>
        </w:rPr>
      </w:pPr>
    </w:p>
    <w:p w14:paraId="4E83F88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关于我转生变成史莱姆这档事：</w:t>
      </w:r>
    </w:p>
    <w:p w14:paraId="37E20F70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https://www.lanzoux.com/b015d2wze 密码:a81q </w:t>
      </w:r>
    </w:p>
    <w:p w14:paraId="7676FE98" w14:textId="77777777" w:rsidR="00EA3FD6" w:rsidRPr="00EA3FD6" w:rsidRDefault="00EA3FD6" w:rsidP="00EA3FD6">
      <w:pPr>
        <w:rPr>
          <w:b/>
          <w:bCs/>
        </w:rPr>
      </w:pPr>
    </w:p>
    <w:p w14:paraId="4E12154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不正经的魔术讲师与禁忌教典：</w:t>
      </w:r>
    </w:p>
    <w:p w14:paraId="26C78C5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https://cloud.189.cn/t/7BBJvq7z2Ujq（访问码：3opk） </w:t>
      </w:r>
    </w:p>
    <w:p w14:paraId="505F413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https://www.lanzoux.com/b015d2z5c 密码:5j1m </w:t>
      </w:r>
    </w:p>
    <w:p w14:paraId="7154C3FF" w14:textId="77777777" w:rsidR="00EA3FD6" w:rsidRPr="00EA3FD6" w:rsidRDefault="00EA3FD6" w:rsidP="00EA3FD6">
      <w:pPr>
        <w:rPr>
          <w:b/>
          <w:bCs/>
        </w:rPr>
      </w:pPr>
    </w:p>
    <w:p w14:paraId="5BF00D9D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Only Sense Online 绝对神境：</w:t>
      </w:r>
    </w:p>
    <w:p w14:paraId="2347232B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https://cloud.189.cn/t/BJ7vIjyeiAVb（访问码：ct7d） </w:t>
      </w:r>
    </w:p>
    <w:p w14:paraId="7B1CE802" w14:textId="77777777" w:rsidR="00EA3FD6" w:rsidRPr="00EA3FD6" w:rsidRDefault="00EA3FD6" w:rsidP="00EA3FD6">
      <w:pPr>
        <w:rPr>
          <w:b/>
          <w:bCs/>
        </w:rPr>
      </w:pPr>
    </w:p>
    <w:p w14:paraId="1EFD883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灰与幻想的格林姆迦尔：</w:t>
      </w:r>
    </w:p>
    <w:p w14:paraId="7F5E963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https://cloud.189.cn/t/imaAbuBZBzEn（访问码：vsn6） </w:t>
      </w:r>
    </w:p>
    <w:p w14:paraId="6AB4C03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https://www.lanzoux.com/b015kb0xg 密码:at9s </w:t>
      </w:r>
    </w:p>
    <w:p w14:paraId="333E3BAC" w14:textId="77777777" w:rsidR="00EA3FD6" w:rsidRPr="00EA3FD6" w:rsidRDefault="00EA3FD6" w:rsidP="00EA3FD6">
      <w:pPr>
        <w:rPr>
          <w:b/>
          <w:bCs/>
        </w:rPr>
      </w:pPr>
    </w:p>
    <w:p w14:paraId="7583F279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狼与香辛料：</w:t>
      </w:r>
    </w:p>
    <w:p w14:paraId="61FA069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pan.baidu.com/s/1XMIzcNIUR-U36-27s9O5Cg 提取码：zguy  </w:t>
      </w:r>
    </w:p>
    <w:p w14:paraId="4FDC9C36" w14:textId="77777777" w:rsidR="00EA3FD6" w:rsidRPr="00EA3FD6" w:rsidRDefault="00EA3FD6" w:rsidP="00EA3FD6">
      <w:pPr>
        <w:rPr>
          <w:b/>
          <w:bCs/>
        </w:rPr>
      </w:pPr>
    </w:p>
    <w:p w14:paraId="5D61A20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美少女死神还我</w:t>
      </w:r>
      <w:r w:rsidRPr="00EA3FD6">
        <w:rPr>
          <w:b/>
          <w:bCs/>
        </w:rPr>
        <w:t>H之魂!</w:t>
      </w:r>
    </w:p>
    <w:p w14:paraId="0591BB4A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https://www.lanzoux.com/b015sf7gd 密码:95i1 </w:t>
      </w:r>
    </w:p>
    <w:p w14:paraId="42CACA11" w14:textId="77777777" w:rsidR="00EA3FD6" w:rsidRPr="00EA3FD6" w:rsidRDefault="00EA3FD6" w:rsidP="00EA3FD6">
      <w:pPr>
        <w:rPr>
          <w:b/>
          <w:bCs/>
        </w:rPr>
      </w:pPr>
    </w:p>
    <w:p w14:paraId="78B6D34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末日时在做什么？</w:t>
      </w:r>
      <w:r w:rsidRPr="00EA3FD6">
        <w:rPr>
          <w:b/>
          <w:bCs/>
        </w:rPr>
        <w:t>/末日三问：</w:t>
      </w:r>
    </w:p>
    <w:p w14:paraId="18D33FB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天翼云：</w:t>
      </w:r>
    </w:p>
    <w:p w14:paraId="7B40979C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https://cloud.189.cn/t/nauMBzjiieIz（访问码：x34t）</w:t>
      </w:r>
    </w:p>
    <w:p w14:paraId="78054217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蓝奏云</w:t>
      </w:r>
      <w:r w:rsidRPr="00EA3FD6">
        <w:rPr>
          <w:b/>
          <w:bCs/>
        </w:rPr>
        <w:t>:</w:t>
      </w:r>
    </w:p>
    <w:p w14:paraId="7CC56776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https://www.lanzoux.com/b015bul5e 密码:2zlx </w:t>
      </w:r>
    </w:p>
    <w:p w14:paraId="3C1F047E" w14:textId="77777777" w:rsidR="00EA3FD6" w:rsidRPr="00EA3FD6" w:rsidRDefault="00EA3FD6" w:rsidP="00EA3FD6">
      <w:pPr>
        <w:rPr>
          <w:b/>
          <w:bCs/>
        </w:rPr>
      </w:pPr>
    </w:p>
    <w:p w14:paraId="0CFC1B89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诸神的差使：</w:t>
      </w:r>
    </w:p>
    <w:p w14:paraId="3EB90E5E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https://cloud.189.cn/t/VVfeYnviENNr（访问码：wbr8） </w:t>
      </w:r>
    </w:p>
    <w:p w14:paraId="5C68FD72" w14:textId="23AE349A" w:rsidR="00EA3FD6" w:rsidRDefault="00EA3FD6" w:rsidP="00EA3FD6">
      <w:pPr>
        <w:rPr>
          <w:b/>
          <w:bCs/>
        </w:rPr>
      </w:pPr>
    </w:p>
    <w:p w14:paraId="6D24B47C" w14:textId="77777777" w:rsidR="00EA3FD6" w:rsidRPr="00EA3FD6" w:rsidRDefault="00EA3FD6" w:rsidP="00EA3FD6">
      <w:pPr>
        <w:rPr>
          <w:b/>
          <w:bCs/>
        </w:rPr>
      </w:pPr>
    </w:p>
    <w:p w14:paraId="42CFDB5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凉宫春日系列</w:t>
      </w:r>
      <w:r w:rsidRPr="00EA3FD6">
        <w:rPr>
          <w:b/>
          <w:bCs/>
        </w:rPr>
        <w:t>/凉宫春日的忧郁：</w:t>
      </w:r>
    </w:p>
    <w:p w14:paraId="3B1DE1F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https://cloud.189.cn/t/MRBb6fr63uqi 访问码：7hxb </w:t>
      </w:r>
    </w:p>
    <w:p w14:paraId="04734A6E" w14:textId="77777777" w:rsidR="00EA3FD6" w:rsidRPr="00EA3FD6" w:rsidRDefault="00EA3FD6" w:rsidP="00EA3FD6">
      <w:pPr>
        <w:rPr>
          <w:b/>
          <w:bCs/>
        </w:rPr>
      </w:pPr>
    </w:p>
    <w:p w14:paraId="55FB152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游戏人生：</w:t>
      </w:r>
    </w:p>
    <w:p w14:paraId="1C6880E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https://cloud.189.cn/t/neeiauJBjUZj（访问码：3gzn） </w:t>
      </w:r>
    </w:p>
    <w:p w14:paraId="70259C5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https://www.lanzoux.com/b0159a31a 密码:3zn0 </w:t>
      </w:r>
    </w:p>
    <w:p w14:paraId="6DEBBCEC" w14:textId="77777777" w:rsidR="00EA3FD6" w:rsidRPr="00EA3FD6" w:rsidRDefault="00EA3FD6" w:rsidP="00EA3FD6">
      <w:pPr>
        <w:rPr>
          <w:b/>
          <w:bCs/>
        </w:rPr>
      </w:pPr>
    </w:p>
    <w:p w14:paraId="07BBABB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刺客守则：</w:t>
      </w:r>
    </w:p>
    <w:p w14:paraId="45B82AD5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https://www.lanzoux.com/b015d9hmd 密码:dwn1 </w:t>
      </w:r>
    </w:p>
    <w:p w14:paraId="454FF78F" w14:textId="77777777" w:rsidR="00EA3FD6" w:rsidRPr="00EA3FD6" w:rsidRDefault="00EA3FD6" w:rsidP="00EA3FD6">
      <w:pPr>
        <w:rPr>
          <w:b/>
          <w:bCs/>
        </w:rPr>
      </w:pPr>
    </w:p>
    <w:p w14:paraId="27D8FC0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平凡职业造就世界最强：</w:t>
      </w:r>
    </w:p>
    <w:p w14:paraId="4A4A1CB2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https://cloud.189.cn/t/qMzm2222MvYn（访问码：1w5j） </w:t>
      </w:r>
    </w:p>
    <w:p w14:paraId="183BA552" w14:textId="77777777" w:rsidR="00EA3FD6" w:rsidRPr="00EA3FD6" w:rsidRDefault="00EA3FD6" w:rsidP="00EA3FD6">
      <w:pPr>
        <w:rPr>
          <w:b/>
          <w:bCs/>
        </w:rPr>
      </w:pPr>
    </w:p>
    <w:p w14:paraId="4341E74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机巧少女不会受伤：</w:t>
      </w:r>
    </w:p>
    <w:p w14:paraId="52532467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https://cloud.189.cn/t/ze63auimUfEj（访问码：ec9e） </w:t>
      </w:r>
    </w:p>
    <w:p w14:paraId="5AA85C6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https://www.lanzoux.com/b015burid 密码:a4p0 </w:t>
      </w:r>
    </w:p>
    <w:p w14:paraId="07EEE013" w14:textId="77777777" w:rsidR="00EA3FD6" w:rsidRPr="00EA3FD6" w:rsidRDefault="00EA3FD6" w:rsidP="00EA3FD6">
      <w:pPr>
        <w:rPr>
          <w:b/>
          <w:bCs/>
        </w:rPr>
      </w:pPr>
    </w:p>
    <w:p w14:paraId="7216F2E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我的朋友很少：</w:t>
      </w:r>
    </w:p>
    <w:p w14:paraId="75712BA8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https://www.lanzoux.com/b015g4n0f 密码:f307 </w:t>
      </w:r>
    </w:p>
    <w:p w14:paraId="11A4BE9A" w14:textId="77777777" w:rsidR="00EA3FD6" w:rsidRPr="00EA3FD6" w:rsidRDefault="00EA3FD6" w:rsidP="00EA3FD6">
      <w:pPr>
        <w:rPr>
          <w:b/>
          <w:bCs/>
        </w:rPr>
      </w:pPr>
    </w:p>
    <w:p w14:paraId="7830C31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我的妹妹不可能那么可爱：</w:t>
      </w:r>
    </w:p>
    <w:p w14:paraId="01B8CBC2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https://cloud.189.cn/t/ieim6rFRbYZ3（访问码：0ldd） </w:t>
      </w:r>
    </w:p>
    <w:p w14:paraId="296D7DC3" w14:textId="77777777" w:rsidR="00EA3FD6" w:rsidRPr="00EA3FD6" w:rsidRDefault="00EA3FD6" w:rsidP="00EA3FD6">
      <w:pPr>
        <w:rPr>
          <w:b/>
          <w:bCs/>
        </w:rPr>
      </w:pPr>
    </w:p>
    <w:p w14:paraId="687E62B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埃罗芒阿老师：</w:t>
      </w:r>
    </w:p>
    <w:p w14:paraId="539E75F3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https://cloud.189.cn/t/Zjamqmqq6vqe（访问码：kyw9） </w:t>
      </w:r>
    </w:p>
    <w:p w14:paraId="011FD934" w14:textId="77777777" w:rsidR="00EA3FD6" w:rsidRPr="00EA3FD6" w:rsidRDefault="00EA3FD6" w:rsidP="00EA3FD6">
      <w:pPr>
        <w:rPr>
          <w:b/>
          <w:bCs/>
        </w:rPr>
      </w:pPr>
    </w:p>
    <w:p w14:paraId="3DDC3EE9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龙与虎：</w:t>
      </w:r>
    </w:p>
    <w:p w14:paraId="4566522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https://cloud.189.cn/t/rQFNnaquAJji（访问码：avo5） </w:t>
      </w:r>
    </w:p>
    <w:p w14:paraId="016986F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https://www.lanzoux.com/b015fo2kd 密码:cc8u </w:t>
      </w:r>
    </w:p>
    <w:p w14:paraId="486C914B" w14:textId="77777777" w:rsidR="00EA3FD6" w:rsidRPr="00EA3FD6" w:rsidRDefault="00EA3FD6" w:rsidP="00EA3FD6">
      <w:pPr>
        <w:rPr>
          <w:b/>
          <w:bCs/>
        </w:rPr>
      </w:pPr>
    </w:p>
    <w:p w14:paraId="080ECDF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青春纪行（金色时光）：</w:t>
      </w:r>
    </w:p>
    <w:p w14:paraId="3B00CC0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https://cloud.189.cn/t/FB3q22zaIBRr（访问码：tek7） </w:t>
      </w:r>
    </w:p>
    <w:p w14:paraId="28A125E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https://www.lanzoux.com/b015fnzuf 密码:cb52 </w:t>
      </w:r>
    </w:p>
    <w:p w14:paraId="4938E411" w14:textId="77777777" w:rsidR="00EA3FD6" w:rsidRPr="00EA3FD6" w:rsidRDefault="00EA3FD6" w:rsidP="00EA3FD6">
      <w:pPr>
        <w:rPr>
          <w:b/>
          <w:bCs/>
        </w:rPr>
      </w:pPr>
    </w:p>
    <w:p w14:paraId="26923A6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我的脑内恋碍选项：</w:t>
      </w:r>
    </w:p>
    <w:p w14:paraId="52D6DC7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https://cloud.189.cn/t/QVneeavQjq6f（访问码：uu8d） </w:t>
      </w:r>
    </w:p>
    <w:p w14:paraId="17D51F7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https://www.lanzoux.com/b015fn6de 密码:f6kx </w:t>
      </w:r>
    </w:p>
    <w:p w14:paraId="66250EB1" w14:textId="77777777" w:rsidR="00EA3FD6" w:rsidRPr="00EA3FD6" w:rsidRDefault="00EA3FD6" w:rsidP="00EA3FD6">
      <w:pPr>
        <w:rPr>
          <w:b/>
          <w:bCs/>
        </w:rPr>
      </w:pPr>
    </w:p>
    <w:p w14:paraId="36B17CC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入间人间作品：电波女与青春男</w:t>
      </w:r>
      <w:r w:rsidRPr="00EA3FD6">
        <w:rPr>
          <w:b/>
          <w:bCs/>
        </w:rPr>
        <w:t>+说谎的男孩与坏掉的女孩</w:t>
      </w:r>
    </w:p>
    <w:p w14:paraId="520DE93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lastRenderedPageBreak/>
        <w:t>链接：</w:t>
      </w:r>
      <w:r w:rsidRPr="00EA3FD6">
        <w:rPr>
          <w:b/>
          <w:bCs/>
        </w:rPr>
        <w:t xml:space="preserve">https://cloud.189.cn/t/BbUzI3FjmEZb 访问码：zer8 </w:t>
      </w:r>
    </w:p>
    <w:p w14:paraId="7AB9B36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pan.baidu.com/s/1szy3SWq-4Gdhuj7OsZktjQ 提取码：3d9w </w:t>
      </w:r>
    </w:p>
    <w:p w14:paraId="41248C5A" w14:textId="342CF042" w:rsidR="00EA3FD6" w:rsidRDefault="00EA3FD6" w:rsidP="00EA3FD6">
      <w:pPr>
        <w:rPr>
          <w:b/>
          <w:bCs/>
        </w:rPr>
      </w:pPr>
    </w:p>
    <w:p w14:paraId="3B09ED84" w14:textId="77777777" w:rsidR="00EA3FD6" w:rsidRPr="00EA3FD6" w:rsidRDefault="00EA3FD6" w:rsidP="00EA3FD6">
      <w:pPr>
        <w:rPr>
          <w:b/>
          <w:bCs/>
        </w:rPr>
      </w:pPr>
    </w:p>
    <w:p w14:paraId="32291E0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三秋缒：</w:t>
      </w:r>
    </w:p>
    <w:p w14:paraId="6E70E6E0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https://www.lanzoux.com/b015g6hfg 密码:h4xs </w:t>
      </w:r>
    </w:p>
    <w:p w14:paraId="7C56096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https://pan.baidu.com/s/1F7RiSaz-cgcXFAU0tgkURw 提取码：yds6  </w:t>
      </w:r>
    </w:p>
    <w:p w14:paraId="0BB368CC" w14:textId="77777777" w:rsidR="00EA3FD6" w:rsidRPr="00EA3FD6" w:rsidRDefault="00EA3FD6" w:rsidP="00EA3FD6">
      <w:pPr>
        <w:rPr>
          <w:b/>
          <w:bCs/>
        </w:rPr>
      </w:pPr>
    </w:p>
    <w:p w14:paraId="7CC80C6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有川浩：图书馆战争系列等</w:t>
      </w:r>
    </w:p>
    <w:p w14:paraId="2190073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https://pan.baidu.com/s/18ZRfQRNUn21H8SwVbl3VcA 提取码：z0za  </w:t>
      </w:r>
    </w:p>
    <w:p w14:paraId="2D72578C" w14:textId="77777777" w:rsidR="00EA3FD6" w:rsidRPr="00EA3FD6" w:rsidRDefault="00EA3FD6" w:rsidP="00EA3FD6">
      <w:pPr>
        <w:rPr>
          <w:b/>
          <w:bCs/>
        </w:rPr>
      </w:pPr>
    </w:p>
    <w:p w14:paraId="16956C0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文学少女：</w:t>
      </w:r>
    </w:p>
    <w:p w14:paraId="7D5E1E0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>https://cloud.189.cn/t/ZbeIn2bmyMjy（访问码：j2je）</w:t>
      </w:r>
    </w:p>
    <w:p w14:paraId="1EB322C7" w14:textId="77777777" w:rsidR="00EA3FD6" w:rsidRPr="00EA3FD6" w:rsidRDefault="00EA3FD6" w:rsidP="00EA3FD6">
      <w:pPr>
        <w:rPr>
          <w:b/>
          <w:bCs/>
        </w:rPr>
      </w:pPr>
    </w:p>
    <w:p w14:paraId="5949E829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光在地球之时……</w:t>
      </w:r>
    </w:p>
    <w:p w14:paraId="035C4BC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https://www.lanzoux.com/b015g549g 密码:1ov4 </w:t>
      </w:r>
    </w:p>
    <w:p w14:paraId="06D3034F" w14:textId="77777777" w:rsidR="00EA3FD6" w:rsidRPr="00EA3FD6" w:rsidRDefault="00EA3FD6" w:rsidP="00EA3FD6">
      <w:pPr>
        <w:rPr>
          <w:b/>
          <w:bCs/>
        </w:rPr>
      </w:pPr>
    </w:p>
    <w:p w14:paraId="6832992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无头骑士异闻录：</w:t>
      </w:r>
    </w:p>
    <w:p w14:paraId="782A7AD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https://www.lanzoux.com/b015t95qb 密码:gtfd </w:t>
      </w:r>
    </w:p>
    <w:p w14:paraId="10B80FE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https://cloud.189.cn/t/JfArEnB3QVnq（访问码：nnj2） </w:t>
      </w:r>
    </w:p>
    <w:p w14:paraId="004703F0" w14:textId="77777777" w:rsidR="00EA3FD6" w:rsidRPr="00EA3FD6" w:rsidRDefault="00EA3FD6" w:rsidP="00EA3FD6">
      <w:pPr>
        <w:rPr>
          <w:b/>
          <w:bCs/>
        </w:rPr>
      </w:pPr>
    </w:p>
    <w:p w14:paraId="3F6EBAB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博多豚骨拉面团：</w:t>
      </w:r>
    </w:p>
    <w:p w14:paraId="15FD1476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https://www.lanzoux.com/b015bpcbg 密码:i87a </w:t>
      </w:r>
    </w:p>
    <w:p w14:paraId="2906B3E8" w14:textId="77777777" w:rsidR="00EA3FD6" w:rsidRPr="00EA3FD6" w:rsidRDefault="00EA3FD6" w:rsidP="00EA3FD6">
      <w:pPr>
        <w:rPr>
          <w:b/>
          <w:bCs/>
        </w:rPr>
      </w:pPr>
    </w:p>
    <w:p w14:paraId="0130983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永生之酒：</w:t>
      </w:r>
    </w:p>
    <w:p w14:paraId="404CFE2E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https://pan.baidu.com/s/1c7CZNrc4F-n4N0rISHtVng 提取码：4074 </w:t>
      </w:r>
    </w:p>
    <w:p w14:paraId="64BFF005" w14:textId="77777777" w:rsidR="00EA3FD6" w:rsidRPr="00EA3FD6" w:rsidRDefault="00EA3FD6" w:rsidP="00EA3FD6">
      <w:pPr>
        <w:rPr>
          <w:b/>
          <w:bCs/>
        </w:rPr>
      </w:pPr>
    </w:p>
    <w:p w14:paraId="3267D5C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不吉波普系列：</w:t>
      </w:r>
    </w:p>
    <w:p w14:paraId="5481AEC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https://pan.baidu.com/s/19RXVUGF60mVRlqdkRomP3Q 提取码：bvfn </w:t>
      </w:r>
    </w:p>
    <w:p w14:paraId="0E19EC12" w14:textId="77777777" w:rsidR="00EA3FD6" w:rsidRPr="00EA3FD6" w:rsidRDefault="00EA3FD6" w:rsidP="00EA3FD6">
      <w:pPr>
        <w:rPr>
          <w:b/>
          <w:bCs/>
        </w:rPr>
      </w:pPr>
    </w:p>
    <w:p w14:paraId="13822CB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变态王子与不笑猫：</w:t>
      </w:r>
    </w:p>
    <w:p w14:paraId="03FAD2A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https://www.lanzoux.com/b015g57ni 密码:dibb </w:t>
      </w:r>
    </w:p>
    <w:p w14:paraId="486F5C61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pan.baidu.com/s/17uvd3pTcg9pFLzGbPnOrRQ 提取码：ayti </w:t>
      </w:r>
    </w:p>
    <w:p w14:paraId="7337D2AC" w14:textId="77777777" w:rsidR="00EA3FD6" w:rsidRPr="00EA3FD6" w:rsidRDefault="00EA3FD6" w:rsidP="00EA3FD6">
      <w:pPr>
        <w:rPr>
          <w:b/>
          <w:bCs/>
        </w:rPr>
      </w:pPr>
    </w:p>
    <w:p w14:paraId="3F99FDB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这个是僵尸吗？</w:t>
      </w:r>
      <w:r w:rsidRPr="00EA3FD6">
        <w:rPr>
          <w:b/>
          <w:bCs/>
        </w:rPr>
        <w:t>/这样算是僵尸吗？</w:t>
      </w:r>
    </w:p>
    <w:p w14:paraId="11A7C27B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https://cloud.189.cn/t/3ueymaryMrem（访问码：ojz8） </w:t>
      </w:r>
    </w:p>
    <w:p w14:paraId="6BDCB076" w14:textId="77777777" w:rsidR="00EA3FD6" w:rsidRPr="00EA3FD6" w:rsidRDefault="00EA3FD6" w:rsidP="00EA3FD6">
      <w:pPr>
        <w:rPr>
          <w:b/>
          <w:bCs/>
        </w:rPr>
      </w:pPr>
    </w:p>
    <w:p w14:paraId="0C6A9F8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精灵使的剑舞：</w:t>
      </w:r>
    </w:p>
    <w:p w14:paraId="7176868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https://cloud.189.cn/t/aeI3imvqymui（访问码：t606） </w:t>
      </w:r>
    </w:p>
    <w:p w14:paraId="6B13173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https://www.lanzoux.com/b015cmhcf 密码:i2ya </w:t>
      </w:r>
    </w:p>
    <w:p w14:paraId="566EB20F" w14:textId="77777777" w:rsidR="00EA3FD6" w:rsidRPr="00EA3FD6" w:rsidRDefault="00EA3FD6" w:rsidP="00EA3FD6">
      <w:pPr>
        <w:rPr>
          <w:b/>
          <w:bCs/>
        </w:rPr>
      </w:pPr>
    </w:p>
    <w:p w14:paraId="6FB1C6E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零之使魔：</w:t>
      </w:r>
    </w:p>
    <w:p w14:paraId="1227B95A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https://cloud.189.cn/t/B3YJvaMJjm2u（访问码：jt8n） </w:t>
      </w:r>
    </w:p>
    <w:p w14:paraId="18FE5EE1" w14:textId="77777777" w:rsidR="00EA3FD6" w:rsidRPr="00EA3FD6" w:rsidRDefault="00EA3FD6" w:rsidP="00EA3FD6">
      <w:pPr>
        <w:rPr>
          <w:b/>
          <w:bCs/>
        </w:rPr>
      </w:pPr>
    </w:p>
    <w:p w14:paraId="718AA58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lastRenderedPageBreak/>
        <w:t>奇诺之旅：</w:t>
      </w:r>
    </w:p>
    <w:p w14:paraId="6EFCB99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https://cloud.189.cn/t/iyiIriVfAVNj（访问码：aip0） </w:t>
      </w:r>
    </w:p>
    <w:p w14:paraId="70694480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https://www.lanzoux.com/b015g8vob 密码:2rpv </w:t>
      </w:r>
    </w:p>
    <w:p w14:paraId="1175D093" w14:textId="06E9BD1E" w:rsidR="00EA3FD6" w:rsidRDefault="00EA3FD6" w:rsidP="00EA3FD6">
      <w:pPr>
        <w:rPr>
          <w:b/>
          <w:bCs/>
        </w:rPr>
      </w:pPr>
    </w:p>
    <w:p w14:paraId="5008EB68" w14:textId="77777777" w:rsidR="00EA3FD6" w:rsidRPr="00EA3FD6" w:rsidRDefault="00EA3FD6" w:rsidP="00EA3FD6">
      <w:pPr>
        <w:rPr>
          <w:b/>
          <w:bCs/>
        </w:rPr>
      </w:pPr>
    </w:p>
    <w:p w14:paraId="6FCF446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重启咲良田：</w:t>
      </w:r>
    </w:p>
    <w:p w14:paraId="7D813687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https://www.lanzoux.com/b015g6fba 密码:45zl </w:t>
      </w:r>
    </w:p>
    <w:p w14:paraId="6115E1E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pan.baidu.com/s/10VvBKKY0tSe-gWezHNmeZA 提取码：pahc  </w:t>
      </w:r>
    </w:p>
    <w:p w14:paraId="1F8988A2" w14:textId="77777777" w:rsidR="00EA3FD6" w:rsidRPr="00EA3FD6" w:rsidRDefault="00EA3FD6" w:rsidP="00EA3FD6">
      <w:pPr>
        <w:rPr>
          <w:b/>
          <w:bCs/>
        </w:rPr>
      </w:pPr>
    </w:p>
    <w:p w14:paraId="7A4B7D8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万能鉴定士</w:t>
      </w:r>
      <w:r w:rsidRPr="00EA3FD6">
        <w:rPr>
          <w:b/>
          <w:bCs/>
        </w:rPr>
        <w:t>Q的事件簿：</w:t>
      </w:r>
    </w:p>
    <w:p w14:paraId="3D1B733E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https://www.lanzoux.com/b015kb2wh 密码:fiqu </w:t>
      </w:r>
    </w:p>
    <w:p w14:paraId="6120EB36" w14:textId="77777777" w:rsidR="00EA3FD6" w:rsidRPr="00EA3FD6" w:rsidRDefault="00EA3FD6" w:rsidP="00EA3FD6">
      <w:pPr>
        <w:rPr>
          <w:b/>
          <w:bCs/>
        </w:rPr>
      </w:pPr>
    </w:p>
    <w:p w14:paraId="46EC60B7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世界终焉的世界录（世界末日的世界录）：</w:t>
      </w:r>
    </w:p>
    <w:p w14:paraId="75472E1C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https://www.lanzoux.com/b015fox7g 密码:48hw </w:t>
      </w:r>
    </w:p>
    <w:p w14:paraId="46C0DC03" w14:textId="77777777" w:rsidR="00EA3FD6" w:rsidRPr="00EA3FD6" w:rsidRDefault="00EA3FD6" w:rsidP="00EA3FD6">
      <w:pPr>
        <w:rPr>
          <w:b/>
          <w:bCs/>
        </w:rPr>
      </w:pPr>
    </w:p>
    <w:p w14:paraId="6FC5320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碧阳学园学生会议事录</w:t>
      </w:r>
      <w:r w:rsidRPr="00EA3FD6">
        <w:rPr>
          <w:b/>
          <w:bCs/>
        </w:rPr>
        <w:t>/学生会的一己之见：</w:t>
      </w:r>
    </w:p>
    <w:p w14:paraId="7B1D6007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https://cloud.189.cn/t/AJneUnfYrUj2 访问码：7dti </w:t>
      </w:r>
    </w:p>
    <w:p w14:paraId="30F9E7F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pan.baidu.com/s/17RpUy53HKtAYfSwOSyXjwQ 提取码：nqh2 </w:t>
      </w:r>
    </w:p>
    <w:p w14:paraId="7E443568" w14:textId="77777777" w:rsidR="00EA3FD6" w:rsidRPr="00EA3FD6" w:rsidRDefault="00EA3FD6" w:rsidP="00EA3FD6">
      <w:pPr>
        <w:rPr>
          <w:b/>
          <w:bCs/>
        </w:rPr>
      </w:pPr>
    </w:p>
    <w:p w14:paraId="19C1D8B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曾几何时天魔的黑兔：</w:t>
      </w:r>
      <w:r w:rsidRPr="00EA3FD6">
        <w:rPr>
          <w:b/>
          <w:bCs/>
        </w:rPr>
        <w:t xml:space="preserve"> </w:t>
      </w:r>
    </w:p>
    <w:p w14:paraId="3CA3706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https://cloud.189.cn/t/FJvYRb2EnAZj（访问码：ib1i） </w:t>
      </w:r>
    </w:p>
    <w:p w14:paraId="651BA7F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https://wwx.lanzoux.com/b015w0yoh 密码:h7uw </w:t>
      </w:r>
    </w:p>
    <w:p w14:paraId="710756F7" w14:textId="77777777" w:rsidR="00EA3FD6" w:rsidRPr="00EA3FD6" w:rsidRDefault="00EA3FD6" w:rsidP="00EA3FD6">
      <w:pPr>
        <w:rPr>
          <w:b/>
          <w:bCs/>
        </w:rPr>
      </w:pPr>
    </w:p>
    <w:p w14:paraId="41A0305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虫之歌：</w:t>
      </w:r>
    </w:p>
    <w:p w14:paraId="396ABDE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https://cloud.189.cn/t/bmuuuqVvMjea 访问码：1ex1 </w:t>
      </w:r>
    </w:p>
    <w:p w14:paraId="4F03903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pan.baidu.com/s/1ezhCnmvoB3uNgqsKp8Mf-g 提取码：ivim </w:t>
      </w:r>
    </w:p>
    <w:p w14:paraId="56C09D9E" w14:textId="77777777" w:rsidR="00EA3FD6" w:rsidRPr="00EA3FD6" w:rsidRDefault="00EA3FD6" w:rsidP="00EA3FD6">
      <w:pPr>
        <w:rPr>
          <w:b/>
          <w:bCs/>
        </w:rPr>
      </w:pPr>
    </w:p>
    <w:p w14:paraId="366B981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虚空之盒与零之麻理亚</w:t>
      </w:r>
      <w:r w:rsidRPr="00EA3FD6">
        <w:rPr>
          <w:b/>
          <w:bCs/>
        </w:rPr>
        <w:t>(空虚之箱与零之玛丽亚)：</w:t>
      </w:r>
    </w:p>
    <w:p w14:paraId="58B71840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https://www.lanzoux.com/b015foxgf 密码:9jrk </w:t>
      </w:r>
    </w:p>
    <w:p w14:paraId="032A444B" w14:textId="77777777" w:rsidR="00EA3FD6" w:rsidRPr="00EA3FD6" w:rsidRDefault="00EA3FD6" w:rsidP="00EA3FD6">
      <w:pPr>
        <w:rPr>
          <w:b/>
          <w:bCs/>
        </w:rPr>
      </w:pPr>
    </w:p>
    <w:p w14:paraId="078A9A1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烙印纹章：</w:t>
      </w:r>
    </w:p>
    <w:p w14:paraId="6B45F13E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https://www.lanzoux.com/b015foxih 密码:1b59 </w:t>
      </w:r>
    </w:p>
    <w:p w14:paraId="7544D1A5" w14:textId="77777777" w:rsidR="00EA3FD6" w:rsidRPr="00EA3FD6" w:rsidRDefault="00EA3FD6" w:rsidP="00EA3FD6">
      <w:pPr>
        <w:rPr>
          <w:b/>
          <w:bCs/>
        </w:rPr>
      </w:pPr>
    </w:p>
    <w:p w14:paraId="6C2B9AD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〈</w:t>
      </w:r>
      <w:r w:rsidRPr="00EA3FD6">
        <w:rPr>
          <w:b/>
          <w:bCs/>
        </w:rPr>
        <w:t>Infinite Dendrogram〉-无尽连锁（无限系统树）-</w:t>
      </w:r>
    </w:p>
    <w:p w14:paraId="5FE09D65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https://www.lanzoux.com/b015fmqgb 密码:9s3j </w:t>
      </w:r>
    </w:p>
    <w:p w14:paraId="470323CD" w14:textId="77777777" w:rsidR="00EA3FD6" w:rsidRPr="00EA3FD6" w:rsidRDefault="00EA3FD6" w:rsidP="00EA3FD6">
      <w:pPr>
        <w:rPr>
          <w:b/>
          <w:bCs/>
        </w:rPr>
      </w:pPr>
    </w:p>
    <w:p w14:paraId="5E814FD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仰望半月的夜空：</w:t>
      </w:r>
    </w:p>
    <w:p w14:paraId="21E0687C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https://www.lanzoux.com/b015foxsh 密码:1b4p </w:t>
      </w:r>
    </w:p>
    <w:p w14:paraId="3915292D" w14:textId="77777777" w:rsidR="00EA3FD6" w:rsidRPr="00EA3FD6" w:rsidRDefault="00EA3FD6" w:rsidP="00EA3FD6">
      <w:pPr>
        <w:rPr>
          <w:b/>
          <w:bCs/>
        </w:rPr>
      </w:pPr>
    </w:p>
    <w:p w14:paraId="7BD96BC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钢壳都市雷吉欧斯：</w:t>
      </w:r>
    </w:p>
    <w:p w14:paraId="5F098A1D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https://www.lanzoux.com/b015fmtcf 密码:6m1s </w:t>
      </w:r>
    </w:p>
    <w:p w14:paraId="0C045115" w14:textId="77777777" w:rsidR="00EA3FD6" w:rsidRPr="00EA3FD6" w:rsidRDefault="00EA3FD6" w:rsidP="00EA3FD6">
      <w:pPr>
        <w:rPr>
          <w:b/>
          <w:bCs/>
        </w:rPr>
      </w:pPr>
    </w:p>
    <w:p w14:paraId="1CA73E3D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银河英雄传说：</w:t>
      </w:r>
    </w:p>
    <w:p w14:paraId="570B790F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https://www.lanzoux.com/b015g6ggb 密码:2ovv </w:t>
      </w:r>
    </w:p>
    <w:p w14:paraId="6E30188D" w14:textId="77777777" w:rsidR="00EA3FD6" w:rsidRPr="00EA3FD6" w:rsidRDefault="00EA3FD6" w:rsidP="00EA3FD6">
      <w:pPr>
        <w:rPr>
          <w:b/>
          <w:bCs/>
        </w:rPr>
      </w:pPr>
    </w:p>
    <w:p w14:paraId="462ACCD6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超自然异象研究社：</w:t>
      </w:r>
    </w:p>
    <w:p w14:paraId="73011212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https://www.lanzoux.com/b015foxnc 密码:2b2s </w:t>
      </w:r>
    </w:p>
    <w:p w14:paraId="0B1F1EB3" w14:textId="77777777" w:rsidR="00EA3FD6" w:rsidRPr="00EA3FD6" w:rsidRDefault="00EA3FD6" w:rsidP="00EA3FD6">
      <w:pPr>
        <w:rPr>
          <w:b/>
          <w:bCs/>
        </w:rPr>
      </w:pPr>
    </w:p>
    <w:p w14:paraId="43E96AB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扉之外：</w:t>
      </w:r>
    </w:p>
    <w:p w14:paraId="6CAF65A3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https://www.lanzoux.com/b015foxrg 密码:5u6y </w:t>
      </w:r>
    </w:p>
    <w:p w14:paraId="1FDB0DC9" w14:textId="77777777" w:rsidR="00EA3FD6" w:rsidRPr="00EA3FD6" w:rsidRDefault="00EA3FD6" w:rsidP="00EA3FD6">
      <w:pPr>
        <w:rPr>
          <w:b/>
          <w:bCs/>
        </w:rPr>
      </w:pPr>
    </w:p>
    <w:p w14:paraId="31AC9D54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C3—魔幻三次方—（C3魔方少女）：</w:t>
      </w:r>
    </w:p>
    <w:p w14:paraId="461C7A07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lanzous.com/b015fn3kd 密码:gdyk </w:t>
      </w:r>
    </w:p>
    <w:p w14:paraId="4D824891" w14:textId="77777777" w:rsidR="00EA3FD6" w:rsidRPr="00EA3FD6" w:rsidRDefault="00EA3FD6" w:rsidP="00EA3FD6">
      <w:pPr>
        <w:rPr>
          <w:b/>
          <w:bCs/>
        </w:rPr>
      </w:pPr>
    </w:p>
    <w:p w14:paraId="1A26BD57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>9S 遗产尖兵：</w:t>
      </w:r>
    </w:p>
    <w:p w14:paraId="5B3A8433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https://www.lanzoux.com/b015kb3hi 密码:hs0p </w:t>
      </w:r>
    </w:p>
    <w:p w14:paraId="6EEE914F" w14:textId="77777777" w:rsidR="00EA3FD6" w:rsidRPr="00EA3FD6" w:rsidRDefault="00EA3FD6" w:rsidP="00EA3FD6">
      <w:pPr>
        <w:rPr>
          <w:b/>
          <w:bCs/>
        </w:rPr>
      </w:pPr>
    </w:p>
    <w:p w14:paraId="51497C6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黄昏色的咏使：</w:t>
      </w:r>
    </w:p>
    <w:p w14:paraId="0B36939A" w14:textId="77777777" w:rsidR="00EA3FD6" w:rsidRPr="00EA3FD6" w:rsidRDefault="00EA3FD6" w:rsidP="00EA3FD6">
      <w:pPr>
        <w:rPr>
          <w:b/>
          <w:bCs/>
        </w:rPr>
      </w:pPr>
      <w:r w:rsidRPr="00EA3FD6">
        <w:rPr>
          <w:b/>
          <w:bCs/>
        </w:rPr>
        <w:t xml:space="preserve">https://www.lanzoux.com/b015g6gpa 密码:byp9 </w:t>
      </w:r>
    </w:p>
    <w:p w14:paraId="47C92B0D" w14:textId="77777777" w:rsidR="00EA3FD6" w:rsidRPr="00EA3FD6" w:rsidRDefault="00EA3FD6" w:rsidP="00EA3FD6">
      <w:pPr>
        <w:rPr>
          <w:b/>
          <w:bCs/>
        </w:rPr>
      </w:pPr>
    </w:p>
    <w:p w14:paraId="0B855CBB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漩涡：</w:t>
      </w:r>
    </w:p>
    <w:p w14:paraId="16431E98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pan.baidu.com/s/1anWKLuPvSvKktkXBf5C5uw 提取码：zyhx </w:t>
      </w:r>
    </w:p>
    <w:p w14:paraId="27F96A96" w14:textId="77777777" w:rsidR="00EA3FD6" w:rsidRPr="00EA3FD6" w:rsidRDefault="00EA3FD6" w:rsidP="00EA3FD6">
      <w:pPr>
        <w:rPr>
          <w:b/>
          <w:bCs/>
        </w:rPr>
      </w:pPr>
    </w:p>
    <w:p w14:paraId="267ACD44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古书堂事件手帖：</w:t>
      </w:r>
    </w:p>
    <w:p w14:paraId="50217C33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pan.baidu.com/s/1bfdXucBWCOSJfmYYzy1pyg 提取码：mxrt  </w:t>
      </w:r>
    </w:p>
    <w:p w14:paraId="2FA689D8" w14:textId="77777777" w:rsidR="00EA3FD6" w:rsidRPr="00EA3FD6" w:rsidRDefault="00EA3FD6" w:rsidP="00EA3FD6">
      <w:pPr>
        <w:rPr>
          <w:b/>
          <w:bCs/>
        </w:rPr>
      </w:pPr>
    </w:p>
    <w:p w14:paraId="2302EABA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彩云国物语：</w:t>
      </w:r>
    </w:p>
    <w:p w14:paraId="41F3B172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pan.baidu.com/s/1O2dSVCagvPDbIzloSKm2Wg 提取码：kr07 </w:t>
      </w:r>
    </w:p>
    <w:p w14:paraId="3CEB2E04" w14:textId="77777777" w:rsidR="00EA3FD6" w:rsidRPr="00EA3FD6" w:rsidRDefault="00EA3FD6" w:rsidP="00EA3FD6">
      <w:pPr>
        <w:rPr>
          <w:b/>
          <w:bCs/>
        </w:rPr>
      </w:pPr>
    </w:p>
    <w:p w14:paraId="255133DC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爱好谜题的少女：</w:t>
      </w:r>
    </w:p>
    <w:p w14:paraId="373F41AF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pan.baidu.com/s/1Totn9dr3Tmr0Ef4TlRr6EQ 提取码：tgum </w:t>
      </w:r>
    </w:p>
    <w:p w14:paraId="10C7AA59" w14:textId="77777777" w:rsidR="00EA3FD6" w:rsidRPr="00EA3FD6" w:rsidRDefault="00EA3FD6" w:rsidP="00EA3FD6">
      <w:pPr>
        <w:rPr>
          <w:b/>
          <w:bCs/>
        </w:rPr>
      </w:pPr>
    </w:p>
    <w:p w14:paraId="56DECEA7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期待您大驾光临</w:t>
      </w:r>
      <w:r w:rsidRPr="00EA3FD6">
        <w:rPr>
          <w:b/>
          <w:bCs/>
        </w:rPr>
        <w:t xml:space="preserve"> 老街和菓子店栗丸堂：</w:t>
      </w:r>
    </w:p>
    <w:p w14:paraId="3CAAD0F5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pan.baidu.com/s/16eQtfqquwsYpKiQQMWrgWw 提取码：ahwl  </w:t>
      </w:r>
    </w:p>
    <w:p w14:paraId="001F1D40" w14:textId="77777777" w:rsidR="00EA3FD6" w:rsidRPr="00EA3FD6" w:rsidRDefault="00EA3FD6" w:rsidP="00EA3FD6">
      <w:pPr>
        <w:rPr>
          <w:b/>
          <w:bCs/>
        </w:rPr>
      </w:pPr>
    </w:p>
    <w:p w14:paraId="44B1D659" w14:textId="77777777" w:rsidR="00EA3FD6" w:rsidRPr="00EA3FD6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战斗司书：</w:t>
      </w:r>
    </w:p>
    <w:p w14:paraId="17599C94" w14:textId="62DBA3B3" w:rsidR="00E406A4" w:rsidRDefault="00EA3FD6" w:rsidP="00EA3FD6">
      <w:pPr>
        <w:rPr>
          <w:b/>
          <w:bCs/>
        </w:rPr>
      </w:pPr>
      <w:r w:rsidRPr="00EA3FD6">
        <w:rPr>
          <w:rFonts w:hint="eastAsia"/>
          <w:b/>
          <w:bCs/>
        </w:rPr>
        <w:t>链接：</w:t>
      </w:r>
      <w:r w:rsidRPr="00EA3FD6">
        <w:rPr>
          <w:b/>
          <w:bCs/>
        </w:rPr>
        <w:t xml:space="preserve">https://pan.baidu.com/s/1uhDwtn1maR22RTm5yQLW-A 提取码：xds7  </w:t>
      </w:r>
    </w:p>
    <w:p w14:paraId="1F23F913" w14:textId="421708B9" w:rsidR="00003B55" w:rsidRDefault="00003B55" w:rsidP="00EA3FD6">
      <w:pPr>
        <w:rPr>
          <w:b/>
          <w:bCs/>
        </w:rPr>
      </w:pPr>
    </w:p>
    <w:p w14:paraId="618E488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更多资源见</w:t>
      </w:r>
      <w:r w:rsidRPr="00003B55">
        <w:rPr>
          <w:b/>
          <w:bCs/>
        </w:rPr>
        <w:t xml:space="preserve"> 轻之国度（有app）：www.lightnovel.us  </w:t>
      </w:r>
    </w:p>
    <w:p w14:paraId="2A81699E" w14:textId="77777777" w:rsidR="00003B55" w:rsidRPr="00003B55" w:rsidRDefault="00003B55" w:rsidP="00003B55">
      <w:pPr>
        <w:rPr>
          <w:b/>
          <w:bCs/>
        </w:rPr>
      </w:pPr>
    </w:p>
    <w:p w14:paraId="41BD8E9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失效不补</w:t>
      </w:r>
      <w:r w:rsidRPr="00003B55">
        <w:rPr>
          <w:b/>
          <w:bCs/>
        </w:rPr>
        <w:t xml:space="preserve">! </w:t>
      </w:r>
    </w:p>
    <w:p w14:paraId="2013250C" w14:textId="77777777" w:rsidR="00003B55" w:rsidRPr="00003B55" w:rsidRDefault="00003B55" w:rsidP="00003B55">
      <w:pPr>
        <w:rPr>
          <w:b/>
          <w:bCs/>
        </w:rPr>
      </w:pPr>
    </w:p>
    <w:p w14:paraId="1981051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天翼云自己下载</w:t>
      </w:r>
      <w:r w:rsidRPr="00003B55">
        <w:rPr>
          <w:b/>
          <w:bCs/>
        </w:rPr>
        <w:t xml:space="preserve">App转存或者电脑端，否则手机网页端不能打包下载！ </w:t>
      </w:r>
    </w:p>
    <w:p w14:paraId="05AC3080" w14:textId="77777777" w:rsidR="00003B55" w:rsidRPr="00003B55" w:rsidRDefault="00003B55" w:rsidP="00003B55">
      <w:pPr>
        <w:rPr>
          <w:b/>
          <w:bCs/>
        </w:rPr>
      </w:pPr>
    </w:p>
    <w:p w14:paraId="39CD516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蓝奏网盘</w:t>
      </w:r>
      <w:r w:rsidRPr="00003B55">
        <w:rPr>
          <w:b/>
          <w:bCs/>
        </w:rPr>
        <w:t xml:space="preserve"> www wwi lanzoui lanzoux lanzous等前缀 进不去的自己替换！ </w:t>
      </w:r>
    </w:p>
    <w:p w14:paraId="14B7B688" w14:textId="77777777" w:rsidR="00003B55" w:rsidRPr="00003B55" w:rsidRDefault="00003B55" w:rsidP="00003B55">
      <w:pPr>
        <w:rPr>
          <w:b/>
          <w:bCs/>
        </w:rPr>
      </w:pPr>
    </w:p>
    <w:p w14:paraId="66E22D0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后缀为</w:t>
      </w:r>
      <w:r w:rsidRPr="00003B55">
        <w:rPr>
          <w:b/>
          <w:bCs/>
        </w:rPr>
        <w:t xml:space="preserve">.bin的 自己把后缀改为.epub！ </w:t>
      </w:r>
    </w:p>
    <w:p w14:paraId="0DE6A3DD" w14:textId="77777777" w:rsidR="00003B55" w:rsidRPr="00003B55" w:rsidRDefault="00003B55" w:rsidP="00003B55">
      <w:pPr>
        <w:rPr>
          <w:b/>
          <w:bCs/>
        </w:rPr>
      </w:pPr>
    </w:p>
    <w:p w14:paraId="642916D8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lastRenderedPageBreak/>
        <w:t xml:space="preserve">.zip/.7z压缩包 手机平板解压可以用zarchiver或者其他解压软件 也可以用电脑解压传到手机上看或者用电脑看。 </w:t>
      </w:r>
    </w:p>
    <w:p w14:paraId="175E5A34" w14:textId="77777777" w:rsidR="00003B55" w:rsidRPr="00003B55" w:rsidRDefault="00003B55" w:rsidP="00003B55">
      <w:pPr>
        <w:rPr>
          <w:b/>
          <w:bCs/>
        </w:rPr>
      </w:pPr>
    </w:p>
    <w:p w14:paraId="19B7286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为了显示效果</w:t>
      </w:r>
      <w:r w:rsidRPr="00003B55">
        <w:rPr>
          <w:b/>
          <w:bCs/>
        </w:rPr>
        <w:t xml:space="preserve"> 手机和平板看epub推荐用多看阅读（Aa排版要选无 字体默认）才能还原制作者用的排版和字体。 </w:t>
      </w:r>
    </w:p>
    <w:p w14:paraId="2296A58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电脑阅读可用</w:t>
      </w:r>
      <w:r w:rsidRPr="00003B55">
        <w:rPr>
          <w:b/>
          <w:bCs/>
        </w:rPr>
        <w:t xml:space="preserve">calibre、starrea（win10商店有）、readium。 </w:t>
      </w:r>
    </w:p>
    <w:p w14:paraId="0859144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再次提醒多看阅读：</w:t>
      </w:r>
      <w:r w:rsidRPr="00003B55">
        <w:rPr>
          <w:b/>
          <w:bCs/>
        </w:rPr>
        <w:t>Aa排版要选无 字体默认。不然一些书不仅排版错误，会一直显示加载中，无法读取！！！</w:t>
      </w:r>
    </w:p>
    <w:p w14:paraId="5C6B67F1" w14:textId="77777777" w:rsidR="00003B55" w:rsidRPr="00003B55" w:rsidRDefault="00003B55" w:rsidP="00003B55">
      <w:pPr>
        <w:rPr>
          <w:b/>
          <w:bCs/>
        </w:rPr>
      </w:pPr>
    </w:p>
    <w:p w14:paraId="1F7F7054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 calibre下载地址：cloud.189.cn/t/ueEBZbU7ny22（码：iic7）</w:t>
      </w:r>
    </w:p>
    <w:p w14:paraId="77050FF1" w14:textId="77777777" w:rsidR="00003B55" w:rsidRPr="00003B55" w:rsidRDefault="00003B55" w:rsidP="00003B55">
      <w:pPr>
        <w:rPr>
          <w:b/>
          <w:bCs/>
        </w:rPr>
      </w:pPr>
    </w:p>
    <w:p w14:paraId="1841910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有些注释是弹出注释</w:t>
      </w:r>
      <w:r w:rsidRPr="00003B55">
        <w:rPr>
          <w:b/>
          <w:bCs/>
        </w:rPr>
        <w:t xml:space="preserve"> 按一下就会自动弹出来。 </w:t>
      </w:r>
    </w:p>
    <w:p w14:paraId="26668D5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多看阅读可以点击图片，两指缩放，观看放大的图片。</w:t>
      </w:r>
      <w:r w:rsidRPr="00003B55">
        <w:rPr>
          <w:b/>
          <w:bCs/>
        </w:rPr>
        <w:t xml:space="preserve">  </w:t>
      </w:r>
    </w:p>
    <w:p w14:paraId="474938D8" w14:textId="77777777" w:rsidR="00003B55" w:rsidRPr="00003B55" w:rsidRDefault="00003B55" w:rsidP="00003B55">
      <w:pPr>
        <w:rPr>
          <w:b/>
          <w:bCs/>
        </w:rPr>
      </w:pPr>
    </w:p>
    <w:p w14:paraId="5F16821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多看阅读导入图书方法：</w:t>
      </w:r>
    </w:p>
    <w:p w14:paraId="7D88D0F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多看阅读→书架→右上角：导入图书</w:t>
      </w:r>
    </w:p>
    <w:p w14:paraId="04C496A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或者下载到电脑上再用数据线拷贝</w:t>
      </w:r>
    </w:p>
    <w:p w14:paraId="04D53EB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也可以用多看阅读→书架→右上角：</w:t>
      </w:r>
      <w:r w:rsidRPr="00003B55">
        <w:rPr>
          <w:b/>
          <w:bCs/>
        </w:rPr>
        <w:t>WLAN传书 直接用wifi从电脑上传到手机上</w:t>
      </w:r>
    </w:p>
    <w:p w14:paraId="03D2EFF6" w14:textId="77777777" w:rsidR="00003B55" w:rsidRPr="00003B55" w:rsidRDefault="00003B55" w:rsidP="00003B55">
      <w:pPr>
        <w:rPr>
          <w:b/>
          <w:bCs/>
        </w:rPr>
      </w:pPr>
    </w:p>
    <w:p w14:paraId="4E4C53CF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mobi、txt等其他格式简易转换方法：</w:t>
      </w:r>
    </w:p>
    <w:p w14:paraId="613802D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使用</w:t>
      </w:r>
      <w:r w:rsidRPr="00003B55">
        <w:rPr>
          <w:b/>
          <w:bCs/>
        </w:rPr>
        <w:t xml:space="preserve">Kindle Previewer、calibre、万彩办公大师等软件转换。 </w:t>
      </w:r>
    </w:p>
    <w:p w14:paraId="3CD0E4DE" w14:textId="77777777" w:rsidR="00003B55" w:rsidRPr="00003B55" w:rsidRDefault="00003B55" w:rsidP="00003B55">
      <w:pPr>
        <w:rPr>
          <w:b/>
          <w:bCs/>
        </w:rPr>
      </w:pPr>
    </w:p>
    <w:p w14:paraId="34E8E36E" w14:textId="77777777" w:rsidR="00003B55" w:rsidRPr="00003B55" w:rsidRDefault="00003B55" w:rsidP="00003B55">
      <w:pPr>
        <w:rPr>
          <w:b/>
          <w:bCs/>
        </w:rPr>
      </w:pPr>
    </w:p>
    <w:p w14:paraId="6569B113" w14:textId="77777777" w:rsidR="00003B55" w:rsidRPr="00003B55" w:rsidRDefault="00003B55" w:rsidP="00003B55">
      <w:pPr>
        <w:rPr>
          <w:b/>
          <w:bCs/>
        </w:rPr>
      </w:pPr>
    </w:p>
    <w:p w14:paraId="22BB15FF" w14:textId="77777777" w:rsidR="00003B55" w:rsidRPr="00003B55" w:rsidRDefault="00003B55" w:rsidP="00003B55">
      <w:pPr>
        <w:rPr>
          <w:b/>
          <w:bCs/>
        </w:rPr>
      </w:pPr>
    </w:p>
    <w:p w14:paraId="7E47A74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高清动漫</w:t>
      </w:r>
      <w:r w:rsidRPr="00003B55">
        <w:rPr>
          <w:b/>
          <w:bCs/>
        </w:rPr>
        <w:t>BD、音乐OST、特典扫图等（网站有时候有点卡，多刷新几次/换个时间，或者挂梯畅通无阻。）：</w:t>
      </w:r>
    </w:p>
    <w:p w14:paraId="1DE9789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（无字幕的请去</w:t>
      </w:r>
      <w:r w:rsidRPr="00003B55">
        <w:rPr>
          <w:b/>
          <w:bCs/>
        </w:rPr>
        <w:t xml:space="preserve">vcbstudio论坛与射手网等网站自行搜索外挂字幕 字幕特效需要安装对应字幕组提供的对应字体包） </w:t>
      </w:r>
    </w:p>
    <w:p w14:paraId="20C3B6A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https://vcb-s.com/ </w:t>
      </w:r>
    </w:p>
    <w:p w14:paraId="0F44272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https://share.dmhy.org/ </w:t>
      </w:r>
    </w:p>
    <w:p w14:paraId="449EB2E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https://www.tsdm39.net/ </w:t>
      </w:r>
    </w:p>
    <w:p w14:paraId="1741F01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https://share.acgnx.se/ </w:t>
      </w:r>
    </w:p>
    <w:p w14:paraId="57A416E4" w14:textId="77777777" w:rsidR="00003B55" w:rsidRPr="00003B55" w:rsidRDefault="00003B55" w:rsidP="00003B55">
      <w:pPr>
        <w:rPr>
          <w:b/>
          <w:bCs/>
        </w:rPr>
      </w:pPr>
    </w:p>
    <w:p w14:paraId="4D0F0AA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推荐播放器：</w:t>
      </w:r>
    </w:p>
    <w:p w14:paraId="5519BDF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安卓：</w:t>
      </w:r>
      <w:r w:rsidRPr="00003B55">
        <w:rPr>
          <w:b/>
          <w:bCs/>
        </w:rPr>
        <w:t>MX player Pro</w:t>
      </w:r>
    </w:p>
    <w:p w14:paraId="5799266F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ios：nplayer plus</w:t>
      </w:r>
    </w:p>
    <w:p w14:paraId="296466A3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windows：</w:t>
      </w:r>
    </w:p>
    <w:p w14:paraId="0BC24DCA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1.vcb论坛里的mpv懒人包(下载在“版本更新里的DL link”，手动开启补帧和FSRCNNX)。</w:t>
      </w:r>
    </w:p>
    <w:p w14:paraId="382EF84E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2.vcb论坛里的新版potplayer+lav+madvr(vcb主页的教程是好几年前的老版本)。</w:t>
      </w:r>
    </w:p>
    <w:p w14:paraId="7CF88B78" w14:textId="77777777" w:rsidR="00003B55" w:rsidRPr="00003B55" w:rsidRDefault="00003B55" w:rsidP="00003B55">
      <w:pPr>
        <w:rPr>
          <w:b/>
          <w:bCs/>
        </w:rPr>
      </w:pPr>
    </w:p>
    <w:p w14:paraId="660B7134" w14:textId="77777777" w:rsidR="00003B55" w:rsidRPr="00003B55" w:rsidRDefault="00003B55" w:rsidP="00003B55">
      <w:pPr>
        <w:rPr>
          <w:b/>
          <w:bCs/>
        </w:rPr>
      </w:pPr>
    </w:p>
    <w:p w14:paraId="6002C669" w14:textId="77777777" w:rsidR="00003B55" w:rsidRPr="00003B55" w:rsidRDefault="00003B55" w:rsidP="00003B55">
      <w:pPr>
        <w:rPr>
          <w:b/>
          <w:bCs/>
        </w:rPr>
      </w:pPr>
    </w:p>
    <w:p w14:paraId="658280E9" w14:textId="77777777" w:rsidR="00003B55" w:rsidRPr="00003B55" w:rsidRDefault="00003B55" w:rsidP="00003B55">
      <w:pPr>
        <w:rPr>
          <w:b/>
          <w:bCs/>
        </w:rPr>
      </w:pPr>
    </w:p>
    <w:p w14:paraId="5A98518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lastRenderedPageBreak/>
        <w:t>制作信息见</w:t>
      </w:r>
      <w:r w:rsidRPr="00003B55">
        <w:rPr>
          <w:b/>
          <w:bCs/>
        </w:rPr>
        <w:t>epub内说明：</w:t>
      </w:r>
    </w:p>
    <w:p w14:paraId="207C4438" w14:textId="77777777" w:rsidR="00003B55" w:rsidRPr="00003B55" w:rsidRDefault="00003B55" w:rsidP="00003B55">
      <w:pPr>
        <w:rPr>
          <w:b/>
          <w:bCs/>
        </w:rPr>
      </w:pPr>
    </w:p>
    <w:p w14:paraId="5A51D73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龙族</w:t>
      </w:r>
      <w:r w:rsidRPr="00003B55">
        <w:rPr>
          <w:b/>
          <w:bCs/>
        </w:rPr>
        <w:t>+天之炽+九州缥缈录：</w:t>
      </w:r>
    </w:p>
    <w:p w14:paraId="10B9F54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https://www.lanzoux.com/b015cepng 密码:fqd8 </w:t>
      </w:r>
    </w:p>
    <w:p w14:paraId="49047E23" w14:textId="77777777" w:rsidR="00003B55" w:rsidRPr="00003B55" w:rsidRDefault="00003B55" w:rsidP="00003B55">
      <w:pPr>
        <w:rPr>
          <w:b/>
          <w:bCs/>
        </w:rPr>
      </w:pPr>
    </w:p>
    <w:p w14:paraId="4C67E58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网文：</w:t>
      </w:r>
    </w:p>
    <w:p w14:paraId="48DD133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https://www.lanzoux.com/b015cep7a 密码:54cq </w:t>
      </w:r>
    </w:p>
    <w:p w14:paraId="64379832" w14:textId="77777777" w:rsidR="00003B55" w:rsidRPr="00003B55" w:rsidRDefault="00003B55" w:rsidP="00003B55">
      <w:pPr>
        <w:rPr>
          <w:b/>
          <w:bCs/>
        </w:rPr>
      </w:pPr>
    </w:p>
    <w:p w14:paraId="43D6A73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科幻：三体等</w:t>
      </w:r>
    </w:p>
    <w:p w14:paraId="1CDA5FF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https://www.lanzoux.com/b015d5b1c 密码:65hn </w:t>
      </w:r>
    </w:p>
    <w:p w14:paraId="009F94C5" w14:textId="77777777" w:rsidR="00003B55" w:rsidRPr="00003B55" w:rsidRDefault="00003B55" w:rsidP="00003B55">
      <w:pPr>
        <w:rPr>
          <w:b/>
          <w:bCs/>
        </w:rPr>
      </w:pPr>
    </w:p>
    <w:p w14:paraId="051AF27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东野圭吾等推理悬疑：</w:t>
      </w:r>
    </w:p>
    <w:p w14:paraId="75D512E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https://pan.baidu.com/s/1sTgAo8f4_b2N87HE7mCMuw 提取码：x28e </w:t>
      </w:r>
    </w:p>
    <w:p w14:paraId="0A43126D" w14:textId="77777777" w:rsidR="00003B55" w:rsidRPr="00003B55" w:rsidRDefault="00003B55" w:rsidP="00003B55">
      <w:pPr>
        <w:rPr>
          <w:b/>
          <w:bCs/>
        </w:rPr>
      </w:pPr>
    </w:p>
    <w:p w14:paraId="4A26A66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诡秘之主：</w:t>
      </w:r>
    </w:p>
    <w:p w14:paraId="47CAB035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https://wwx.lanzoux.com/iKNhnhjickb 提取码：无 </w:t>
      </w:r>
    </w:p>
    <w:p w14:paraId="45D6C595" w14:textId="77777777" w:rsidR="00003B55" w:rsidRPr="00003B55" w:rsidRDefault="00003B55" w:rsidP="00003B55">
      <w:pPr>
        <w:rPr>
          <w:b/>
          <w:bCs/>
        </w:rPr>
      </w:pPr>
    </w:p>
    <w:p w14:paraId="5B66C74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冰与火之歌：</w:t>
      </w:r>
    </w:p>
    <w:p w14:paraId="10F8136A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https://www.lanzoux.com/b015d5ayj 密码:d7y4 </w:t>
      </w:r>
    </w:p>
    <w:p w14:paraId="180D7F75" w14:textId="77777777" w:rsidR="00003B55" w:rsidRPr="00003B55" w:rsidRDefault="00003B55" w:rsidP="00003B55">
      <w:pPr>
        <w:rPr>
          <w:b/>
          <w:bCs/>
        </w:rPr>
      </w:pPr>
    </w:p>
    <w:p w14:paraId="58DF7CF3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克苏鲁神话：</w:t>
      </w:r>
    </w:p>
    <w:p w14:paraId="10C96121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https://www.lanzoux.com/b015d4bza 密码:aj3y </w:t>
      </w:r>
    </w:p>
    <w:p w14:paraId="189FE337" w14:textId="77777777" w:rsidR="00003B55" w:rsidRPr="00003B55" w:rsidRDefault="00003B55" w:rsidP="00003B55">
      <w:pPr>
        <w:rPr>
          <w:b/>
          <w:bCs/>
        </w:rPr>
      </w:pPr>
    </w:p>
    <w:p w14:paraId="48DC7F9C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伊藤润二漫画：</w:t>
      </w:r>
    </w:p>
    <w:p w14:paraId="4E185A37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https://cloud.189.cn/t/aiei6fimayuu（访问码：qv73） </w:t>
      </w:r>
    </w:p>
    <w:p w14:paraId="1749C1F4" w14:textId="77777777" w:rsidR="00003B55" w:rsidRPr="00003B55" w:rsidRDefault="00003B55" w:rsidP="00003B55">
      <w:pPr>
        <w:rPr>
          <w:b/>
          <w:bCs/>
        </w:rPr>
      </w:pPr>
    </w:p>
    <w:p w14:paraId="03A27C8B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EVA/新世纪福音战士：</w:t>
      </w:r>
    </w:p>
    <w:p w14:paraId="0B909E3E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https://cloud.189.cn/t/fmm6rmN3MZN3（访问码：2kuq） </w:t>
      </w:r>
    </w:p>
    <w:p w14:paraId="46135769" w14:textId="77777777" w:rsidR="00003B55" w:rsidRPr="00003B55" w:rsidRDefault="00003B55" w:rsidP="00003B55">
      <w:pPr>
        <w:rPr>
          <w:b/>
          <w:bCs/>
        </w:rPr>
      </w:pPr>
    </w:p>
    <w:p w14:paraId="6F0D3B6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欺诈游戏：</w:t>
      </w:r>
    </w:p>
    <w:p w14:paraId="69AC933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https://pan.baidu.com/s/1FX4M3h0w7wm2sLcR0BqCcg 提取码：zd0g </w:t>
      </w:r>
    </w:p>
    <w:p w14:paraId="1C998D9D" w14:textId="77777777" w:rsidR="00003B55" w:rsidRPr="00003B55" w:rsidRDefault="00003B55" w:rsidP="00003B55">
      <w:pPr>
        <w:rPr>
          <w:b/>
          <w:bCs/>
        </w:rPr>
      </w:pPr>
    </w:p>
    <w:p w14:paraId="49DA7C9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端脑：</w:t>
      </w:r>
    </w:p>
    <w:p w14:paraId="5DEA0A9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https://pan.baidu.com/s/1yF3_D4Y0j0H2t3SNUO-mJA 提取码：joqw </w:t>
      </w:r>
    </w:p>
    <w:p w14:paraId="76A6027F" w14:textId="77777777" w:rsidR="00003B55" w:rsidRPr="00003B55" w:rsidRDefault="00003B55" w:rsidP="00003B55">
      <w:pPr>
        <w:rPr>
          <w:b/>
          <w:bCs/>
        </w:rPr>
      </w:pPr>
    </w:p>
    <w:p w14:paraId="59BABDB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我们的重制人生：</w:t>
      </w:r>
      <w:r w:rsidRPr="00003B55">
        <w:rPr>
          <w:b/>
          <w:bCs/>
        </w:rPr>
        <w:t xml:space="preserve"> </w:t>
      </w:r>
    </w:p>
    <w:p w14:paraId="6C0C1D5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https://wwi.lanzoui.com/b016jypfg 密码:1mwo </w:t>
      </w:r>
    </w:p>
    <w:p w14:paraId="27CF98D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https://cloud.189.cn/web/share?code=imaYNvquYrM3（访问码：6hau） </w:t>
      </w:r>
    </w:p>
    <w:p w14:paraId="6226FC9E" w14:textId="77777777" w:rsidR="00003B55" w:rsidRPr="00003B55" w:rsidRDefault="00003B55" w:rsidP="00003B55">
      <w:pPr>
        <w:rPr>
          <w:b/>
          <w:bCs/>
        </w:rPr>
      </w:pPr>
    </w:p>
    <w:p w14:paraId="0CB6200E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86不存在的战区/86看不见的战区： </w:t>
      </w:r>
    </w:p>
    <w:p w14:paraId="41F866B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https://wwi.lanzous.com/b016afmkf 密码:gxvg </w:t>
      </w:r>
    </w:p>
    <w:p w14:paraId="71896C1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https://cloud.189.cn/t/BfqMVbUreAFj（访问码：f34d） </w:t>
      </w:r>
    </w:p>
    <w:p w14:paraId="4003D677" w14:textId="77777777" w:rsidR="00003B55" w:rsidRPr="00003B55" w:rsidRDefault="00003B55" w:rsidP="00003B55">
      <w:pPr>
        <w:rPr>
          <w:b/>
          <w:bCs/>
        </w:rPr>
      </w:pPr>
    </w:p>
    <w:p w14:paraId="6E476AA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转生成蜘蛛又怎样！：</w:t>
      </w:r>
      <w:r w:rsidRPr="00003B55">
        <w:rPr>
          <w:b/>
          <w:bCs/>
        </w:rPr>
        <w:t xml:space="preserve"> </w:t>
      </w:r>
    </w:p>
    <w:p w14:paraId="44D4215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lastRenderedPageBreak/>
        <w:t>链接：</w:t>
      </w:r>
      <w:r w:rsidRPr="00003B55">
        <w:rPr>
          <w:b/>
          <w:bCs/>
        </w:rPr>
        <w:t xml:space="preserve">https://cloud.189.cn/t/NJ7vUzMFFzUf（访问码：d94c） </w:t>
      </w:r>
    </w:p>
    <w:p w14:paraId="19103DA8" w14:textId="77777777" w:rsidR="00003B55" w:rsidRPr="00003B55" w:rsidRDefault="00003B55" w:rsidP="00003B55">
      <w:pPr>
        <w:rPr>
          <w:b/>
          <w:bCs/>
        </w:rPr>
      </w:pPr>
    </w:p>
    <w:p w14:paraId="1F1A263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无职转生：</w:t>
      </w:r>
    </w:p>
    <w:p w14:paraId="4938805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>https://cloud.189.cn/t/MjuiuqmauUfy（访问码：eu7e）</w:t>
      </w:r>
    </w:p>
    <w:p w14:paraId="17A16A12" w14:textId="77777777" w:rsidR="00003B55" w:rsidRPr="00003B55" w:rsidRDefault="00003B55" w:rsidP="00003B55">
      <w:pPr>
        <w:rPr>
          <w:b/>
          <w:bCs/>
        </w:rPr>
      </w:pPr>
    </w:p>
    <w:p w14:paraId="266EF8C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我的青春恋爱物语果然有问题：</w:t>
      </w:r>
    </w:p>
    <w:p w14:paraId="0A4B962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https://cloud.189.cn/t/aERbEjm2QZry（访问码：mf4y）  </w:t>
      </w:r>
    </w:p>
    <w:p w14:paraId="10CC5387" w14:textId="77777777" w:rsidR="00003B55" w:rsidRPr="00003B55" w:rsidRDefault="00003B55" w:rsidP="00003B55">
      <w:pPr>
        <w:rPr>
          <w:b/>
          <w:bCs/>
        </w:rPr>
      </w:pPr>
    </w:p>
    <w:p w14:paraId="09AD111A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刀剑神域：</w:t>
      </w:r>
    </w:p>
    <w:p w14:paraId="4F75C89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https://cloud.189.cn/t/Ify6FvFzuqYf 提取码：uca4 </w:t>
      </w:r>
    </w:p>
    <w:p w14:paraId="749E3BBF" w14:textId="77777777" w:rsidR="00003B55" w:rsidRPr="00003B55" w:rsidRDefault="00003B55" w:rsidP="00003B55">
      <w:pPr>
        <w:rPr>
          <w:b/>
          <w:bCs/>
        </w:rPr>
      </w:pPr>
    </w:p>
    <w:p w14:paraId="7567133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镰池和马作品（魔法禁书目录、某科学的超电磁炮等）：</w:t>
      </w:r>
    </w:p>
    <w:p w14:paraId="0E59C09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https://cloud.189.cn/t/iIBfYnRjy2iy（访问码：iq7j） </w:t>
      </w:r>
    </w:p>
    <w:p w14:paraId="243E019A" w14:textId="77777777" w:rsidR="00003B55" w:rsidRPr="00003B55" w:rsidRDefault="00003B55" w:rsidP="00003B55">
      <w:pPr>
        <w:rPr>
          <w:b/>
          <w:bCs/>
        </w:rPr>
      </w:pPr>
    </w:p>
    <w:p w14:paraId="79D032E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在地下城寻求邂逅是否搞错了什么：</w:t>
      </w:r>
    </w:p>
    <w:p w14:paraId="433CDBF2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https://cloud.189.cn/t/7JbiAzVzeURr（访问码：xgm2） </w:t>
      </w:r>
    </w:p>
    <w:p w14:paraId="10CEB6A6" w14:textId="77777777" w:rsidR="00003B55" w:rsidRPr="00003B55" w:rsidRDefault="00003B55" w:rsidP="00003B55">
      <w:pPr>
        <w:rPr>
          <w:b/>
          <w:bCs/>
        </w:rPr>
      </w:pPr>
    </w:p>
    <w:p w14:paraId="6541A8B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魔女之旅：</w:t>
      </w:r>
    </w:p>
    <w:p w14:paraId="22F246F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https://cloud.189.cn/t/JN3qqaUZjeAn（访问码：ba5u） </w:t>
      </w:r>
    </w:p>
    <w:p w14:paraId="4399BE23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https://wwx.lanzoux.com/b015utk0b 密码:6h1v </w:t>
      </w:r>
    </w:p>
    <w:p w14:paraId="7C200BF8" w14:textId="77777777" w:rsidR="00003B55" w:rsidRPr="00003B55" w:rsidRDefault="00003B55" w:rsidP="00003B55">
      <w:pPr>
        <w:rPr>
          <w:b/>
          <w:bCs/>
        </w:rPr>
      </w:pPr>
    </w:p>
    <w:p w14:paraId="74781F5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魔王学院的不适任者：</w:t>
      </w:r>
    </w:p>
    <w:p w14:paraId="3F56CBA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https://cloud.189.cn/t/ey6Bve3Aryem（访问码：chr5） </w:t>
      </w:r>
    </w:p>
    <w:p w14:paraId="7FCED1E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https://wwx.lanzoux.com/b015utk3e 密码:gypt </w:t>
      </w:r>
    </w:p>
    <w:p w14:paraId="3C5772C5" w14:textId="77777777" w:rsidR="00003B55" w:rsidRPr="00003B55" w:rsidRDefault="00003B55" w:rsidP="00003B55">
      <w:pPr>
        <w:rPr>
          <w:b/>
          <w:bCs/>
        </w:rPr>
      </w:pPr>
    </w:p>
    <w:p w14:paraId="01DAC01E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Fate：</w:t>
      </w:r>
    </w:p>
    <w:p w14:paraId="4008FC7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https://pan.baidu.com/s/1PM5O1QKjTg5cOBaSXXSoyg 提取码：9rj2 </w:t>
      </w:r>
    </w:p>
    <w:p w14:paraId="33CB2D17" w14:textId="77777777" w:rsidR="00003B55" w:rsidRPr="00003B55" w:rsidRDefault="00003B55" w:rsidP="00003B55">
      <w:pPr>
        <w:rPr>
          <w:b/>
          <w:bCs/>
        </w:rPr>
      </w:pPr>
    </w:p>
    <w:p w14:paraId="148DA87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空之境界：</w:t>
      </w:r>
    </w:p>
    <w:p w14:paraId="1985BB2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https://pan.baidu.com/s/1lquKAanEDKvmfj1bSYGDAA 提取码：6cl5 </w:t>
      </w:r>
    </w:p>
    <w:p w14:paraId="3A695E52" w14:textId="77777777" w:rsidR="00003B55" w:rsidRPr="00003B55" w:rsidRDefault="00003B55" w:rsidP="00003B55">
      <w:pPr>
        <w:rPr>
          <w:b/>
          <w:bCs/>
        </w:rPr>
      </w:pPr>
    </w:p>
    <w:p w14:paraId="77544E7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继母的拖油瓶是我的前女友：</w:t>
      </w:r>
    </w:p>
    <w:p w14:paraId="78544EC0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https://cloud.189.cn/t/7ZjyiyiMJRrm（访问码：cjf8） </w:t>
      </w:r>
    </w:p>
    <w:p w14:paraId="555E1C40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https://www.lanzoux.com/b015g8t5a 密码:9byi </w:t>
      </w:r>
    </w:p>
    <w:p w14:paraId="166EB0DF" w14:textId="77777777" w:rsidR="00003B55" w:rsidRPr="00003B55" w:rsidRDefault="00003B55" w:rsidP="00003B55">
      <w:pPr>
        <w:rPr>
          <w:b/>
          <w:bCs/>
        </w:rPr>
      </w:pPr>
    </w:p>
    <w:p w14:paraId="2F842AE3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关于邻家的天使大人不知不觉把我惯成了废人这档子事：</w:t>
      </w:r>
    </w:p>
    <w:p w14:paraId="7C6E1210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https://cloud.189.cn/t/VNfeUnJNFNNj（访问码：fe83） </w:t>
      </w:r>
    </w:p>
    <w:p w14:paraId="25B7FA9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https://www.lanzoux.com/b015st10f 密码:2n56 </w:t>
      </w:r>
    </w:p>
    <w:p w14:paraId="1E14E8E4" w14:textId="77777777" w:rsidR="00003B55" w:rsidRPr="00003B55" w:rsidRDefault="00003B55" w:rsidP="00003B55">
      <w:pPr>
        <w:rPr>
          <w:b/>
          <w:bCs/>
        </w:rPr>
      </w:pPr>
    </w:p>
    <w:p w14:paraId="2337469A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约会大作战（</w:t>
      </w:r>
      <w:r w:rsidRPr="00003B55">
        <w:rPr>
          <w:b/>
          <w:bCs/>
        </w:rPr>
        <w:t>DateALive）：</w:t>
      </w:r>
    </w:p>
    <w:p w14:paraId="1A9C3845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https://cloud.189.cn/t/26byAb26n2Uj（访问码：yuk2） </w:t>
      </w:r>
    </w:p>
    <w:p w14:paraId="76277CFD" w14:textId="77777777" w:rsidR="00003B55" w:rsidRPr="00003B55" w:rsidRDefault="00003B55" w:rsidP="00003B55">
      <w:pPr>
        <w:rPr>
          <w:b/>
          <w:bCs/>
        </w:rPr>
      </w:pPr>
    </w:p>
    <w:p w14:paraId="63F2F28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新妹魔王的契约者：</w:t>
      </w:r>
    </w:p>
    <w:p w14:paraId="7A4E8E7D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https://wwi.lanzoux.com/b016ciecj 密码:6co5 </w:t>
      </w:r>
    </w:p>
    <w:p w14:paraId="32BD37C3" w14:textId="77777777" w:rsidR="00003B55" w:rsidRPr="00003B55" w:rsidRDefault="00003B55" w:rsidP="00003B55">
      <w:pPr>
        <w:rPr>
          <w:b/>
          <w:bCs/>
        </w:rPr>
      </w:pPr>
    </w:p>
    <w:p w14:paraId="2011127A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Re：从零开始的异世界生活</w:t>
      </w:r>
    </w:p>
    <w:p w14:paraId="49FE959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https://cloud.189.cn/t/zI7JRzUFvqAb（访问码：8ukt） </w:t>
      </w:r>
    </w:p>
    <w:p w14:paraId="46BE397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后续新内容见：从零开始的异世界生活吧置顶贴</w:t>
      </w:r>
      <w:r w:rsidRPr="00003B55">
        <w:rPr>
          <w:b/>
          <w:bCs/>
        </w:rPr>
        <w:t xml:space="preserve"> </w:t>
      </w:r>
    </w:p>
    <w:p w14:paraId="0AB07CFB" w14:textId="77777777" w:rsidR="00003B55" w:rsidRPr="00003B55" w:rsidRDefault="00003B55" w:rsidP="00003B55">
      <w:pPr>
        <w:rPr>
          <w:b/>
          <w:bCs/>
        </w:rPr>
      </w:pPr>
    </w:p>
    <w:p w14:paraId="2FB7535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米泽穗信：冰菓（古典部）</w:t>
      </w:r>
      <w:r w:rsidRPr="00003B55">
        <w:rPr>
          <w:b/>
          <w:bCs/>
        </w:rPr>
        <w:t>+小市民等</w:t>
      </w:r>
    </w:p>
    <w:p w14:paraId="2706211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https://cloud.189.cn/t/iu2y63ZRRzYn 访问码：krw5 </w:t>
      </w:r>
    </w:p>
    <w:p w14:paraId="3130C820" w14:textId="77777777" w:rsidR="00003B55" w:rsidRPr="00003B55" w:rsidRDefault="00003B55" w:rsidP="00003B55">
      <w:pPr>
        <w:rPr>
          <w:b/>
          <w:bCs/>
        </w:rPr>
      </w:pPr>
    </w:p>
    <w:p w14:paraId="377A39C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文豪野犬：</w:t>
      </w:r>
    </w:p>
    <w:p w14:paraId="6706A1EA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https://cloud.189.cn/t/EfIVruRjEB7b 访问码：vty9 </w:t>
      </w:r>
    </w:p>
    <w:p w14:paraId="047E711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https://pan.baidu.com/s/1jHcm8A5fFCJM3usXkEEzEg 提取码：yoj0 </w:t>
      </w:r>
    </w:p>
    <w:p w14:paraId="01C4519A" w14:textId="77777777" w:rsidR="00003B55" w:rsidRPr="00003B55" w:rsidRDefault="00003B55" w:rsidP="00003B55">
      <w:pPr>
        <w:rPr>
          <w:b/>
          <w:bCs/>
        </w:rPr>
      </w:pPr>
    </w:p>
    <w:p w14:paraId="637B2BC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落第骑士英雄谭：</w:t>
      </w:r>
    </w:p>
    <w:p w14:paraId="074C53C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https://cloud.189.cn/t/N7r6fuqQNBve（访问码：bxm5） </w:t>
      </w:r>
    </w:p>
    <w:p w14:paraId="1636F740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https://www.lanzoux.com/b015t2ajc 密码:grby </w:t>
      </w:r>
    </w:p>
    <w:p w14:paraId="55B812B0" w14:textId="77777777" w:rsidR="00003B55" w:rsidRPr="00003B55" w:rsidRDefault="00003B55" w:rsidP="00003B55">
      <w:pPr>
        <w:rPr>
          <w:b/>
          <w:bCs/>
        </w:rPr>
      </w:pPr>
    </w:p>
    <w:p w14:paraId="11B1CBD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获得超弱技能「地图化」的少年与最强队伍一起挑战迷宫：</w:t>
      </w:r>
    </w:p>
    <w:p w14:paraId="6CE6ECF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https://cloud.189.cn/t/IZFrm2uIJFzy（访问码：9wvc） </w:t>
      </w:r>
    </w:p>
    <w:p w14:paraId="721EDB4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https://www.lanzoux.com/b015shm5e 密码:6me4 </w:t>
      </w:r>
    </w:p>
    <w:p w14:paraId="24D05C76" w14:textId="77777777" w:rsidR="00003B55" w:rsidRPr="00003B55" w:rsidRDefault="00003B55" w:rsidP="00003B55">
      <w:pPr>
        <w:rPr>
          <w:b/>
          <w:bCs/>
        </w:rPr>
      </w:pPr>
    </w:p>
    <w:p w14:paraId="6877F0F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为美好的世界献上祝福</w:t>
      </w:r>
      <w:r w:rsidRPr="00003B55">
        <w:rPr>
          <w:b/>
          <w:bCs/>
        </w:rPr>
        <w:t>/素晴：</w:t>
      </w:r>
    </w:p>
    <w:p w14:paraId="5C63DBE4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https://cloud.189.cn/t/Y32mUzqMn2Uf（访问码：dk7j） </w:t>
      </w:r>
    </w:p>
    <w:p w14:paraId="7DF7A173" w14:textId="77777777" w:rsidR="00003B55" w:rsidRPr="00003B55" w:rsidRDefault="00003B55" w:rsidP="00003B55">
      <w:pPr>
        <w:rPr>
          <w:b/>
          <w:bCs/>
        </w:rPr>
      </w:pPr>
    </w:p>
    <w:p w14:paraId="1FF9C100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西尾维新（物语系列、戏言系列、掟上今日子系列、刀语系列、人间系列）：</w:t>
      </w:r>
    </w:p>
    <w:p w14:paraId="4B6DD92B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https://cloud.189.cn/t/IbUn6veue2Ub（访问码：7mse） </w:t>
      </w:r>
    </w:p>
    <w:p w14:paraId="50311AFD" w14:textId="77777777" w:rsidR="00003B55" w:rsidRPr="00003B55" w:rsidRDefault="00003B55" w:rsidP="00003B55">
      <w:pPr>
        <w:rPr>
          <w:b/>
          <w:bCs/>
        </w:rPr>
      </w:pPr>
    </w:p>
    <w:p w14:paraId="06E549FC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欢迎来到实力至上主义的教室：</w:t>
      </w:r>
    </w:p>
    <w:p w14:paraId="2553F58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天翼云：</w:t>
      </w:r>
    </w:p>
    <w:p w14:paraId="20FE2F1B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https://cloud.189.cn/t/7JnM32B3QJFj（访问码：8eyv）</w:t>
      </w:r>
    </w:p>
    <w:p w14:paraId="5261DF1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蓝奏云：</w:t>
      </w:r>
    </w:p>
    <w:p w14:paraId="0FB8961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网翻：</w:t>
      </w:r>
      <w:r w:rsidRPr="00003B55">
        <w:rPr>
          <w:b/>
          <w:bCs/>
        </w:rPr>
        <w:t xml:space="preserve">https://www.lanzoux.com/b015967aj 密码:hulz </w:t>
      </w:r>
    </w:p>
    <w:p w14:paraId="3762487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台版简中：</w:t>
      </w:r>
      <w:r w:rsidRPr="00003B55">
        <w:rPr>
          <w:b/>
          <w:bCs/>
        </w:rPr>
        <w:t xml:space="preserve">https://www.lanzoux.com/b0159677g 密码:fthf </w:t>
      </w:r>
    </w:p>
    <w:p w14:paraId="5083F1B3" w14:textId="77777777" w:rsidR="00003B55" w:rsidRPr="00003B55" w:rsidRDefault="00003B55" w:rsidP="00003B55">
      <w:pPr>
        <w:rPr>
          <w:b/>
          <w:bCs/>
        </w:rPr>
      </w:pPr>
    </w:p>
    <w:p w14:paraId="70DC376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青春猪头少年系列</w:t>
      </w:r>
      <w:r w:rsidRPr="00003B55">
        <w:rPr>
          <w:b/>
          <w:bCs/>
        </w:rPr>
        <w:t>/青春猪头少年不会梦到兔女郎学姐：</w:t>
      </w:r>
    </w:p>
    <w:p w14:paraId="4B45EF9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https://cloud.189.cn/t/I7R3ayFnAvey（访问码：4urf） </w:t>
      </w:r>
    </w:p>
    <w:p w14:paraId="55053BDC" w14:textId="77777777" w:rsidR="00003B55" w:rsidRPr="00003B55" w:rsidRDefault="00003B55" w:rsidP="00003B55">
      <w:pPr>
        <w:rPr>
          <w:b/>
          <w:bCs/>
        </w:rPr>
      </w:pPr>
    </w:p>
    <w:p w14:paraId="44D6561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樱花庄的宠物女孩：</w:t>
      </w:r>
    </w:p>
    <w:p w14:paraId="6DB285A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https://pan.baidu.com/s/1AhoP17Jgy85QVnDtTEex2Q  提取码：1e32 </w:t>
      </w:r>
    </w:p>
    <w:p w14:paraId="74BE3FD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https://www.lanzoux.com/b0159a4lg 密码:eh84   </w:t>
      </w:r>
    </w:p>
    <w:p w14:paraId="41A32159" w14:textId="77777777" w:rsidR="00003B55" w:rsidRPr="00003B55" w:rsidRDefault="00003B55" w:rsidP="00003B55">
      <w:pPr>
        <w:rPr>
          <w:b/>
          <w:bCs/>
        </w:rPr>
      </w:pPr>
    </w:p>
    <w:p w14:paraId="2A4326E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路人女主的养成方法：</w:t>
      </w:r>
    </w:p>
    <w:p w14:paraId="6D374D8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https://cloud.189.cn/t/EBzeYrUBBniq（访问码：kbq6） </w:t>
      </w:r>
    </w:p>
    <w:p w14:paraId="7DA5C19A" w14:textId="77777777" w:rsidR="00003B55" w:rsidRPr="00003B55" w:rsidRDefault="00003B55" w:rsidP="00003B55">
      <w:pPr>
        <w:rPr>
          <w:b/>
          <w:bCs/>
        </w:rPr>
      </w:pPr>
    </w:p>
    <w:p w14:paraId="5B012C80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龙王的工作：</w:t>
      </w:r>
    </w:p>
    <w:p w14:paraId="5715189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lastRenderedPageBreak/>
        <w:t>链接：</w:t>
      </w:r>
      <w:r w:rsidRPr="00003B55">
        <w:rPr>
          <w:b/>
          <w:bCs/>
        </w:rPr>
        <w:t xml:space="preserve">https://cloud.189.cn/t/b6JRZr6vYJnq 访问码：j8yg  </w:t>
      </w:r>
    </w:p>
    <w:p w14:paraId="5F5C6C5C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https://www.lanzoux.com/b01596c9i 密码:6c8z </w:t>
      </w:r>
    </w:p>
    <w:p w14:paraId="77B5DEA9" w14:textId="77777777" w:rsidR="00003B55" w:rsidRPr="00003B55" w:rsidRDefault="00003B55" w:rsidP="00003B55">
      <w:pPr>
        <w:rPr>
          <w:b/>
          <w:bCs/>
        </w:rPr>
      </w:pPr>
    </w:p>
    <w:p w14:paraId="172BE00D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Overlord/不死者之王：</w:t>
      </w:r>
    </w:p>
    <w:p w14:paraId="093F0082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https://cloud.189.cn/t/RbQnQvENfYju（访问码：2ezc） </w:t>
      </w:r>
    </w:p>
    <w:p w14:paraId="51032E07" w14:textId="77777777" w:rsidR="00003B55" w:rsidRPr="00003B55" w:rsidRDefault="00003B55" w:rsidP="00003B55">
      <w:pPr>
        <w:rPr>
          <w:b/>
          <w:bCs/>
        </w:rPr>
      </w:pPr>
    </w:p>
    <w:p w14:paraId="0209A23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关于我转生变成史莱姆这档事：</w:t>
      </w:r>
    </w:p>
    <w:p w14:paraId="46A16330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https://www.lanzoux.com/b015d2wze 密码:a81q </w:t>
      </w:r>
    </w:p>
    <w:p w14:paraId="3866F34B" w14:textId="77777777" w:rsidR="00003B55" w:rsidRPr="00003B55" w:rsidRDefault="00003B55" w:rsidP="00003B55">
      <w:pPr>
        <w:rPr>
          <w:b/>
          <w:bCs/>
        </w:rPr>
      </w:pPr>
    </w:p>
    <w:p w14:paraId="6090605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不正经的魔术讲师与禁忌教典：</w:t>
      </w:r>
    </w:p>
    <w:p w14:paraId="1DCC7FC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https://cloud.189.cn/t/7BBJvq7z2Ujq（访问码：3opk） </w:t>
      </w:r>
    </w:p>
    <w:p w14:paraId="494F12D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https://www.lanzoux.com/b015d2z5c 密码:5j1m </w:t>
      </w:r>
    </w:p>
    <w:p w14:paraId="7993A81C" w14:textId="77777777" w:rsidR="00003B55" w:rsidRPr="00003B55" w:rsidRDefault="00003B55" w:rsidP="00003B55">
      <w:pPr>
        <w:rPr>
          <w:b/>
          <w:bCs/>
        </w:rPr>
      </w:pPr>
    </w:p>
    <w:p w14:paraId="30A535BB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Only Sense Online 绝对神境：</w:t>
      </w:r>
    </w:p>
    <w:p w14:paraId="4D0B0EA4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https://cloud.189.cn/t/BJ7vIjyeiAVb（访问码：ct7d） </w:t>
      </w:r>
    </w:p>
    <w:p w14:paraId="3C3D7CE6" w14:textId="77777777" w:rsidR="00003B55" w:rsidRPr="00003B55" w:rsidRDefault="00003B55" w:rsidP="00003B55">
      <w:pPr>
        <w:rPr>
          <w:b/>
          <w:bCs/>
        </w:rPr>
      </w:pPr>
    </w:p>
    <w:p w14:paraId="1DED5CCC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灰与幻想的格林姆迦尔：</w:t>
      </w:r>
    </w:p>
    <w:p w14:paraId="360DBE6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https://cloud.189.cn/t/imaAbuBZBzEn（访问码：vsn6） </w:t>
      </w:r>
    </w:p>
    <w:p w14:paraId="484E230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https://www.lanzoux.com/b015kb0xg 密码:at9s </w:t>
      </w:r>
    </w:p>
    <w:p w14:paraId="78A374F3" w14:textId="77777777" w:rsidR="00003B55" w:rsidRPr="00003B55" w:rsidRDefault="00003B55" w:rsidP="00003B55">
      <w:pPr>
        <w:rPr>
          <w:b/>
          <w:bCs/>
        </w:rPr>
      </w:pPr>
    </w:p>
    <w:p w14:paraId="31CA763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狼与香辛料：</w:t>
      </w:r>
    </w:p>
    <w:p w14:paraId="3F25805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pan.baidu.com/s/1XMIzcNIUR-U36-27s9O5Cg 提取码：zguy  </w:t>
      </w:r>
    </w:p>
    <w:p w14:paraId="1CB915BF" w14:textId="77777777" w:rsidR="00003B55" w:rsidRPr="00003B55" w:rsidRDefault="00003B55" w:rsidP="00003B55">
      <w:pPr>
        <w:rPr>
          <w:b/>
          <w:bCs/>
        </w:rPr>
      </w:pPr>
    </w:p>
    <w:p w14:paraId="03840433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美少女死神还我</w:t>
      </w:r>
      <w:r w:rsidRPr="00003B55">
        <w:rPr>
          <w:b/>
          <w:bCs/>
        </w:rPr>
        <w:t>H之魂!</w:t>
      </w:r>
    </w:p>
    <w:p w14:paraId="7AA1DAC3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https://www.lanzoux.com/b015sf7gd 密码:95i1 </w:t>
      </w:r>
    </w:p>
    <w:p w14:paraId="2E525A8F" w14:textId="77777777" w:rsidR="00003B55" w:rsidRPr="00003B55" w:rsidRDefault="00003B55" w:rsidP="00003B55">
      <w:pPr>
        <w:rPr>
          <w:b/>
          <w:bCs/>
        </w:rPr>
      </w:pPr>
    </w:p>
    <w:p w14:paraId="2868F33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末日时在做什么？</w:t>
      </w:r>
      <w:r w:rsidRPr="00003B55">
        <w:rPr>
          <w:b/>
          <w:bCs/>
        </w:rPr>
        <w:t>/末日三问：</w:t>
      </w:r>
    </w:p>
    <w:p w14:paraId="5D46976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天翼云：</w:t>
      </w:r>
    </w:p>
    <w:p w14:paraId="782C6818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https://cloud.189.cn/t/nauMBzjiieIz（访问码：x34t）</w:t>
      </w:r>
    </w:p>
    <w:p w14:paraId="5AA25AB3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蓝奏云</w:t>
      </w:r>
      <w:r w:rsidRPr="00003B55">
        <w:rPr>
          <w:b/>
          <w:bCs/>
        </w:rPr>
        <w:t>:</w:t>
      </w:r>
    </w:p>
    <w:p w14:paraId="217E7A24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https://www.lanzoux.com/b015bul5e 密码:2zlx </w:t>
      </w:r>
    </w:p>
    <w:p w14:paraId="0C208D40" w14:textId="77777777" w:rsidR="00003B55" w:rsidRPr="00003B55" w:rsidRDefault="00003B55" w:rsidP="00003B55">
      <w:pPr>
        <w:rPr>
          <w:b/>
          <w:bCs/>
        </w:rPr>
      </w:pPr>
    </w:p>
    <w:p w14:paraId="57D77F6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诸神的差使：</w:t>
      </w:r>
    </w:p>
    <w:p w14:paraId="013E8FBF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https://cloud.189.cn/t/VVfeYnviENNr（访问码：wbr8） </w:t>
      </w:r>
    </w:p>
    <w:p w14:paraId="581D4E41" w14:textId="77777777" w:rsidR="00003B55" w:rsidRPr="00003B55" w:rsidRDefault="00003B55" w:rsidP="00003B55">
      <w:pPr>
        <w:rPr>
          <w:b/>
          <w:bCs/>
        </w:rPr>
      </w:pPr>
    </w:p>
    <w:p w14:paraId="774FF27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凉宫春日系列</w:t>
      </w:r>
      <w:r w:rsidRPr="00003B55">
        <w:rPr>
          <w:b/>
          <w:bCs/>
        </w:rPr>
        <w:t>/凉宫春日的忧郁：</w:t>
      </w:r>
    </w:p>
    <w:p w14:paraId="5115EF9C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https://cloud.189.cn/t/MRBb6fr63uqi 访问码：7hxb </w:t>
      </w:r>
    </w:p>
    <w:p w14:paraId="519623FD" w14:textId="77777777" w:rsidR="00003B55" w:rsidRPr="00003B55" w:rsidRDefault="00003B55" w:rsidP="00003B55">
      <w:pPr>
        <w:rPr>
          <w:b/>
          <w:bCs/>
        </w:rPr>
      </w:pPr>
    </w:p>
    <w:p w14:paraId="07EF857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游戏人生：</w:t>
      </w:r>
    </w:p>
    <w:p w14:paraId="0ADFF6E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https://cloud.189.cn/t/neeiauJBjUZj（访问码：3gzn） </w:t>
      </w:r>
    </w:p>
    <w:p w14:paraId="4D10D3F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https://www.lanzoux.com/b0159a31a 密码:3zn0 </w:t>
      </w:r>
    </w:p>
    <w:p w14:paraId="19A16E59" w14:textId="77777777" w:rsidR="00003B55" w:rsidRPr="00003B55" w:rsidRDefault="00003B55" w:rsidP="00003B55">
      <w:pPr>
        <w:rPr>
          <w:b/>
          <w:bCs/>
        </w:rPr>
      </w:pPr>
    </w:p>
    <w:p w14:paraId="6113133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刺客守则：</w:t>
      </w:r>
    </w:p>
    <w:p w14:paraId="33D4F860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https://www.lanzoux.com/b015d9hmd 密码:dwn1 </w:t>
      </w:r>
    </w:p>
    <w:p w14:paraId="0C495B16" w14:textId="77777777" w:rsidR="00003B55" w:rsidRPr="00003B55" w:rsidRDefault="00003B55" w:rsidP="00003B55">
      <w:pPr>
        <w:rPr>
          <w:b/>
          <w:bCs/>
        </w:rPr>
      </w:pPr>
    </w:p>
    <w:p w14:paraId="7538172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平凡职业造就世界最强：</w:t>
      </w:r>
    </w:p>
    <w:p w14:paraId="03DD5445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https://cloud.189.cn/t/qMzm2222MvYn（访问码：1w5j） </w:t>
      </w:r>
    </w:p>
    <w:p w14:paraId="5CF67C8F" w14:textId="77777777" w:rsidR="00003B55" w:rsidRPr="00003B55" w:rsidRDefault="00003B55" w:rsidP="00003B55">
      <w:pPr>
        <w:rPr>
          <w:b/>
          <w:bCs/>
        </w:rPr>
      </w:pPr>
    </w:p>
    <w:p w14:paraId="77155B3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机巧少女不会受伤：</w:t>
      </w:r>
    </w:p>
    <w:p w14:paraId="0958D14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https://cloud.189.cn/t/ze63auimUfEj（访问码：ec9e） </w:t>
      </w:r>
    </w:p>
    <w:p w14:paraId="2F606BBA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https://www.lanzoux.com/b015burid 密码:a4p0 </w:t>
      </w:r>
    </w:p>
    <w:p w14:paraId="2111927E" w14:textId="77777777" w:rsidR="00003B55" w:rsidRPr="00003B55" w:rsidRDefault="00003B55" w:rsidP="00003B55">
      <w:pPr>
        <w:rPr>
          <w:b/>
          <w:bCs/>
        </w:rPr>
      </w:pPr>
    </w:p>
    <w:p w14:paraId="3A2DB00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我的朋友很少：</w:t>
      </w:r>
    </w:p>
    <w:p w14:paraId="05C70EF5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https://www.lanzoux.com/b015g4n0f 密码:f307 </w:t>
      </w:r>
    </w:p>
    <w:p w14:paraId="40957DA2" w14:textId="77777777" w:rsidR="00003B55" w:rsidRPr="00003B55" w:rsidRDefault="00003B55" w:rsidP="00003B55">
      <w:pPr>
        <w:rPr>
          <w:b/>
          <w:bCs/>
        </w:rPr>
      </w:pPr>
    </w:p>
    <w:p w14:paraId="4201854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我的妹妹不可能那么可爱：</w:t>
      </w:r>
    </w:p>
    <w:p w14:paraId="4F62849A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https://cloud.189.cn/t/ieim6rFRbYZ3（访问码：0ldd） </w:t>
      </w:r>
    </w:p>
    <w:p w14:paraId="1185EE4D" w14:textId="77777777" w:rsidR="00003B55" w:rsidRPr="00003B55" w:rsidRDefault="00003B55" w:rsidP="00003B55">
      <w:pPr>
        <w:rPr>
          <w:b/>
          <w:bCs/>
        </w:rPr>
      </w:pPr>
    </w:p>
    <w:p w14:paraId="5A13B81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埃罗芒阿老师：</w:t>
      </w:r>
    </w:p>
    <w:p w14:paraId="418A4C6E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https://cloud.189.cn/t/Zjamqmqq6vqe（访问码：kyw9） </w:t>
      </w:r>
    </w:p>
    <w:p w14:paraId="71A2FE63" w14:textId="77777777" w:rsidR="00003B55" w:rsidRPr="00003B55" w:rsidRDefault="00003B55" w:rsidP="00003B55">
      <w:pPr>
        <w:rPr>
          <w:b/>
          <w:bCs/>
        </w:rPr>
      </w:pPr>
    </w:p>
    <w:p w14:paraId="1506016C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龙与虎：</w:t>
      </w:r>
    </w:p>
    <w:p w14:paraId="22713D9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https://cloud.189.cn/t/rQFNnaquAJji（访问码：avo5） </w:t>
      </w:r>
    </w:p>
    <w:p w14:paraId="6D557E6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https://www.lanzoux.com/b015fo2kd 密码:cc8u </w:t>
      </w:r>
    </w:p>
    <w:p w14:paraId="03DF5BD6" w14:textId="77777777" w:rsidR="00003B55" w:rsidRPr="00003B55" w:rsidRDefault="00003B55" w:rsidP="00003B55">
      <w:pPr>
        <w:rPr>
          <w:b/>
          <w:bCs/>
        </w:rPr>
      </w:pPr>
    </w:p>
    <w:p w14:paraId="2AD2E48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青春纪行（金色时光）：</w:t>
      </w:r>
    </w:p>
    <w:p w14:paraId="7796DDD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https://cloud.189.cn/t/FB3q22zaIBRr（访问码：tek7） </w:t>
      </w:r>
    </w:p>
    <w:p w14:paraId="71C8B10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https://www.lanzoux.com/b015fnzuf 密码:cb52 </w:t>
      </w:r>
    </w:p>
    <w:p w14:paraId="3B3B6CF9" w14:textId="77777777" w:rsidR="00003B55" w:rsidRPr="00003B55" w:rsidRDefault="00003B55" w:rsidP="00003B55">
      <w:pPr>
        <w:rPr>
          <w:b/>
          <w:bCs/>
        </w:rPr>
      </w:pPr>
    </w:p>
    <w:p w14:paraId="71D05EC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我的脑内恋碍选项：</w:t>
      </w:r>
    </w:p>
    <w:p w14:paraId="61D1D03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https://cloud.189.cn/t/QVneeavQjq6f（访问码：uu8d） </w:t>
      </w:r>
    </w:p>
    <w:p w14:paraId="492D9DA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https://www.lanzoux.com/b015fn6de 密码:f6kx </w:t>
      </w:r>
    </w:p>
    <w:p w14:paraId="7605068C" w14:textId="77777777" w:rsidR="00003B55" w:rsidRPr="00003B55" w:rsidRDefault="00003B55" w:rsidP="00003B55">
      <w:pPr>
        <w:rPr>
          <w:b/>
          <w:bCs/>
        </w:rPr>
      </w:pPr>
    </w:p>
    <w:p w14:paraId="39D919A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入间人间作品：电波女与青春男</w:t>
      </w:r>
      <w:r w:rsidRPr="00003B55">
        <w:rPr>
          <w:b/>
          <w:bCs/>
        </w:rPr>
        <w:t>+说谎的男孩与坏掉的女孩</w:t>
      </w:r>
    </w:p>
    <w:p w14:paraId="58B8F733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https://cloud.189.cn/t/BbUzI3FjmEZb 访问码：zer8 </w:t>
      </w:r>
    </w:p>
    <w:p w14:paraId="4AF044D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pan.baidu.com/s/1szy3SWq-4Gdhuj7OsZktjQ 提取码：3d9w </w:t>
      </w:r>
    </w:p>
    <w:p w14:paraId="7E8D6908" w14:textId="77777777" w:rsidR="00003B55" w:rsidRPr="00003B55" w:rsidRDefault="00003B55" w:rsidP="00003B55">
      <w:pPr>
        <w:rPr>
          <w:b/>
          <w:bCs/>
        </w:rPr>
      </w:pPr>
    </w:p>
    <w:p w14:paraId="120346F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三秋缒：</w:t>
      </w:r>
    </w:p>
    <w:p w14:paraId="22C5B99C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https://www.lanzoux.com/b015g6hfg 密码:h4xs </w:t>
      </w:r>
    </w:p>
    <w:p w14:paraId="166E6DA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https://pan.baidu.com/s/1F7RiSaz-cgcXFAU0tgkURw 提取码：yds6  </w:t>
      </w:r>
    </w:p>
    <w:p w14:paraId="2570E97F" w14:textId="77777777" w:rsidR="00003B55" w:rsidRPr="00003B55" w:rsidRDefault="00003B55" w:rsidP="00003B55">
      <w:pPr>
        <w:rPr>
          <w:b/>
          <w:bCs/>
        </w:rPr>
      </w:pPr>
    </w:p>
    <w:p w14:paraId="77BA7A7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有川浩：图书馆战争系列等</w:t>
      </w:r>
    </w:p>
    <w:p w14:paraId="47F8EC1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https://pan.baidu.com/s/18ZRfQRNUn21H8SwVbl3VcA 提取码：z0za  </w:t>
      </w:r>
    </w:p>
    <w:p w14:paraId="33860580" w14:textId="77777777" w:rsidR="00003B55" w:rsidRPr="00003B55" w:rsidRDefault="00003B55" w:rsidP="00003B55">
      <w:pPr>
        <w:rPr>
          <w:b/>
          <w:bCs/>
        </w:rPr>
      </w:pPr>
    </w:p>
    <w:p w14:paraId="378DBC7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文学少女：</w:t>
      </w:r>
    </w:p>
    <w:p w14:paraId="5385021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>https://cloud.189.cn/t/ZbeIn2bmyMjy（访问码：j2je）</w:t>
      </w:r>
    </w:p>
    <w:p w14:paraId="30AD2D47" w14:textId="77777777" w:rsidR="00003B55" w:rsidRPr="00003B55" w:rsidRDefault="00003B55" w:rsidP="00003B55">
      <w:pPr>
        <w:rPr>
          <w:b/>
          <w:bCs/>
        </w:rPr>
      </w:pPr>
    </w:p>
    <w:p w14:paraId="7EAED43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光在地球之时……</w:t>
      </w:r>
    </w:p>
    <w:p w14:paraId="1410DAAA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lastRenderedPageBreak/>
        <w:t>链接：</w:t>
      </w:r>
      <w:r w:rsidRPr="00003B55">
        <w:rPr>
          <w:b/>
          <w:bCs/>
        </w:rPr>
        <w:t xml:space="preserve">https://www.lanzoux.com/b015g549g 密码:1ov4 </w:t>
      </w:r>
    </w:p>
    <w:p w14:paraId="65A16FB7" w14:textId="77777777" w:rsidR="00003B55" w:rsidRPr="00003B55" w:rsidRDefault="00003B55" w:rsidP="00003B55">
      <w:pPr>
        <w:rPr>
          <w:b/>
          <w:bCs/>
        </w:rPr>
      </w:pPr>
    </w:p>
    <w:p w14:paraId="7D47B603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无头骑士异闻录：</w:t>
      </w:r>
    </w:p>
    <w:p w14:paraId="431E9EE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https://www.lanzoux.com/b015t95qb 密码:gtfd </w:t>
      </w:r>
    </w:p>
    <w:p w14:paraId="08C3E47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https://cloud.189.cn/t/JfArEnB3QVnq（访问码：nnj2） </w:t>
      </w:r>
    </w:p>
    <w:p w14:paraId="5E2027BB" w14:textId="77777777" w:rsidR="00003B55" w:rsidRPr="00003B55" w:rsidRDefault="00003B55" w:rsidP="00003B55">
      <w:pPr>
        <w:rPr>
          <w:b/>
          <w:bCs/>
        </w:rPr>
      </w:pPr>
    </w:p>
    <w:p w14:paraId="12A118D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博多豚骨拉面团：</w:t>
      </w:r>
    </w:p>
    <w:p w14:paraId="4943874A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https://www.lanzoux.com/b015bpcbg 密码:i87a </w:t>
      </w:r>
    </w:p>
    <w:p w14:paraId="3EA9F3C8" w14:textId="77777777" w:rsidR="00003B55" w:rsidRPr="00003B55" w:rsidRDefault="00003B55" w:rsidP="00003B55">
      <w:pPr>
        <w:rPr>
          <w:b/>
          <w:bCs/>
        </w:rPr>
      </w:pPr>
    </w:p>
    <w:p w14:paraId="18FA079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永生之酒：</w:t>
      </w:r>
    </w:p>
    <w:p w14:paraId="4B01EDB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https://pan.baidu.com/s/1c7CZNrc4F-n4N0rISHtVng 提取码：4074 </w:t>
      </w:r>
    </w:p>
    <w:p w14:paraId="240978B9" w14:textId="77777777" w:rsidR="00003B55" w:rsidRPr="00003B55" w:rsidRDefault="00003B55" w:rsidP="00003B55">
      <w:pPr>
        <w:rPr>
          <w:b/>
          <w:bCs/>
        </w:rPr>
      </w:pPr>
    </w:p>
    <w:p w14:paraId="1A69129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不吉波普系列：</w:t>
      </w:r>
    </w:p>
    <w:p w14:paraId="4BFC273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https://pan.baidu.com/s/19RXVUGF60mVRlqdkRomP3Q 提取码：bvfn </w:t>
      </w:r>
    </w:p>
    <w:p w14:paraId="23785CF1" w14:textId="77777777" w:rsidR="00003B55" w:rsidRPr="00003B55" w:rsidRDefault="00003B55" w:rsidP="00003B55">
      <w:pPr>
        <w:rPr>
          <w:b/>
          <w:bCs/>
        </w:rPr>
      </w:pPr>
    </w:p>
    <w:p w14:paraId="5B9250B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变态王子与不笑猫：</w:t>
      </w:r>
    </w:p>
    <w:p w14:paraId="1730053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https://www.lanzoux.com/b015g57ni 密码:dibb </w:t>
      </w:r>
    </w:p>
    <w:p w14:paraId="28446B9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pan.baidu.com/s/17uvd3pTcg9pFLzGbPnOrRQ 提取码：ayti </w:t>
      </w:r>
    </w:p>
    <w:p w14:paraId="63E14A10" w14:textId="77777777" w:rsidR="00003B55" w:rsidRPr="00003B55" w:rsidRDefault="00003B55" w:rsidP="00003B55">
      <w:pPr>
        <w:rPr>
          <w:b/>
          <w:bCs/>
        </w:rPr>
      </w:pPr>
    </w:p>
    <w:p w14:paraId="54E3347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这个是僵尸吗？</w:t>
      </w:r>
      <w:r w:rsidRPr="00003B55">
        <w:rPr>
          <w:b/>
          <w:bCs/>
        </w:rPr>
        <w:t>/这样算是僵尸吗？</w:t>
      </w:r>
    </w:p>
    <w:p w14:paraId="2B6054E1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https://cloud.189.cn/t/3ueymaryMrem（访问码：ojz8） </w:t>
      </w:r>
    </w:p>
    <w:p w14:paraId="29A5168E" w14:textId="77777777" w:rsidR="00003B55" w:rsidRPr="00003B55" w:rsidRDefault="00003B55" w:rsidP="00003B55">
      <w:pPr>
        <w:rPr>
          <w:b/>
          <w:bCs/>
        </w:rPr>
      </w:pPr>
    </w:p>
    <w:p w14:paraId="3D5EFEC2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精灵使的剑舞：</w:t>
      </w:r>
    </w:p>
    <w:p w14:paraId="006022A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https://cloud.189.cn/t/aeI3imvqymui（访问码：t606） </w:t>
      </w:r>
    </w:p>
    <w:p w14:paraId="031E5A2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https://www.lanzoux.com/b015cmhcf 密码:i2ya </w:t>
      </w:r>
    </w:p>
    <w:p w14:paraId="3E746853" w14:textId="77777777" w:rsidR="00003B55" w:rsidRPr="00003B55" w:rsidRDefault="00003B55" w:rsidP="00003B55">
      <w:pPr>
        <w:rPr>
          <w:b/>
          <w:bCs/>
        </w:rPr>
      </w:pPr>
    </w:p>
    <w:p w14:paraId="12D3132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零之使魔：</w:t>
      </w:r>
    </w:p>
    <w:p w14:paraId="469399DC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https://cloud.189.cn/t/B3YJvaMJjm2u（访问码：jt8n） </w:t>
      </w:r>
    </w:p>
    <w:p w14:paraId="27827812" w14:textId="77777777" w:rsidR="00003B55" w:rsidRPr="00003B55" w:rsidRDefault="00003B55" w:rsidP="00003B55">
      <w:pPr>
        <w:rPr>
          <w:b/>
          <w:bCs/>
        </w:rPr>
      </w:pPr>
    </w:p>
    <w:p w14:paraId="53451AA3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奇诺之旅：</w:t>
      </w:r>
    </w:p>
    <w:p w14:paraId="1D1BBFBA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https://cloud.189.cn/t/iyiIriVfAVNj（访问码：aip0） </w:t>
      </w:r>
    </w:p>
    <w:p w14:paraId="4C96F43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https://www.lanzoux.com/b015g8vob 密码:2rpv </w:t>
      </w:r>
    </w:p>
    <w:p w14:paraId="5624FF22" w14:textId="77777777" w:rsidR="00003B55" w:rsidRPr="00003B55" w:rsidRDefault="00003B55" w:rsidP="00003B55">
      <w:pPr>
        <w:rPr>
          <w:b/>
          <w:bCs/>
        </w:rPr>
      </w:pPr>
    </w:p>
    <w:p w14:paraId="645CAAE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重启咲良田：</w:t>
      </w:r>
    </w:p>
    <w:p w14:paraId="5215E4F8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https://www.lanzoux.com/b015g6fba 密码:45zl </w:t>
      </w:r>
    </w:p>
    <w:p w14:paraId="2CFDD1A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pan.baidu.com/s/10VvBKKY0tSe-gWezHNmeZA 提取码：pahc  </w:t>
      </w:r>
    </w:p>
    <w:p w14:paraId="2060485D" w14:textId="77777777" w:rsidR="00003B55" w:rsidRPr="00003B55" w:rsidRDefault="00003B55" w:rsidP="00003B55">
      <w:pPr>
        <w:rPr>
          <w:b/>
          <w:bCs/>
        </w:rPr>
      </w:pPr>
    </w:p>
    <w:p w14:paraId="28C4CBB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万能鉴定士</w:t>
      </w:r>
      <w:r w:rsidRPr="00003B55">
        <w:rPr>
          <w:b/>
          <w:bCs/>
        </w:rPr>
        <w:t>Q的事件簿：</w:t>
      </w:r>
    </w:p>
    <w:p w14:paraId="20C7DA3D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https://www.lanzoux.com/b015kb2wh 密码:fiqu </w:t>
      </w:r>
    </w:p>
    <w:p w14:paraId="2E0C16D3" w14:textId="77777777" w:rsidR="00003B55" w:rsidRPr="00003B55" w:rsidRDefault="00003B55" w:rsidP="00003B55">
      <w:pPr>
        <w:rPr>
          <w:b/>
          <w:bCs/>
        </w:rPr>
      </w:pPr>
    </w:p>
    <w:p w14:paraId="20D46D2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世界终焉的世界录（世界末日的世界录）：</w:t>
      </w:r>
    </w:p>
    <w:p w14:paraId="106B419D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https://www.lanzoux.com/b015fox7g 密码:48hw </w:t>
      </w:r>
    </w:p>
    <w:p w14:paraId="7DC0E778" w14:textId="77777777" w:rsidR="00003B55" w:rsidRPr="00003B55" w:rsidRDefault="00003B55" w:rsidP="00003B55">
      <w:pPr>
        <w:rPr>
          <w:b/>
          <w:bCs/>
        </w:rPr>
      </w:pPr>
    </w:p>
    <w:p w14:paraId="6C7CD2B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碧阳学园学生会议事录</w:t>
      </w:r>
      <w:r w:rsidRPr="00003B55">
        <w:rPr>
          <w:b/>
          <w:bCs/>
        </w:rPr>
        <w:t>/学生会的一己之见：</w:t>
      </w:r>
    </w:p>
    <w:p w14:paraId="0BAC948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lastRenderedPageBreak/>
        <w:t>链接：</w:t>
      </w:r>
      <w:r w:rsidRPr="00003B55">
        <w:rPr>
          <w:b/>
          <w:bCs/>
        </w:rPr>
        <w:t xml:space="preserve">https://cloud.189.cn/t/AJneUnfYrUj2 访问码：7dti </w:t>
      </w:r>
    </w:p>
    <w:p w14:paraId="76CA644A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pan.baidu.com/s/17RpUy53HKtAYfSwOSyXjwQ 提取码：nqh2 </w:t>
      </w:r>
    </w:p>
    <w:p w14:paraId="4D767101" w14:textId="77777777" w:rsidR="00003B55" w:rsidRPr="00003B55" w:rsidRDefault="00003B55" w:rsidP="00003B55">
      <w:pPr>
        <w:rPr>
          <w:b/>
          <w:bCs/>
        </w:rPr>
      </w:pPr>
    </w:p>
    <w:p w14:paraId="53DA129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曾几何时天魔的黑兔：</w:t>
      </w:r>
      <w:r w:rsidRPr="00003B55">
        <w:rPr>
          <w:b/>
          <w:bCs/>
        </w:rPr>
        <w:t xml:space="preserve"> </w:t>
      </w:r>
    </w:p>
    <w:p w14:paraId="70084C40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https://cloud.189.cn/t/FJvYRb2EnAZj（访问码：ib1i） </w:t>
      </w:r>
    </w:p>
    <w:p w14:paraId="096216D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https://wwx.lanzoux.com/b015w0yoh 密码:h7uw </w:t>
      </w:r>
    </w:p>
    <w:p w14:paraId="1312AC4B" w14:textId="77777777" w:rsidR="00003B55" w:rsidRPr="00003B55" w:rsidRDefault="00003B55" w:rsidP="00003B55">
      <w:pPr>
        <w:rPr>
          <w:b/>
          <w:bCs/>
        </w:rPr>
      </w:pPr>
    </w:p>
    <w:p w14:paraId="4E68749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虫之歌：</w:t>
      </w:r>
    </w:p>
    <w:p w14:paraId="184D994D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https://cloud.189.cn/t/bmuuuqVvMjea 访问码：1ex1 </w:t>
      </w:r>
    </w:p>
    <w:p w14:paraId="73FEEDA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pan.baidu.com/s/1ezhCnmvoB3uNgqsKp8Mf-g 提取码：ivim </w:t>
      </w:r>
    </w:p>
    <w:p w14:paraId="15EFC882" w14:textId="77777777" w:rsidR="00003B55" w:rsidRPr="00003B55" w:rsidRDefault="00003B55" w:rsidP="00003B55">
      <w:pPr>
        <w:rPr>
          <w:b/>
          <w:bCs/>
        </w:rPr>
      </w:pPr>
    </w:p>
    <w:p w14:paraId="2AEBD68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虚空之盒与零之麻理亚</w:t>
      </w:r>
      <w:r w:rsidRPr="00003B55">
        <w:rPr>
          <w:b/>
          <w:bCs/>
        </w:rPr>
        <w:t>(空虚之箱与零之玛丽亚)：</w:t>
      </w:r>
    </w:p>
    <w:p w14:paraId="3492C952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https://www.lanzoux.com/b015foxgf 密码:9jrk </w:t>
      </w:r>
    </w:p>
    <w:p w14:paraId="7E42306B" w14:textId="77777777" w:rsidR="00003B55" w:rsidRPr="00003B55" w:rsidRDefault="00003B55" w:rsidP="00003B55">
      <w:pPr>
        <w:rPr>
          <w:b/>
          <w:bCs/>
        </w:rPr>
      </w:pPr>
    </w:p>
    <w:p w14:paraId="4C486CB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烙印纹章：</w:t>
      </w:r>
    </w:p>
    <w:p w14:paraId="117F5511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https://www.lanzoux.com/b015foxih 密码:1b59 </w:t>
      </w:r>
    </w:p>
    <w:p w14:paraId="5CEF2393" w14:textId="77777777" w:rsidR="00003B55" w:rsidRPr="00003B55" w:rsidRDefault="00003B55" w:rsidP="00003B55">
      <w:pPr>
        <w:rPr>
          <w:b/>
          <w:bCs/>
        </w:rPr>
      </w:pPr>
    </w:p>
    <w:p w14:paraId="5D34934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〈</w:t>
      </w:r>
      <w:r w:rsidRPr="00003B55">
        <w:rPr>
          <w:b/>
          <w:bCs/>
        </w:rPr>
        <w:t>Infinite Dendrogram〉-无尽连锁（无限系统树）-</w:t>
      </w:r>
    </w:p>
    <w:p w14:paraId="45039CBB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https://www.lanzoux.com/b015fmqgb 密码:9s3j </w:t>
      </w:r>
    </w:p>
    <w:p w14:paraId="36A08EC5" w14:textId="77777777" w:rsidR="00003B55" w:rsidRPr="00003B55" w:rsidRDefault="00003B55" w:rsidP="00003B55">
      <w:pPr>
        <w:rPr>
          <w:b/>
          <w:bCs/>
        </w:rPr>
      </w:pPr>
    </w:p>
    <w:p w14:paraId="4891F76E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仰望半月的夜空：</w:t>
      </w:r>
    </w:p>
    <w:p w14:paraId="22CE04F7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https://www.lanzoux.com/b015foxsh 密码:1b4p </w:t>
      </w:r>
    </w:p>
    <w:p w14:paraId="54A12E94" w14:textId="77777777" w:rsidR="00003B55" w:rsidRPr="00003B55" w:rsidRDefault="00003B55" w:rsidP="00003B55">
      <w:pPr>
        <w:rPr>
          <w:b/>
          <w:bCs/>
        </w:rPr>
      </w:pPr>
    </w:p>
    <w:p w14:paraId="4684BC1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钢壳都市雷吉欧斯：</w:t>
      </w:r>
    </w:p>
    <w:p w14:paraId="6D313791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https://www.lanzoux.com/b015fmtcf 密码:6m1s </w:t>
      </w:r>
    </w:p>
    <w:p w14:paraId="142D94C3" w14:textId="77777777" w:rsidR="00003B55" w:rsidRPr="00003B55" w:rsidRDefault="00003B55" w:rsidP="00003B55">
      <w:pPr>
        <w:rPr>
          <w:b/>
          <w:bCs/>
        </w:rPr>
      </w:pPr>
    </w:p>
    <w:p w14:paraId="33B0C3A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银河英雄传说：</w:t>
      </w:r>
    </w:p>
    <w:p w14:paraId="1F4E83BC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https://www.lanzoux.com/b015g6ggb 密码:2ovv </w:t>
      </w:r>
    </w:p>
    <w:p w14:paraId="22208144" w14:textId="77777777" w:rsidR="00003B55" w:rsidRPr="00003B55" w:rsidRDefault="00003B55" w:rsidP="00003B55">
      <w:pPr>
        <w:rPr>
          <w:b/>
          <w:bCs/>
        </w:rPr>
      </w:pPr>
    </w:p>
    <w:p w14:paraId="540BC97F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超自然异象研究社：</w:t>
      </w:r>
    </w:p>
    <w:p w14:paraId="633DE507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https://www.lanzoux.com/b015foxnc 密码:2b2s </w:t>
      </w:r>
    </w:p>
    <w:p w14:paraId="588819DA" w14:textId="77777777" w:rsidR="00003B55" w:rsidRPr="00003B55" w:rsidRDefault="00003B55" w:rsidP="00003B55">
      <w:pPr>
        <w:rPr>
          <w:b/>
          <w:bCs/>
        </w:rPr>
      </w:pPr>
    </w:p>
    <w:p w14:paraId="7854B801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扉之外：</w:t>
      </w:r>
    </w:p>
    <w:p w14:paraId="6523E936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https://www.lanzoux.com/b015foxrg 密码:5u6y </w:t>
      </w:r>
    </w:p>
    <w:p w14:paraId="2DB6975B" w14:textId="77777777" w:rsidR="00003B55" w:rsidRPr="00003B55" w:rsidRDefault="00003B55" w:rsidP="00003B55">
      <w:pPr>
        <w:rPr>
          <w:b/>
          <w:bCs/>
        </w:rPr>
      </w:pPr>
    </w:p>
    <w:p w14:paraId="50D956A0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C3—魔幻三次方—（C3魔方少女）：</w:t>
      </w:r>
    </w:p>
    <w:p w14:paraId="3CDD066D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lanzous.com/b015fn3kd 密码:gdyk </w:t>
      </w:r>
    </w:p>
    <w:p w14:paraId="064C5653" w14:textId="77777777" w:rsidR="00003B55" w:rsidRPr="00003B55" w:rsidRDefault="00003B55" w:rsidP="00003B55">
      <w:pPr>
        <w:rPr>
          <w:b/>
          <w:bCs/>
        </w:rPr>
      </w:pPr>
    </w:p>
    <w:p w14:paraId="39984FA5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>9S 遗产尖兵：</w:t>
      </w:r>
    </w:p>
    <w:p w14:paraId="23344E33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https://www.lanzoux.com/b015kb3hi 密码:hs0p </w:t>
      </w:r>
    </w:p>
    <w:p w14:paraId="28A8CB87" w14:textId="77777777" w:rsidR="00003B55" w:rsidRPr="00003B55" w:rsidRDefault="00003B55" w:rsidP="00003B55">
      <w:pPr>
        <w:rPr>
          <w:b/>
          <w:bCs/>
        </w:rPr>
      </w:pPr>
    </w:p>
    <w:p w14:paraId="6E94BB14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黄昏色的咏使：</w:t>
      </w:r>
    </w:p>
    <w:p w14:paraId="5AD9E194" w14:textId="77777777" w:rsidR="00003B55" w:rsidRPr="00003B55" w:rsidRDefault="00003B55" w:rsidP="00003B55">
      <w:pPr>
        <w:rPr>
          <w:b/>
          <w:bCs/>
        </w:rPr>
      </w:pPr>
      <w:r w:rsidRPr="00003B55">
        <w:rPr>
          <w:b/>
          <w:bCs/>
        </w:rPr>
        <w:t xml:space="preserve">https://www.lanzoux.com/b015g6gpa 密码:byp9 </w:t>
      </w:r>
    </w:p>
    <w:p w14:paraId="73AFD995" w14:textId="77777777" w:rsidR="00003B55" w:rsidRPr="00003B55" w:rsidRDefault="00003B55" w:rsidP="00003B55">
      <w:pPr>
        <w:rPr>
          <w:b/>
          <w:bCs/>
        </w:rPr>
      </w:pPr>
    </w:p>
    <w:p w14:paraId="3C3B1BC5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lastRenderedPageBreak/>
        <w:t>漩涡：</w:t>
      </w:r>
    </w:p>
    <w:p w14:paraId="42A52B1C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pan.baidu.com/s/1anWKLuPvSvKktkXBf5C5uw 提取码：zyhx </w:t>
      </w:r>
    </w:p>
    <w:p w14:paraId="5573A324" w14:textId="77777777" w:rsidR="00003B55" w:rsidRPr="00003B55" w:rsidRDefault="00003B55" w:rsidP="00003B55">
      <w:pPr>
        <w:rPr>
          <w:b/>
          <w:bCs/>
        </w:rPr>
      </w:pPr>
    </w:p>
    <w:p w14:paraId="5046915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古书堂事件手帖：</w:t>
      </w:r>
    </w:p>
    <w:p w14:paraId="3E429AB6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pan.baidu.com/s/1bfdXucBWCOSJfmYYzy1pyg 提取码：mxrt  </w:t>
      </w:r>
    </w:p>
    <w:p w14:paraId="1C36055F" w14:textId="77777777" w:rsidR="00003B55" w:rsidRPr="00003B55" w:rsidRDefault="00003B55" w:rsidP="00003B55">
      <w:pPr>
        <w:rPr>
          <w:b/>
          <w:bCs/>
        </w:rPr>
      </w:pPr>
    </w:p>
    <w:p w14:paraId="5F78CB67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彩云国物语：</w:t>
      </w:r>
    </w:p>
    <w:p w14:paraId="3820099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pan.baidu.com/s/1O2dSVCagvPDbIzloSKm2Wg 提取码：kr07 </w:t>
      </w:r>
    </w:p>
    <w:p w14:paraId="401D5B52" w14:textId="77777777" w:rsidR="00003B55" w:rsidRPr="00003B55" w:rsidRDefault="00003B55" w:rsidP="00003B55">
      <w:pPr>
        <w:rPr>
          <w:b/>
          <w:bCs/>
        </w:rPr>
      </w:pPr>
    </w:p>
    <w:p w14:paraId="414534BA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爱好谜题的少女：</w:t>
      </w:r>
    </w:p>
    <w:p w14:paraId="1704988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pan.baidu.com/s/1Totn9dr3Tmr0Ef4TlRr6EQ 提取码：tgum </w:t>
      </w:r>
    </w:p>
    <w:p w14:paraId="265CBF39" w14:textId="77777777" w:rsidR="00003B55" w:rsidRPr="00003B55" w:rsidRDefault="00003B55" w:rsidP="00003B55">
      <w:pPr>
        <w:rPr>
          <w:b/>
          <w:bCs/>
        </w:rPr>
      </w:pPr>
    </w:p>
    <w:p w14:paraId="4F20C66C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期待您大驾光临</w:t>
      </w:r>
      <w:r w:rsidRPr="00003B55">
        <w:rPr>
          <w:b/>
          <w:bCs/>
        </w:rPr>
        <w:t xml:space="preserve"> 老街和菓子店栗丸堂：</w:t>
      </w:r>
    </w:p>
    <w:p w14:paraId="3768F979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pan.baidu.com/s/16eQtfqquwsYpKiQQMWrgWw 提取码：ahwl  </w:t>
      </w:r>
    </w:p>
    <w:p w14:paraId="5137616F" w14:textId="77777777" w:rsidR="00003B55" w:rsidRPr="00003B55" w:rsidRDefault="00003B55" w:rsidP="00003B55">
      <w:pPr>
        <w:rPr>
          <w:b/>
          <w:bCs/>
        </w:rPr>
      </w:pPr>
    </w:p>
    <w:p w14:paraId="54A1CE4B" w14:textId="77777777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战斗司书：</w:t>
      </w:r>
    </w:p>
    <w:p w14:paraId="08B66B3D" w14:textId="5E73ED75" w:rsidR="00003B55" w:rsidRPr="00003B55" w:rsidRDefault="00003B55" w:rsidP="00003B55">
      <w:pPr>
        <w:rPr>
          <w:b/>
          <w:bCs/>
        </w:rPr>
      </w:pPr>
      <w:r w:rsidRPr="00003B55">
        <w:rPr>
          <w:rFonts w:hint="eastAsia"/>
          <w:b/>
          <w:bCs/>
        </w:rPr>
        <w:t>链接：</w:t>
      </w:r>
      <w:r w:rsidRPr="00003B55">
        <w:rPr>
          <w:b/>
          <w:bCs/>
        </w:rPr>
        <w:t xml:space="preserve">https://pan.baidu.com/s/1uhDwtn1maR22RTm5yQLW-A 提取码：xds7  </w:t>
      </w:r>
    </w:p>
    <w:sectPr w:rsidR="00003B55" w:rsidRPr="00003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301D" w14:textId="77777777" w:rsidR="00BD319C" w:rsidRDefault="00BD319C" w:rsidP="00F05072">
      <w:r>
        <w:separator/>
      </w:r>
    </w:p>
  </w:endnote>
  <w:endnote w:type="continuationSeparator" w:id="0">
    <w:p w14:paraId="7461B47A" w14:textId="77777777" w:rsidR="00BD319C" w:rsidRDefault="00BD319C" w:rsidP="00F0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CAD3" w14:textId="77777777" w:rsidR="00BD319C" w:rsidRDefault="00BD319C" w:rsidP="00F05072">
      <w:r>
        <w:separator/>
      </w:r>
    </w:p>
  </w:footnote>
  <w:footnote w:type="continuationSeparator" w:id="0">
    <w:p w14:paraId="3B3B26CC" w14:textId="77777777" w:rsidR="00BD319C" w:rsidRDefault="00BD319C" w:rsidP="00F05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B5"/>
    <w:rsid w:val="00003B55"/>
    <w:rsid w:val="00004ECD"/>
    <w:rsid w:val="00005FBA"/>
    <w:rsid w:val="0002547C"/>
    <w:rsid w:val="00034F82"/>
    <w:rsid w:val="0004745E"/>
    <w:rsid w:val="00057615"/>
    <w:rsid w:val="000B11D0"/>
    <w:rsid w:val="000C64C0"/>
    <w:rsid w:val="000D6EE0"/>
    <w:rsid w:val="000F023B"/>
    <w:rsid w:val="000F21F9"/>
    <w:rsid w:val="00123BBE"/>
    <w:rsid w:val="001250BF"/>
    <w:rsid w:val="0013392C"/>
    <w:rsid w:val="001372ED"/>
    <w:rsid w:val="00174FB7"/>
    <w:rsid w:val="00177960"/>
    <w:rsid w:val="0018385A"/>
    <w:rsid w:val="001A3712"/>
    <w:rsid w:val="001B6502"/>
    <w:rsid w:val="001D59D1"/>
    <w:rsid w:val="001E405D"/>
    <w:rsid w:val="001F6105"/>
    <w:rsid w:val="001F6182"/>
    <w:rsid w:val="00200076"/>
    <w:rsid w:val="00226A50"/>
    <w:rsid w:val="00253923"/>
    <w:rsid w:val="00254CE7"/>
    <w:rsid w:val="002648B1"/>
    <w:rsid w:val="0027427B"/>
    <w:rsid w:val="002906E6"/>
    <w:rsid w:val="002A4901"/>
    <w:rsid w:val="002C56F5"/>
    <w:rsid w:val="002E7573"/>
    <w:rsid w:val="002E7D5B"/>
    <w:rsid w:val="00307C02"/>
    <w:rsid w:val="003611CF"/>
    <w:rsid w:val="003814A5"/>
    <w:rsid w:val="00385653"/>
    <w:rsid w:val="003C5DDB"/>
    <w:rsid w:val="003F128A"/>
    <w:rsid w:val="00402697"/>
    <w:rsid w:val="00453FDE"/>
    <w:rsid w:val="0045624B"/>
    <w:rsid w:val="0046005D"/>
    <w:rsid w:val="00460528"/>
    <w:rsid w:val="00472ED5"/>
    <w:rsid w:val="00477909"/>
    <w:rsid w:val="00497C7D"/>
    <w:rsid w:val="004A3B2C"/>
    <w:rsid w:val="004B1BB4"/>
    <w:rsid w:val="004C7AAC"/>
    <w:rsid w:val="004D3168"/>
    <w:rsid w:val="004E5929"/>
    <w:rsid w:val="004E5F3A"/>
    <w:rsid w:val="004E6765"/>
    <w:rsid w:val="005015CC"/>
    <w:rsid w:val="005173ED"/>
    <w:rsid w:val="00517A5A"/>
    <w:rsid w:val="00532BE3"/>
    <w:rsid w:val="005403CD"/>
    <w:rsid w:val="00541BC2"/>
    <w:rsid w:val="00547EF9"/>
    <w:rsid w:val="00552824"/>
    <w:rsid w:val="005636BC"/>
    <w:rsid w:val="005669D1"/>
    <w:rsid w:val="005724DC"/>
    <w:rsid w:val="00575414"/>
    <w:rsid w:val="00585D0C"/>
    <w:rsid w:val="00595B95"/>
    <w:rsid w:val="005A33E8"/>
    <w:rsid w:val="005A4C0C"/>
    <w:rsid w:val="005B1A6C"/>
    <w:rsid w:val="005C3C3E"/>
    <w:rsid w:val="005C5678"/>
    <w:rsid w:val="005D43CF"/>
    <w:rsid w:val="005E3B7F"/>
    <w:rsid w:val="00600CD3"/>
    <w:rsid w:val="00631204"/>
    <w:rsid w:val="006448AF"/>
    <w:rsid w:val="00666613"/>
    <w:rsid w:val="00673A25"/>
    <w:rsid w:val="006B4122"/>
    <w:rsid w:val="006B610E"/>
    <w:rsid w:val="006D54B1"/>
    <w:rsid w:val="006E2D75"/>
    <w:rsid w:val="006F6192"/>
    <w:rsid w:val="006F72D6"/>
    <w:rsid w:val="00701D20"/>
    <w:rsid w:val="0072506D"/>
    <w:rsid w:val="007258D2"/>
    <w:rsid w:val="00725D95"/>
    <w:rsid w:val="00740E7B"/>
    <w:rsid w:val="00766F71"/>
    <w:rsid w:val="0077045B"/>
    <w:rsid w:val="007726E2"/>
    <w:rsid w:val="00774955"/>
    <w:rsid w:val="00793DB8"/>
    <w:rsid w:val="007B4879"/>
    <w:rsid w:val="007C455B"/>
    <w:rsid w:val="007C7166"/>
    <w:rsid w:val="007E10B2"/>
    <w:rsid w:val="008121AE"/>
    <w:rsid w:val="00817718"/>
    <w:rsid w:val="0083243A"/>
    <w:rsid w:val="008334FA"/>
    <w:rsid w:val="00834F2A"/>
    <w:rsid w:val="0083561E"/>
    <w:rsid w:val="00843D70"/>
    <w:rsid w:val="00846EC3"/>
    <w:rsid w:val="00864BEE"/>
    <w:rsid w:val="00877430"/>
    <w:rsid w:val="008B1F46"/>
    <w:rsid w:val="00903012"/>
    <w:rsid w:val="00905405"/>
    <w:rsid w:val="009260FA"/>
    <w:rsid w:val="00933E89"/>
    <w:rsid w:val="00935065"/>
    <w:rsid w:val="00942ABA"/>
    <w:rsid w:val="009440BD"/>
    <w:rsid w:val="00982B51"/>
    <w:rsid w:val="009861E5"/>
    <w:rsid w:val="009A038C"/>
    <w:rsid w:val="009B07BA"/>
    <w:rsid w:val="009B54D7"/>
    <w:rsid w:val="009B6746"/>
    <w:rsid w:val="009D1FA7"/>
    <w:rsid w:val="009F1244"/>
    <w:rsid w:val="00A00C25"/>
    <w:rsid w:val="00A02935"/>
    <w:rsid w:val="00A10D3B"/>
    <w:rsid w:val="00A1177C"/>
    <w:rsid w:val="00A238F2"/>
    <w:rsid w:val="00A55C0E"/>
    <w:rsid w:val="00A66F33"/>
    <w:rsid w:val="00A81228"/>
    <w:rsid w:val="00A94C26"/>
    <w:rsid w:val="00AA30DD"/>
    <w:rsid w:val="00AA7C0D"/>
    <w:rsid w:val="00AC24A3"/>
    <w:rsid w:val="00AD5B62"/>
    <w:rsid w:val="00B21FF9"/>
    <w:rsid w:val="00B31E90"/>
    <w:rsid w:val="00B33856"/>
    <w:rsid w:val="00B450AA"/>
    <w:rsid w:val="00B5009C"/>
    <w:rsid w:val="00B5469B"/>
    <w:rsid w:val="00B7310F"/>
    <w:rsid w:val="00B9380E"/>
    <w:rsid w:val="00B9744E"/>
    <w:rsid w:val="00BC6DD5"/>
    <w:rsid w:val="00BD319C"/>
    <w:rsid w:val="00BF58BA"/>
    <w:rsid w:val="00C10A2F"/>
    <w:rsid w:val="00C27483"/>
    <w:rsid w:val="00C30CE9"/>
    <w:rsid w:val="00C54C49"/>
    <w:rsid w:val="00CA2C6F"/>
    <w:rsid w:val="00CC3528"/>
    <w:rsid w:val="00CD47C0"/>
    <w:rsid w:val="00CD541C"/>
    <w:rsid w:val="00D02848"/>
    <w:rsid w:val="00D02880"/>
    <w:rsid w:val="00D40506"/>
    <w:rsid w:val="00D51104"/>
    <w:rsid w:val="00D705B5"/>
    <w:rsid w:val="00D82FDD"/>
    <w:rsid w:val="00D94494"/>
    <w:rsid w:val="00DB6509"/>
    <w:rsid w:val="00DE0E94"/>
    <w:rsid w:val="00E06CB5"/>
    <w:rsid w:val="00E14209"/>
    <w:rsid w:val="00E406A4"/>
    <w:rsid w:val="00E42AF0"/>
    <w:rsid w:val="00E6035B"/>
    <w:rsid w:val="00E621CB"/>
    <w:rsid w:val="00E85D13"/>
    <w:rsid w:val="00E92F7B"/>
    <w:rsid w:val="00E933D0"/>
    <w:rsid w:val="00EA3FD6"/>
    <w:rsid w:val="00EA7054"/>
    <w:rsid w:val="00EB1376"/>
    <w:rsid w:val="00EC0A85"/>
    <w:rsid w:val="00ED20A2"/>
    <w:rsid w:val="00EE3D80"/>
    <w:rsid w:val="00F05072"/>
    <w:rsid w:val="00F0664F"/>
    <w:rsid w:val="00F3655B"/>
    <w:rsid w:val="00F64967"/>
    <w:rsid w:val="00F86FA2"/>
    <w:rsid w:val="00FB3879"/>
    <w:rsid w:val="00FB519F"/>
    <w:rsid w:val="00FB6BBC"/>
    <w:rsid w:val="00FC342D"/>
    <w:rsid w:val="00FC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356D3"/>
  <w15:chartTrackingRefBased/>
  <w15:docId w15:val="{66EAB8F4-649C-4585-B7CD-D4E94ABD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072"/>
    <w:rPr>
      <w:sz w:val="18"/>
      <w:szCs w:val="18"/>
    </w:rPr>
  </w:style>
  <w:style w:type="character" w:styleId="a7">
    <w:name w:val="Hyperlink"/>
    <w:basedOn w:val="a0"/>
    <w:uiPriority w:val="99"/>
    <w:unhideWhenUsed/>
    <w:rsid w:val="00C54C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18</Pages>
  <Words>2528</Words>
  <Characters>14413</Characters>
  <Application>Microsoft Office Word</Application>
  <DocSecurity>0</DocSecurity>
  <Lines>120</Lines>
  <Paragraphs>33</Paragraphs>
  <ScaleCrop>false</ScaleCrop>
  <Company/>
  <LinksUpToDate>false</LinksUpToDate>
  <CharactersWithSpaces>16908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吕 宏博</cp:lastModifiedBy>
  <cp:revision>150</cp:revision>
  <cp:lastPrinted>2020-10-26T07:18:00Z</cp:lastPrinted>
  <dcterms:created xsi:type="dcterms:W3CDTF">2020-06-23T10:01:00Z</dcterms:created>
  <dcterms:modified xsi:type="dcterms:W3CDTF">2023-02-27T23:51:00Z</dcterms:modified>
</cp:coreProperties>
</file>