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5CD052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8040" cy="841375"/>
            <wp:effectExtent l="0" t="0" r="1270" b="635"/>
            <wp:docPr id="1" name="图片 1" descr="2025-02-21 12:38:06.50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2-21 12:38:06.503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6135" cy="1016635"/>
            <wp:effectExtent l="0" t="0" r="3175" b="635"/>
            <wp:docPr id="2" name="图片 2" descr="2025-02-21 12:38:06.53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5-02-21 12:38:06.531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6135" cy="871220"/>
            <wp:effectExtent l="0" t="0" r="3175" b="1270"/>
            <wp:docPr id="3" name="图片 3" descr="2025-02-21 12:38:06.54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5-02-21 12:38:06.547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8040" cy="820420"/>
            <wp:effectExtent l="0" t="0" r="1270" b="2540"/>
            <wp:docPr id="4" name="图片 4" descr="2025-02-21 12:38:06.55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5-02-21 12:38:06.559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48180" cy="1701165"/>
            <wp:effectExtent l="0" t="0" r="2540" b="1905"/>
            <wp:docPr id="10" name="图片 10" descr="2025-02-21 12:38:21.20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5-02-21 12:38:21.204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59610" cy="1671320"/>
            <wp:effectExtent l="0" t="0" r="2540" b="1270"/>
            <wp:docPr id="11" name="图片 11" descr="2025-02-21 12:38:21.23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5-02-21 12:38:21.231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70405" cy="2929890"/>
            <wp:effectExtent l="0" t="0" r="3175" b="0"/>
            <wp:docPr id="12" name="图片 12" descr="2025-02-21 12:38:21.25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5-02-21 12:38:21.250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70405" cy="1805940"/>
            <wp:effectExtent l="0" t="0" r="3175" b="0"/>
            <wp:docPr id="13" name="图片 13" descr="2025-02-21 12:38:21.27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5-02-21 12:38:21.279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53895" cy="3122295"/>
            <wp:effectExtent l="0" t="0" r="635" b="1905"/>
            <wp:docPr id="14" name="图片 14" descr="2025-02-21 12:38:21.29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5-02-21 12:38:21.297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34845" cy="1540510"/>
            <wp:effectExtent l="0" t="0" r="635" b="2540"/>
            <wp:docPr id="15" name="图片 15" descr="2025-02-21 12:38:21.32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5-02-21 12:38:21.327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06905" cy="1587500"/>
            <wp:effectExtent l="0" t="0" r="1905" b="1270"/>
            <wp:docPr id="19" name="图片 19" descr="2025-02-21 12:38:31.52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5-02-21 12:38:31.522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31035" cy="1673225"/>
            <wp:effectExtent l="0" t="0" r="635" b="3175"/>
            <wp:docPr id="16" name="图片 16" descr="2025-02-21 12:38:21.34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5-02-21 12:38:21.346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16430" cy="1568450"/>
            <wp:effectExtent l="0" t="0" r="0" b="1270"/>
            <wp:docPr id="17" name="图片 17" descr="2025-02-21 12:38:21.36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5-02-21 12:38:21.3680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05000" cy="1647190"/>
            <wp:effectExtent l="0" t="0" r="0" b="2540"/>
            <wp:docPr id="18" name="图片 18" descr="2025-02-21 12:38:21.38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5-02-21 12:38:21.3880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8040" cy="889635"/>
            <wp:effectExtent l="0" t="0" r="1270" b="1905"/>
            <wp:docPr id="5" name="图片 5" descr="2025-02-21 12:38:06.56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5-02-21 12:38:06.5690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8040" cy="504825"/>
            <wp:effectExtent l="0" t="0" r="1270" b="1905"/>
            <wp:docPr id="6" name="图片 6" descr="2025-02-21 12:38:06.58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5-02-21 12:38:06.5810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6135" cy="932815"/>
            <wp:effectExtent l="0" t="0" r="3175" b="635"/>
            <wp:docPr id="7" name="图片 7" descr="2025-02-21 12:38:06.59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5-02-21 12:38:06.590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6135" cy="504825"/>
            <wp:effectExtent l="0" t="0" r="3175" b="1905"/>
            <wp:docPr id="8" name="图片 8" descr="2025-02-21 12:38:06.60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5-02-21 12:38:06.6050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8040" cy="504825"/>
            <wp:effectExtent l="0" t="0" r="1270" b="1905"/>
            <wp:docPr id="9" name="图片 9" descr="2025-02-21 12:38:06.61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5-02-21 12:38:06.6130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2025-02-21T12:37:47Z</dcterms:created>
  <dc:creator>iPhone</dc:creator>
  <cp:lastModifiedBy>iPhone</cp:lastModifiedBy>
  <dcterms:modified xsi:type="dcterms:W3CDTF">2025-02-21T12:39:00Z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2052-12.21.0</vt:lpwstr>
  </property>
  <property fmtid="{D5CDD505-2E9C-101B-9397-08002B2CF9AE}" pid="3" name="ICV">
    <vt:lpwstr>5A52A12DE99AAC4B1B03B867AD393FBC_31</vt:lpwstr>
  </property>
</Properties>
</file>