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27E7A9B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C7DA6">
        <w:rPr>
          <w:rFonts w:ascii="Times New Roman" w:hAnsi="Times New Roman" w:cs="Times New Roman"/>
          <w:b/>
          <w:bCs/>
          <w:sz w:val="36"/>
          <w:szCs w:val="36"/>
        </w:rPr>
        <w:t>EQUATION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583549CE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965430E" w:rsidR="00D91313" w:rsidRPr="00673D43" w:rsidRDefault="00673D43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00000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00000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00000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46C92F4" w:rsidR="008B4C9B" w:rsidRPr="00E527A5" w:rsidRDefault="00D01F20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D42B5AD" w:rsidR="00A3313C" w:rsidRPr="00D75BF3" w:rsidRDefault="00D75BF3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66197B0E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220A61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220A61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33E4DFF5" w:rsidR="00342DBD" w:rsidRPr="00342DBD" w:rsidRDefault="003910A2" w:rsidP="00651632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10+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regressionDBs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A50A86"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As a consequence,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193E350B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7D4D9399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1E79CFED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0AF3DEBC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3B02D19F" w14:textId="48B49369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1040CDFD" w14:textId="0F753B6A" w:rsidR="004971F7" w:rsidRDefault="00A50A86" w:rsidP="00A50A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were created with the same strategy (see databases in the directory 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regression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), the following .csv (comma delimited) files were generated:</w:t>
      </w:r>
    </w:p>
    <w:p w14:paraId="56185F57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linearEquationSystem/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000E7F8D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linearEquationSystem/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473FE9C3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linearEquationSystem/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9F7B7C1" w14:textId="5287F710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linearEquationSystem/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2F514D64" w14:textId="451E0B6F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linearEquationSystem/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68E7F7FE" w14:textId="14EE2CFE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63D44E73" w14:textId="5C24C006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08E78B30" w14:textId="77777777" w:rsidR="00F86A28" w:rsidRDefault="00F86A28">
      <w:pPr>
        <w:rPr>
          <w:rFonts w:ascii="Times New Roman" w:hAnsi="Times New Roman" w:cs="Times New Roman"/>
          <w:sz w:val="24"/>
          <w:szCs w:val="24"/>
        </w:rPr>
      </w:pPr>
    </w:p>
    <w:p w14:paraId="4203A0B2" w14:textId="2383510A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3517C61F" w14:textId="6C1853F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2411C97F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7BC">
        <w:rPr>
          <w:rFonts w:ascii="Times New Roman" w:hAnsi="Times New Roman" w:cs="Times New Roman"/>
          <w:sz w:val="24"/>
          <w:szCs w:val="24"/>
        </w:rPr>
        <w:t>June</w:t>
      </w:r>
      <w:r w:rsidR="00342E58">
        <w:rPr>
          <w:rFonts w:ascii="Times New Roman" w:hAnsi="Times New Roman" w:cs="Times New Roman"/>
          <w:sz w:val="24"/>
          <w:szCs w:val="24"/>
        </w:rPr>
        <w:t xml:space="preserve"> </w:t>
      </w:r>
      <w:r w:rsidR="00603CDD">
        <w:rPr>
          <w:rFonts w:ascii="Times New Roman" w:hAnsi="Times New Roman" w:cs="Times New Roman"/>
          <w:sz w:val="24"/>
          <w:szCs w:val="24"/>
        </w:rPr>
        <w:t>2</w:t>
      </w:r>
      <w:r w:rsidR="000A67BC">
        <w:rPr>
          <w:rFonts w:ascii="Times New Roman" w:hAnsi="Times New Roman" w:cs="Times New Roman"/>
          <w:sz w:val="24"/>
          <w:szCs w:val="24"/>
        </w:rPr>
        <w:t>4</w:t>
      </w:r>
      <w:r w:rsidR="00342E58">
        <w:rPr>
          <w:rFonts w:ascii="Times New Roman" w:hAnsi="Times New Roman" w:cs="Times New Roman"/>
          <w:sz w:val="24"/>
          <w:szCs w:val="24"/>
        </w:rPr>
        <w:t>, 202</w:t>
      </w:r>
      <w:r w:rsidR="000A67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7788">
    <w:abstractNumId w:val="0"/>
  </w:num>
  <w:num w:numId="2" w16cid:durableId="1264797409">
    <w:abstractNumId w:val="3"/>
  </w:num>
  <w:num w:numId="3" w16cid:durableId="1559779666">
    <w:abstractNumId w:val="1"/>
  </w:num>
  <w:num w:numId="4" w16cid:durableId="559947280">
    <w:abstractNumId w:val="2"/>
  </w:num>
  <w:num w:numId="5" w16cid:durableId="245455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67BC"/>
    <w:rsid w:val="000A7E1C"/>
    <w:rsid w:val="0015007D"/>
    <w:rsid w:val="001B1505"/>
    <w:rsid w:val="001C5C47"/>
    <w:rsid w:val="001E5E8C"/>
    <w:rsid w:val="001F5AEE"/>
    <w:rsid w:val="001F7F40"/>
    <w:rsid w:val="00220A61"/>
    <w:rsid w:val="002B6BCA"/>
    <w:rsid w:val="002E3CFA"/>
    <w:rsid w:val="003372D7"/>
    <w:rsid w:val="003404EE"/>
    <w:rsid w:val="00342DBD"/>
    <w:rsid w:val="00342E58"/>
    <w:rsid w:val="003910A2"/>
    <w:rsid w:val="003A57F9"/>
    <w:rsid w:val="003D26B0"/>
    <w:rsid w:val="00403FA0"/>
    <w:rsid w:val="004102A8"/>
    <w:rsid w:val="00474735"/>
    <w:rsid w:val="004971F7"/>
    <w:rsid w:val="004D67D5"/>
    <w:rsid w:val="004E544A"/>
    <w:rsid w:val="004F462E"/>
    <w:rsid w:val="00546831"/>
    <w:rsid w:val="00561817"/>
    <w:rsid w:val="005D0D9B"/>
    <w:rsid w:val="005F37E5"/>
    <w:rsid w:val="00603CDD"/>
    <w:rsid w:val="006451A8"/>
    <w:rsid w:val="00651632"/>
    <w:rsid w:val="00652C87"/>
    <w:rsid w:val="00673D43"/>
    <w:rsid w:val="006756B7"/>
    <w:rsid w:val="006C4492"/>
    <w:rsid w:val="006D2365"/>
    <w:rsid w:val="006E0717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45864"/>
    <w:rsid w:val="00A47BC5"/>
    <w:rsid w:val="00A50A86"/>
    <w:rsid w:val="00A63F05"/>
    <w:rsid w:val="00A965E2"/>
    <w:rsid w:val="00AC7DA6"/>
    <w:rsid w:val="00B12785"/>
    <w:rsid w:val="00B41F5B"/>
    <w:rsid w:val="00BA2E9A"/>
    <w:rsid w:val="00BB0209"/>
    <w:rsid w:val="00BC1BB9"/>
    <w:rsid w:val="00C059EE"/>
    <w:rsid w:val="00C15EE4"/>
    <w:rsid w:val="00C21AB8"/>
    <w:rsid w:val="00C23E11"/>
    <w:rsid w:val="00C611C0"/>
    <w:rsid w:val="00D01F20"/>
    <w:rsid w:val="00D75BF3"/>
    <w:rsid w:val="00D91313"/>
    <w:rsid w:val="00D954C9"/>
    <w:rsid w:val="00DE1BDB"/>
    <w:rsid w:val="00E0639A"/>
    <w:rsid w:val="00E527A5"/>
    <w:rsid w:val="00E923D8"/>
    <w:rsid w:val="00F25E99"/>
    <w:rsid w:val="00F26C5C"/>
    <w:rsid w:val="00F55221"/>
    <w:rsid w:val="00F76099"/>
    <w:rsid w:val="00F86A28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97</cp:revision>
  <dcterms:created xsi:type="dcterms:W3CDTF">2021-09-14T02:34:00Z</dcterms:created>
  <dcterms:modified xsi:type="dcterms:W3CDTF">2022-06-25T05:39:00Z</dcterms:modified>
</cp:coreProperties>
</file>