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F375162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471A79">
        <w:rPr>
          <w:rFonts w:ascii="Times New Roman" w:hAnsi="Times New Roman" w:cs="Times New Roman"/>
          <w:b/>
          <w:bCs/>
          <w:sz w:val="36"/>
          <w:szCs w:val="36"/>
        </w:rPr>
        <w:t>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E9D6A51" w14:textId="0A2D79E1" w:rsidR="00975CB3" w:rsidRDefault="00975CB3" w:rsidP="00871E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DA083F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equation that was used as a reference to create the databases labeled as “the </w:t>
      </w:r>
      <w:r w:rsidR="00DA083F">
        <w:rPr>
          <w:rFonts w:ascii="Times New Roman" w:hAnsi="Times New Roman" w:cs="Times New Roman"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equation systems” is the following:</w:t>
      </w:r>
    </w:p>
    <w:p w14:paraId="68046D0E" w14:textId="77777777" w:rsidR="00975CB3" w:rsidRPr="00932543" w:rsidRDefault="00975CB3" w:rsidP="00975CB3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0CD8A4CE" w14:textId="06D9737C" w:rsidR="00975CB3" w:rsidRPr="008B4C9B" w:rsidRDefault="00975CB3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 (output of the current sample);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 (input of the current sample);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stand for the </w:t>
      </w:r>
      <w:r w:rsidR="000C5537">
        <w:rPr>
          <w:rFonts w:ascii="Times New Roman" w:eastAsiaTheme="minorEastAsia" w:hAnsi="Times New Roman" w:cs="Times New Roman"/>
          <w:sz w:val="24"/>
          <w:szCs w:val="24"/>
        </w:rPr>
        <w:t>coefficient values of the equation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E3729D5" w14:textId="77777777" w:rsidR="00975CB3" w:rsidRPr="006D2365" w:rsidRDefault="00000000" w:rsidP="00975C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554CB6A8" w14:textId="77777777" w:rsidR="00975CB3" w:rsidRDefault="00000000" w:rsidP="00975C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=0.8</m:t>
        </m:r>
      </m:oMath>
    </w:p>
    <w:p w14:paraId="1D7CDBB6" w14:textId="65371A81" w:rsidR="006D2365" w:rsidRPr="008B4C9B" w:rsidRDefault="001C5C47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456E2D5C" w:rsidR="008B4C9B" w:rsidRPr="009E3071" w:rsidRDefault="009E3071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r>
            <w:rPr>
              <w:rFonts w:ascii="Cambria Math" w:hAnsi="Cambria Math"/>
            </w:rPr>
            <m:t xml:space="preserve">x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71E8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3ADC00AC" w:rsidR="00A3313C" w:rsidRPr="00804C62" w:rsidRDefault="007343AF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r>
            <w:rPr>
              <w:rFonts w:ascii="Cambria Math" w:hAnsi="Cambria Math"/>
            </w:rPr>
            <m:t>x+r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8C4CEC1" w14:textId="0DB20914" w:rsidR="005C5F14" w:rsidRDefault="005C5F14" w:rsidP="00871E8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</w:t>
      </w:r>
      <w:r w:rsidR="00871E81">
        <w:rPr>
          <w:rFonts w:ascii="Times New Roman" w:eastAsiaTheme="minorEastAsia" w:hAnsi="Times New Roman" w:cs="Times New Roman"/>
          <w:sz w:val="24"/>
          <w:szCs w:val="24"/>
        </w:rPr>
        <w:t xml:space="preserve">with values according to the following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780662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780662">
        <w:rPr>
          <w:rFonts w:ascii="Times New Roman" w:eastAsiaTheme="minorEastAsia" w:hAnsi="Times New Roman" w:cs="Times New Roman"/>
          <w:sz w:val="24"/>
          <w:szCs w:val="24"/>
        </w:rPr>
        <w:t xml:space="preserve"> or</w:t>
      </w:r>
      <w:r w:rsidR="005A47C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80662">
        <w:rPr>
          <w:rFonts w:ascii="Times New Roman" w:eastAsiaTheme="minorEastAsia" w:hAnsi="Times New Roman" w:cs="Times New Roman"/>
          <w:sz w:val="24"/>
          <w:szCs w:val="24"/>
        </w:rPr>
        <w:t xml:space="preserve">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30FF55" w14:textId="758F8C3A" w:rsidR="00B41F5B" w:rsidRDefault="00BD180C" w:rsidP="00871E81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3E3BDF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</w:t>
      </w:r>
      <w:r w:rsidR="00B9649F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FC69CC">
        <w:rPr>
          <w:rFonts w:ascii="Times New Roman" w:eastAsiaTheme="minorEastAsia" w:hAnsi="Times New Roman" w:cs="Times New Roman"/>
          <w:sz w:val="24"/>
          <w:szCs w:val="24"/>
        </w:rPr>
        <w:t>inear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709DA010" w14:textId="457E609F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6A128005" w14:textId="237CE202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62C6238B" w14:textId="0E192782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664E82A1" w14:textId="7C5BFBD9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6CF65358" w14:textId="0D5E14B6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40E856A6" w14:textId="46AB489E" w:rsidR="00DA083F" w:rsidRPr="00DA083F" w:rsidRDefault="005C191F" w:rsidP="00DA083F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r w:rsidR="000501F4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23A029A6" w14:textId="08C6D0B6" w:rsidR="000501F4" w:rsidRDefault="000501F4" w:rsidP="002D18B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4D7EBEA" w14:textId="77777777" w:rsidR="000501F4" w:rsidRPr="00DA083F" w:rsidRDefault="000501F4" w:rsidP="000501F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lastRenderedPageBreak/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2A824C05" w14:textId="77777777" w:rsidR="000501F4" w:rsidRPr="00DA083F" w:rsidRDefault="000501F4" w:rsidP="000501F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63AB37C0" w14:textId="77777777" w:rsidR="000501F4" w:rsidRPr="00DA083F" w:rsidRDefault="000501F4" w:rsidP="000501F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3A86BC15" w14:textId="77777777" w:rsidR="000501F4" w:rsidRPr="00DA083F" w:rsidRDefault="000501F4" w:rsidP="000501F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5DEA4AB8" w14:textId="77777777" w:rsidR="000501F4" w:rsidRPr="00DA083F" w:rsidRDefault="000501F4" w:rsidP="000501F4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5E31AE14" w14:textId="35ED231F" w:rsidR="000501F4" w:rsidRPr="000501F4" w:rsidRDefault="000501F4" w:rsidP="002D18B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A083F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5993125A" w14:textId="45FA050A" w:rsidR="002D18B8" w:rsidRDefault="002D18B8" w:rsidP="002D18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these files, note that they try to mimic how a real database would normally be organized by a professional and in which you will encounter four columns, whose headers and purpose are the following:</w:t>
      </w:r>
    </w:p>
    <w:p w14:paraId="7A33FFA0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37E2A3C6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0CB1A625" w14:textId="77777777" w:rsidR="002D18B8" w:rsidRDefault="002D18B8" w:rsidP="002D18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53395588" w14:textId="606C145C" w:rsidR="002D18B8" w:rsidRPr="002D18B8" w:rsidRDefault="002D18B8" w:rsidP="00DA08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2C50E590" w14:textId="07E36B96" w:rsidR="00DA083F" w:rsidRPr="00DA083F" w:rsidRDefault="002D18B8" w:rsidP="002D18B8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the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</w:t>
      </w:r>
      <w:r w:rsidR="00F62A2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>v3.7.1</w:t>
      </w:r>
      <w:r w:rsidR="00F62A2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A083F" w:rsidRPr="00DA083F">
        <w:rPr>
          <w:rFonts w:ascii="Times New Roman" w:eastAsiaTheme="minorEastAsia" w:hAnsi="Times New Roman" w:cs="Times New Roman"/>
          <w:sz w:val="24"/>
          <w:szCs w:val="24"/>
        </w:rPr>
        <w:t xml:space="preserve"> in order to display a friendly and simple code:</w:t>
      </w:r>
    </w:p>
    <w:p w14:paraId="36839530" w14:textId="77548D74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70FF1E0A" w14:textId="01C396C7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06304A0A" w14:textId="477BF8AE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05952466" w14:textId="7A000161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100systems_100samplesPerSys.py</w:t>
      </w:r>
    </w:p>
    <w:p w14:paraId="5F5FC9CA" w14:textId="6D41D2BB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 xml:space="preserve">100systems_1000samplesPerSys.py </w:t>
      </w:r>
    </w:p>
    <w:p w14:paraId="2A6660D8" w14:textId="113E50BD" w:rsidR="00DA083F" w:rsidRPr="00DA083F" w:rsidRDefault="00DA083F" w:rsidP="00DA083F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083F">
        <w:rPr>
          <w:rFonts w:ascii="Times New Roman" w:eastAsiaTheme="minorEastAsia" w:hAnsi="Times New Roman" w:cs="Times New Roman"/>
          <w:sz w:val="24"/>
          <w:szCs w:val="24"/>
        </w:rPr>
        <w:t>1000systems_1000samplesPerSys.py</w:t>
      </w:r>
    </w:p>
    <w:p w14:paraId="60C5937C" w14:textId="1EAC1F6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4C3E7E5A" w14:textId="77777777" w:rsidR="006B1CE5" w:rsidRDefault="006B1CE5">
      <w:pPr>
        <w:rPr>
          <w:rFonts w:ascii="Times New Roman" w:hAnsi="Times New Roman" w:cs="Times New Roman"/>
          <w:sz w:val="24"/>
          <w:szCs w:val="24"/>
        </w:rPr>
      </w:pPr>
    </w:p>
    <w:p w14:paraId="4B7C5AB9" w14:textId="7CB155C0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3A33B231" w14:textId="6C47DCF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1BF5B1ED" w14:textId="3BB786A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0AB64975" w14:textId="0E2CC03C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65D77026" w14:textId="14F63E0B" w:rsidR="005C681C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1E470460" w14:textId="77777777" w:rsidR="005C681C" w:rsidRPr="008B4C9B" w:rsidRDefault="005C681C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2843D0C4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29">
        <w:rPr>
          <w:rFonts w:ascii="Times New Roman" w:hAnsi="Times New Roman" w:cs="Times New Roman"/>
          <w:sz w:val="24"/>
          <w:szCs w:val="24"/>
        </w:rPr>
        <w:t>June</w:t>
      </w:r>
      <w:r w:rsidR="008618A2">
        <w:rPr>
          <w:rFonts w:ascii="Times New Roman" w:hAnsi="Times New Roman" w:cs="Times New Roman"/>
          <w:sz w:val="24"/>
          <w:szCs w:val="24"/>
        </w:rPr>
        <w:t xml:space="preserve"> </w:t>
      </w:r>
      <w:r w:rsidR="00D800FA">
        <w:rPr>
          <w:rFonts w:ascii="Times New Roman" w:hAnsi="Times New Roman" w:cs="Times New Roman"/>
          <w:sz w:val="24"/>
          <w:szCs w:val="24"/>
        </w:rPr>
        <w:t>2</w:t>
      </w:r>
      <w:r w:rsidR="00F62A29">
        <w:rPr>
          <w:rFonts w:ascii="Times New Roman" w:hAnsi="Times New Roman" w:cs="Times New Roman"/>
          <w:sz w:val="24"/>
          <w:szCs w:val="24"/>
        </w:rPr>
        <w:t>4</w:t>
      </w:r>
      <w:r w:rsidR="008618A2">
        <w:rPr>
          <w:rFonts w:ascii="Times New Roman" w:hAnsi="Times New Roman" w:cs="Times New Roman"/>
          <w:sz w:val="24"/>
          <w:szCs w:val="24"/>
        </w:rPr>
        <w:t>, 202</w:t>
      </w:r>
      <w:r w:rsidR="00F62A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C22CF"/>
    <w:multiLevelType w:val="hybridMultilevel"/>
    <w:tmpl w:val="0BEA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C735C"/>
    <w:multiLevelType w:val="hybridMultilevel"/>
    <w:tmpl w:val="C69A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584799">
    <w:abstractNumId w:val="0"/>
  </w:num>
  <w:num w:numId="2" w16cid:durableId="755828607">
    <w:abstractNumId w:val="2"/>
  </w:num>
  <w:num w:numId="3" w16cid:durableId="1459180264">
    <w:abstractNumId w:val="1"/>
  </w:num>
  <w:num w:numId="4" w16cid:durableId="1644702358">
    <w:abstractNumId w:val="4"/>
  </w:num>
  <w:num w:numId="5" w16cid:durableId="1394229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501F4"/>
    <w:rsid w:val="0008171D"/>
    <w:rsid w:val="00094F61"/>
    <w:rsid w:val="000C5537"/>
    <w:rsid w:val="0015007D"/>
    <w:rsid w:val="001C5C47"/>
    <w:rsid w:val="001F5AEE"/>
    <w:rsid w:val="002665BE"/>
    <w:rsid w:val="002B6BCA"/>
    <w:rsid w:val="002D18B8"/>
    <w:rsid w:val="002E3CFA"/>
    <w:rsid w:val="003372D7"/>
    <w:rsid w:val="003A57F9"/>
    <w:rsid w:val="003D26B0"/>
    <w:rsid w:val="003E3BDF"/>
    <w:rsid w:val="00403FA0"/>
    <w:rsid w:val="004102A8"/>
    <w:rsid w:val="00471A79"/>
    <w:rsid w:val="00475CD4"/>
    <w:rsid w:val="004E544A"/>
    <w:rsid w:val="005A47C8"/>
    <w:rsid w:val="005C191F"/>
    <w:rsid w:val="005C5F14"/>
    <w:rsid w:val="005C681C"/>
    <w:rsid w:val="005F37E5"/>
    <w:rsid w:val="006451A8"/>
    <w:rsid w:val="00652C87"/>
    <w:rsid w:val="006756B7"/>
    <w:rsid w:val="006B1CE5"/>
    <w:rsid w:val="006D2365"/>
    <w:rsid w:val="007343AF"/>
    <w:rsid w:val="00736E51"/>
    <w:rsid w:val="00754811"/>
    <w:rsid w:val="00780662"/>
    <w:rsid w:val="00804C62"/>
    <w:rsid w:val="008131DA"/>
    <w:rsid w:val="008618A2"/>
    <w:rsid w:val="00871E81"/>
    <w:rsid w:val="008770F0"/>
    <w:rsid w:val="008B4C9B"/>
    <w:rsid w:val="008C478E"/>
    <w:rsid w:val="008F498C"/>
    <w:rsid w:val="00936450"/>
    <w:rsid w:val="00975CB3"/>
    <w:rsid w:val="009E2A54"/>
    <w:rsid w:val="009E3071"/>
    <w:rsid w:val="00A17FDF"/>
    <w:rsid w:val="00A3313C"/>
    <w:rsid w:val="00A45864"/>
    <w:rsid w:val="00A47BC5"/>
    <w:rsid w:val="00A63F05"/>
    <w:rsid w:val="00A965E2"/>
    <w:rsid w:val="00B12785"/>
    <w:rsid w:val="00B41F5B"/>
    <w:rsid w:val="00B9649F"/>
    <w:rsid w:val="00BA2E9A"/>
    <w:rsid w:val="00BB0209"/>
    <w:rsid w:val="00BD180C"/>
    <w:rsid w:val="00C21AB8"/>
    <w:rsid w:val="00C611C0"/>
    <w:rsid w:val="00C64F65"/>
    <w:rsid w:val="00D77FF7"/>
    <w:rsid w:val="00D800FA"/>
    <w:rsid w:val="00D91313"/>
    <w:rsid w:val="00D954C9"/>
    <w:rsid w:val="00DA083F"/>
    <w:rsid w:val="00E0639A"/>
    <w:rsid w:val="00E923D8"/>
    <w:rsid w:val="00F26C5C"/>
    <w:rsid w:val="00F62A29"/>
    <w:rsid w:val="00F76099"/>
    <w:rsid w:val="00F86931"/>
    <w:rsid w:val="00F87A14"/>
    <w:rsid w:val="00FA08E8"/>
    <w:rsid w:val="00FC69CC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404</Words>
  <Characters>3018</Characters>
  <Application>Microsoft Office Word</Application>
  <DocSecurity>0</DocSecurity>
  <Lines>94</Lines>
  <Paragraphs>68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CESAR MIRANDA MEZA</cp:lastModifiedBy>
  <cp:revision>79</cp:revision>
  <dcterms:created xsi:type="dcterms:W3CDTF">2021-09-14T02:34:00Z</dcterms:created>
  <dcterms:modified xsi:type="dcterms:W3CDTF">2022-06-25T05:10:00Z</dcterms:modified>
</cp:coreProperties>
</file>