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423B5A2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>MULTIPLE LINEAR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291B85D3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0CF12F4F" w:rsidR="00D91313" w:rsidRPr="008B4C9B" w:rsidRDefault="004D67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4A14003F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67677F8" w14:textId="77777777" w:rsidR="001E5E8C" w:rsidRPr="006D2365" w:rsidRDefault="00B84840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</m:t>
        </m:r>
      </m:oMath>
    </w:p>
    <w:p w14:paraId="09E5284F" w14:textId="5836B485" w:rsidR="001E5E8C" w:rsidRPr="000A4DD5" w:rsidRDefault="00B84840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7D0A2141" w14:textId="47C7A458" w:rsidR="000A4DD5" w:rsidRPr="000A4DD5" w:rsidRDefault="00B84840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542C622F" w:rsidR="008B4C9B" w:rsidRPr="00E527A5" w:rsidRDefault="00E527A5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15488356" w:rsidR="00A3313C" w:rsidRPr="00804C62" w:rsidRDefault="00C23E11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35EFBE89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AA0CD" w14:textId="4FC46DA4" w:rsidR="00342DBD" w:rsidRPr="00342DBD" w:rsidRDefault="00561817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or the creati</w:t>
      </w:r>
      <w:r w:rsidR="009F46C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F25E9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971AA1">
        <w:rPr>
          <w:rFonts w:ascii="Times New Roman" w:eastAsiaTheme="minorEastAsia" w:hAnsi="Times New Roman" w:cs="Times New Roman"/>
          <w:sz w:val="24"/>
          <w:szCs w:val="24"/>
        </w:rPr>
        <w:t>multiple linear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13F7D2AF" w14:textId="663703CF" w:rsidR="00342DBD" w:rsidRPr="00342DBD" w:rsidRDefault="00342DBD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multipleLinearEquationSystem_1systems_10samplesPerSys.csv</w:t>
      </w:r>
    </w:p>
    <w:p w14:paraId="255A40F1" w14:textId="270E2F3D" w:rsidR="00342DBD" w:rsidRPr="00342DBD" w:rsidRDefault="00342DBD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multipleLinearEquationSystem_10systems_10samplesPerSys.csv</w:t>
      </w:r>
    </w:p>
    <w:p w14:paraId="127A2E54" w14:textId="10ABBA13" w:rsidR="00342DBD" w:rsidRPr="00342DBD" w:rsidRDefault="00342DBD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multipleLinearEquationSystem_10systems_100samplesPerSys.csv</w:t>
      </w:r>
    </w:p>
    <w:p w14:paraId="744FF8A5" w14:textId="4E32DF42" w:rsidR="00342DBD" w:rsidRPr="00342DBD" w:rsidRDefault="00342DBD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multipleLinearEquationSystem_100systems_100samplesPerSys.csv</w:t>
      </w:r>
    </w:p>
    <w:p w14:paraId="3B02D19F" w14:textId="56387023" w:rsidR="00342DBD" w:rsidRPr="00342DBD" w:rsidRDefault="00342DBD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multipleLinearEquationSystem_100systems_1000samplesPerSys.csv</w:t>
      </w:r>
    </w:p>
    <w:p w14:paraId="76308804" w14:textId="679A156E" w:rsidR="00342DBD" w:rsidRPr="00342DBD" w:rsidRDefault="00342DBD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multipleLinearEquationSystem_1000systems_1000samplesPerSys.csv</w:t>
      </w:r>
    </w:p>
    <w:p w14:paraId="20CEFC1D" w14:textId="77777777" w:rsidR="004731B8" w:rsidRDefault="004731B8" w:rsidP="004731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For all these files, note that they try to mimic how a real database would normally be organized </w:t>
      </w:r>
      <w:r>
        <w:rPr>
          <w:rFonts w:ascii="Times New Roman" w:hAnsi="Times New Roman" w:cs="Times New Roman"/>
          <w:sz w:val="24"/>
          <w:szCs w:val="24"/>
        </w:rPr>
        <w:t>by a professional and in which you will encounter four columns, whose headers and purpose are the following:</w:t>
      </w:r>
    </w:p>
    <w:p w14:paraId="3FAAAA4B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1153DD36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595A0B8D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6E79FD22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1 that generated the current sample.</w:t>
      </w:r>
    </w:p>
    <w:p w14:paraId="698EA7F9" w14:textId="70201AB8" w:rsidR="004731B8" w:rsidRP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3EDEF7B1" w14:textId="58F1986A" w:rsidR="00342DBD" w:rsidRPr="00342DBD" w:rsidRDefault="004731B8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v3.7.1 in order to display a friendly and simple code:</w:t>
      </w:r>
    </w:p>
    <w:p w14:paraId="0AD10D0F" w14:textId="550B4AB5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multipleLinearEquationSystem_1systems_10samplesPerSys.py</w:t>
      </w:r>
    </w:p>
    <w:p w14:paraId="10EE9E11" w14:textId="2D3DE7CF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multipleLinearEquationSystem_10systems_10samplesPerSys.py</w:t>
      </w:r>
    </w:p>
    <w:p w14:paraId="2D32ACB2" w14:textId="1F507A7A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multipleLinearEquationSystem_10systems_100samplesPerSys.py</w:t>
      </w:r>
    </w:p>
    <w:p w14:paraId="0C17FD30" w14:textId="6D775343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multipleLinearEquationSystem_100systems_100samplesPerSys.py</w:t>
      </w:r>
    </w:p>
    <w:p w14:paraId="5277CBF3" w14:textId="15C23358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multipleLinearEquationSystem_100systems_1000samplesPerSys.py </w:t>
      </w:r>
    </w:p>
    <w:p w14:paraId="0F58C9B8" w14:textId="11BE7414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multipleLinearEquationSystem_1000systems_1000samplesPerSys.py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E69C4DC" w14:textId="2AB1F3E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07E7BA4C" w14:textId="5FE29800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60C5937C" w14:textId="538D6278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720772E0" w14:textId="22CF010D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C097520" w14:textId="01DF0520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48369E6B" w14:textId="77777777" w:rsidR="00B84840" w:rsidRDefault="00B84840">
      <w:pPr>
        <w:rPr>
          <w:rFonts w:ascii="Times New Roman" w:hAnsi="Times New Roman" w:cs="Times New Roman"/>
          <w:sz w:val="24"/>
          <w:szCs w:val="24"/>
        </w:rPr>
      </w:pPr>
    </w:p>
    <w:p w14:paraId="4203A0B2" w14:textId="2038AFF2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16B7D54A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A4DD5"/>
    <w:rsid w:val="000A7E1C"/>
    <w:rsid w:val="0015007D"/>
    <w:rsid w:val="001B1505"/>
    <w:rsid w:val="001C5C47"/>
    <w:rsid w:val="001E5E8C"/>
    <w:rsid w:val="001F5AEE"/>
    <w:rsid w:val="002B6BCA"/>
    <w:rsid w:val="002E3CFA"/>
    <w:rsid w:val="003372D7"/>
    <w:rsid w:val="003404EE"/>
    <w:rsid w:val="00342DBD"/>
    <w:rsid w:val="003A57F9"/>
    <w:rsid w:val="003D26B0"/>
    <w:rsid w:val="00403FA0"/>
    <w:rsid w:val="004102A8"/>
    <w:rsid w:val="004731B8"/>
    <w:rsid w:val="004D67D5"/>
    <w:rsid w:val="004E544A"/>
    <w:rsid w:val="004F462E"/>
    <w:rsid w:val="00546831"/>
    <w:rsid w:val="00561817"/>
    <w:rsid w:val="005D0D9B"/>
    <w:rsid w:val="005F37E5"/>
    <w:rsid w:val="006451A8"/>
    <w:rsid w:val="00652C87"/>
    <w:rsid w:val="006756B7"/>
    <w:rsid w:val="006D2365"/>
    <w:rsid w:val="00736E51"/>
    <w:rsid w:val="00754811"/>
    <w:rsid w:val="00772096"/>
    <w:rsid w:val="00804C62"/>
    <w:rsid w:val="008131DA"/>
    <w:rsid w:val="008760A5"/>
    <w:rsid w:val="008770F0"/>
    <w:rsid w:val="008B4C9B"/>
    <w:rsid w:val="008C478E"/>
    <w:rsid w:val="008F498C"/>
    <w:rsid w:val="00936450"/>
    <w:rsid w:val="00971AA1"/>
    <w:rsid w:val="009F46C2"/>
    <w:rsid w:val="00A17FDF"/>
    <w:rsid w:val="00A3313C"/>
    <w:rsid w:val="00A45864"/>
    <w:rsid w:val="00A47BC5"/>
    <w:rsid w:val="00A63F05"/>
    <w:rsid w:val="00A965E2"/>
    <w:rsid w:val="00B12785"/>
    <w:rsid w:val="00B41F5B"/>
    <w:rsid w:val="00B84840"/>
    <w:rsid w:val="00BA2E9A"/>
    <w:rsid w:val="00BB0209"/>
    <w:rsid w:val="00C21AB8"/>
    <w:rsid w:val="00C23E11"/>
    <w:rsid w:val="00C611C0"/>
    <w:rsid w:val="00D91313"/>
    <w:rsid w:val="00D954C9"/>
    <w:rsid w:val="00DE1BDB"/>
    <w:rsid w:val="00E0639A"/>
    <w:rsid w:val="00E527A5"/>
    <w:rsid w:val="00E923D8"/>
    <w:rsid w:val="00F25E99"/>
    <w:rsid w:val="00F26C5C"/>
    <w:rsid w:val="00F76099"/>
    <w:rsid w:val="00FA08E8"/>
    <w:rsid w:val="00F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442</Words>
  <Characters>2879</Characters>
  <Application>Microsoft Office Word</Application>
  <DocSecurity>0</DocSecurity>
  <Lines>68</Lines>
  <Paragraphs>48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72</cp:revision>
  <dcterms:created xsi:type="dcterms:W3CDTF">2021-09-14T02:34:00Z</dcterms:created>
  <dcterms:modified xsi:type="dcterms:W3CDTF">2021-09-22T05:41:00Z</dcterms:modified>
</cp:coreProperties>
</file>