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6B7FB" w14:textId="089AE56B" w:rsidR="00F76099" w:rsidRDefault="00F76099"/>
    <w:p w14:paraId="395FE974" w14:textId="2F8BC7BB" w:rsidR="00D91313" w:rsidRDefault="00D91313"/>
    <w:p w14:paraId="207A1A71" w14:textId="07551BCC" w:rsidR="00D91313" w:rsidRDefault="00D91313"/>
    <w:p w14:paraId="6718242B" w14:textId="2F711EDB" w:rsidR="00D91313" w:rsidRPr="006D2365" w:rsidRDefault="00D9131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212C557D" w14:textId="6EB25CDD" w:rsidR="006D2365" w:rsidRDefault="006D2365">
      <w:pPr>
        <w:rPr>
          <w:rFonts w:eastAsiaTheme="minorEastAsia"/>
        </w:rPr>
      </w:pPr>
      <w:r>
        <w:rPr>
          <w:rFonts w:eastAsiaTheme="minorEastAsia"/>
        </w:rPr>
        <w:t>Where:</w:t>
      </w:r>
    </w:p>
    <w:p w14:paraId="4BA17EA6" w14:textId="35400F19" w:rsidR="006D2365" w:rsidRPr="006D2365" w:rsidRDefault="00173060" w:rsidP="006D2365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82</m:t>
        </m:r>
      </m:oMath>
    </w:p>
    <w:p w14:paraId="7E3F9E19" w14:textId="2FE18360" w:rsidR="006D2365" w:rsidRDefault="00173060" w:rsidP="006D2365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-1.6</m:t>
        </m:r>
      </m:oMath>
    </w:p>
    <w:p w14:paraId="3BF33073" w14:textId="2A68E1DC" w:rsidR="002261C8" w:rsidRPr="000459CF" w:rsidRDefault="00173060" w:rsidP="006D2365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0.016</m:t>
        </m:r>
      </m:oMath>
    </w:p>
    <w:p w14:paraId="110E1EED" w14:textId="75C58205" w:rsidR="000459CF" w:rsidRDefault="000459CF" w:rsidP="000459CF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1.28</m:t>
        </m:r>
      </m:oMath>
    </w:p>
    <w:p w14:paraId="5160FE71" w14:textId="2D09C776" w:rsidR="000459CF" w:rsidRPr="000459CF" w:rsidRDefault="000459CF" w:rsidP="000459CF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0.0128</m:t>
        </m:r>
      </m:oMath>
    </w:p>
    <w:p w14:paraId="1D7CDBB6" w14:textId="1CD915E9" w:rsidR="006D2365" w:rsidRPr="006D2365" w:rsidRDefault="006D2365" w:rsidP="006D2365">
      <w:pPr>
        <w:rPr>
          <w:rFonts w:eastAsiaTheme="minorEastAsia"/>
        </w:rPr>
      </w:pPr>
      <w:r>
        <w:rPr>
          <w:rFonts w:eastAsiaTheme="minorEastAsia"/>
        </w:rPr>
        <w:t>Such that:</w:t>
      </w:r>
    </w:p>
    <w:p w14:paraId="5C300E7F" w14:textId="65071ABD" w:rsidR="000459CF" w:rsidRPr="006D2365" w:rsidRDefault="000459CF" w:rsidP="000459C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r>
            <w:rPr>
              <w:rFonts w:ascii="Cambria Math" w:hAnsi="Cambria Math"/>
            </w:rPr>
            <m:t>82-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1.6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0.016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1.28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0.0128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43BE5C91" w14:textId="77777777" w:rsidR="00D91313" w:rsidRPr="00D91313" w:rsidRDefault="00D91313">
      <w:pPr>
        <w:rPr>
          <w:rFonts w:eastAsiaTheme="minorEastAsia"/>
        </w:rPr>
      </w:pPr>
    </w:p>
    <w:p w14:paraId="720F7DE7" w14:textId="575DFCB4" w:rsidR="00D91313" w:rsidRDefault="00D91313"/>
    <w:p w14:paraId="4BB473E9" w14:textId="64CF8869" w:rsidR="00D91313" w:rsidRDefault="00D91313"/>
    <w:p w14:paraId="08B10B06" w14:textId="0B00A7B8" w:rsidR="00D91313" w:rsidRDefault="00D91313"/>
    <w:p w14:paraId="332EFCB6" w14:textId="2CA194CE" w:rsidR="00D91313" w:rsidRDefault="00D91313"/>
    <w:p w14:paraId="4DD66FA3" w14:textId="3685A106" w:rsidR="00D91313" w:rsidRDefault="00D91313"/>
    <w:p w14:paraId="3F7F30BB" w14:textId="77777777" w:rsidR="00D91313" w:rsidRDefault="00D91313"/>
    <w:sectPr w:rsidR="00D91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3916"/>
    <w:multiLevelType w:val="hybridMultilevel"/>
    <w:tmpl w:val="7F7883A0"/>
    <w:lvl w:ilvl="0" w:tplc="AB544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8E"/>
    <w:rsid w:val="000459CF"/>
    <w:rsid w:val="00173060"/>
    <w:rsid w:val="002261C8"/>
    <w:rsid w:val="004C30B9"/>
    <w:rsid w:val="006A4F81"/>
    <w:rsid w:val="006D2365"/>
    <w:rsid w:val="008C478E"/>
    <w:rsid w:val="009C5E3F"/>
    <w:rsid w:val="00D835D9"/>
    <w:rsid w:val="00D91313"/>
    <w:rsid w:val="00F7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92F4"/>
  <w15:chartTrackingRefBased/>
  <w15:docId w15:val="{9002E16F-45F9-406A-9631-87FBA43F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1313"/>
    <w:rPr>
      <w:color w:val="808080"/>
    </w:rPr>
  </w:style>
  <w:style w:type="paragraph" w:styleId="ListParagraph">
    <w:name w:val="List Paragraph"/>
    <w:basedOn w:val="Normal"/>
    <w:uiPriority w:val="34"/>
    <w:qFormat/>
    <w:rsid w:val="006D2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Miranda Meza</dc:creator>
  <cp:keywords/>
  <dc:description/>
  <cp:lastModifiedBy>César Miranda Meza</cp:lastModifiedBy>
  <cp:revision>10</cp:revision>
  <dcterms:created xsi:type="dcterms:W3CDTF">2021-09-14T02:34:00Z</dcterms:created>
  <dcterms:modified xsi:type="dcterms:W3CDTF">2021-09-14T08:34:00Z</dcterms:modified>
</cp:coreProperties>
</file>