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BF1E2C1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 xml:space="preserve">MULTIPLE </w:t>
      </w:r>
      <w:r w:rsidR="00FB55EB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6A293B57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09EB9527" w:rsidR="00D91313" w:rsidRPr="00FB55EB" w:rsidRDefault="00FB55E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74820A2A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D0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8C">
        <w:rPr>
          <w:rFonts w:ascii="Times New Roman" w:eastAsiaTheme="minorEastAsia" w:hAnsi="Times New Roman" w:cs="Times New Roman"/>
          <w:sz w:val="24"/>
          <w:szCs w:val="24"/>
        </w:rPr>
        <w:t>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34C7A4" w14:textId="77777777" w:rsidR="009C0E62" w:rsidRPr="006D2365" w:rsidRDefault="00061F78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</m:t>
        </m:r>
      </m:oMath>
    </w:p>
    <w:p w14:paraId="3FDBDFAE" w14:textId="77777777" w:rsidR="009C0E62" w:rsidRDefault="00061F78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=-1.6</m:t>
        </m:r>
      </m:oMath>
    </w:p>
    <w:p w14:paraId="7120EED9" w14:textId="77777777" w:rsidR="009C0E62" w:rsidRPr="000459CF" w:rsidRDefault="00061F78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=0.016</m:t>
        </m:r>
      </m:oMath>
    </w:p>
    <w:p w14:paraId="1777F677" w14:textId="77777777" w:rsidR="009C0E62" w:rsidRDefault="00061F78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=-1.28</m:t>
        </m:r>
      </m:oMath>
    </w:p>
    <w:p w14:paraId="703701FA" w14:textId="77777777" w:rsidR="009C0E62" w:rsidRPr="000459CF" w:rsidRDefault="00061F78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=0.0128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69971C78" w:rsidR="008B4C9B" w:rsidRPr="00091BAF" w:rsidRDefault="00091BAF" w:rsidP="008B4C9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4A3FB0D9" w:rsidR="00A3313C" w:rsidRPr="00804C62" w:rsidRDefault="008A5F49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35EFBE89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941502" w14:textId="6C1381AD" w:rsidR="00311BF4" w:rsidRPr="00311BF4" w:rsidRDefault="001B3AA2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971AA1">
        <w:rPr>
          <w:rFonts w:ascii="Times New Roman" w:eastAsiaTheme="minorEastAsia" w:hAnsi="Times New Roman" w:cs="Times New Roman"/>
          <w:sz w:val="24"/>
          <w:szCs w:val="24"/>
        </w:rPr>
        <w:t xml:space="preserve">multiple </w:t>
      </w:r>
      <w:r w:rsidR="00656867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49F6B8F4" w14:textId="25F9B0D5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multiplePolynomialEquationSystem_1systems_10samplesPerSys.csv</w:t>
      </w:r>
    </w:p>
    <w:p w14:paraId="19225092" w14:textId="6A87309D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multiplePolynomialEquationSystem_10systems_10samplesPerSys.csv</w:t>
      </w:r>
    </w:p>
    <w:p w14:paraId="5479A20B" w14:textId="0EF53365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multiplePolynomialEquationSystem_10systems_100samplesPerSys.csv</w:t>
      </w:r>
    </w:p>
    <w:p w14:paraId="594A51E4" w14:textId="46D74BD1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multiplePolynomialEquationSystem_100systems_100samplesPerSys.csv</w:t>
      </w:r>
    </w:p>
    <w:p w14:paraId="13348620" w14:textId="1084DCA7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multiplePolynomialEquationSystem_100systems_1000samplesPerSys.csv</w:t>
      </w:r>
    </w:p>
    <w:p w14:paraId="610A3B7C" w14:textId="1D5E9CF2" w:rsidR="00311BF4" w:rsidRPr="00311BF4" w:rsidRDefault="00311BF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lastRenderedPageBreak/>
        <w:t>multiplePolynomialEquationSystem_1000systems_1000samplesPerSys.csv</w:t>
      </w:r>
    </w:p>
    <w:p w14:paraId="421E1A02" w14:textId="77777777" w:rsidR="00852D16" w:rsidRDefault="00852D16" w:rsidP="00852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17D88EE7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69EEF507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0F3B07D4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6A81446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5F6BB57B" w14:textId="4530FFE1" w:rsidR="00852D16" w:rsidRP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6098F749" w14:textId="2F6718C0" w:rsidR="00311BF4" w:rsidRPr="00311BF4" w:rsidRDefault="00061F78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6753934B" w14:textId="421A6423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multiplePolynomialEquationSystem_1systems_10samplesPerSys.py</w:t>
      </w:r>
    </w:p>
    <w:p w14:paraId="0C46940B" w14:textId="7B5EE0AC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multiplePolynomialEquationSystem_10systems_10samplesPerSys.py</w:t>
      </w:r>
    </w:p>
    <w:p w14:paraId="0AAA1DC6" w14:textId="101EE752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multiplePolynomialEquationSystem_10systems_100samplesPerSys.py</w:t>
      </w:r>
    </w:p>
    <w:p w14:paraId="3B44FC1D" w14:textId="087003A4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multiplePolynomialEquationSystem_100systems_100samplesPerSys.py</w:t>
      </w:r>
    </w:p>
    <w:p w14:paraId="6088AD70" w14:textId="1A6EE379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multiplePolynomialEquationSystem_100systems_1000samplesPerSys.py </w:t>
      </w:r>
    </w:p>
    <w:p w14:paraId="767297C6" w14:textId="76B64CEA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2AE41B4" w14:textId="77777777" w:rsidR="00852D16" w:rsidRDefault="00852D16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6B7D54A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780"/>
    <w:multiLevelType w:val="hybridMultilevel"/>
    <w:tmpl w:val="802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5A1"/>
    <w:multiLevelType w:val="hybridMultilevel"/>
    <w:tmpl w:val="E3C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61F78"/>
    <w:rsid w:val="0008171D"/>
    <w:rsid w:val="00091BAF"/>
    <w:rsid w:val="00094F61"/>
    <w:rsid w:val="000A4DD5"/>
    <w:rsid w:val="000A7E1C"/>
    <w:rsid w:val="0015007D"/>
    <w:rsid w:val="001B1505"/>
    <w:rsid w:val="001B3AA2"/>
    <w:rsid w:val="001C5C47"/>
    <w:rsid w:val="001E5E8C"/>
    <w:rsid w:val="001F5AEE"/>
    <w:rsid w:val="002B6BCA"/>
    <w:rsid w:val="002D0B13"/>
    <w:rsid w:val="002E3CFA"/>
    <w:rsid w:val="00311BF4"/>
    <w:rsid w:val="003372D7"/>
    <w:rsid w:val="003404EE"/>
    <w:rsid w:val="00342DBD"/>
    <w:rsid w:val="003A57F9"/>
    <w:rsid w:val="003D26B0"/>
    <w:rsid w:val="00403FA0"/>
    <w:rsid w:val="004102A8"/>
    <w:rsid w:val="004D67D5"/>
    <w:rsid w:val="004E544A"/>
    <w:rsid w:val="004F462E"/>
    <w:rsid w:val="00506DD6"/>
    <w:rsid w:val="00546831"/>
    <w:rsid w:val="005D0D9B"/>
    <w:rsid w:val="005F37E5"/>
    <w:rsid w:val="006451A8"/>
    <w:rsid w:val="00652C87"/>
    <w:rsid w:val="00656867"/>
    <w:rsid w:val="006756B7"/>
    <w:rsid w:val="006D2365"/>
    <w:rsid w:val="006F76D3"/>
    <w:rsid w:val="00736E51"/>
    <w:rsid w:val="00754811"/>
    <w:rsid w:val="00772096"/>
    <w:rsid w:val="00804C62"/>
    <w:rsid w:val="008131DA"/>
    <w:rsid w:val="00852D16"/>
    <w:rsid w:val="008760A5"/>
    <w:rsid w:val="008770F0"/>
    <w:rsid w:val="008A5F49"/>
    <w:rsid w:val="008B4C9B"/>
    <w:rsid w:val="008C478E"/>
    <w:rsid w:val="008F498C"/>
    <w:rsid w:val="00926370"/>
    <w:rsid w:val="00936450"/>
    <w:rsid w:val="00971AA1"/>
    <w:rsid w:val="009C0E62"/>
    <w:rsid w:val="009F46C2"/>
    <w:rsid w:val="00A17FDF"/>
    <w:rsid w:val="00A3313C"/>
    <w:rsid w:val="00A45864"/>
    <w:rsid w:val="00A47BC5"/>
    <w:rsid w:val="00A63F05"/>
    <w:rsid w:val="00A965E2"/>
    <w:rsid w:val="00B12785"/>
    <w:rsid w:val="00B41F5B"/>
    <w:rsid w:val="00BA2E9A"/>
    <w:rsid w:val="00BB0209"/>
    <w:rsid w:val="00C21AB8"/>
    <w:rsid w:val="00C23E11"/>
    <w:rsid w:val="00C611C0"/>
    <w:rsid w:val="00D91313"/>
    <w:rsid w:val="00D91470"/>
    <w:rsid w:val="00D954C9"/>
    <w:rsid w:val="00DE1BDB"/>
    <w:rsid w:val="00E0639A"/>
    <w:rsid w:val="00E527A5"/>
    <w:rsid w:val="00E923D8"/>
    <w:rsid w:val="00F25E99"/>
    <w:rsid w:val="00F26C5C"/>
    <w:rsid w:val="00F76099"/>
    <w:rsid w:val="00FA08E8"/>
    <w:rsid w:val="00FB3CFD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427</Words>
  <Characters>3047</Characters>
  <Application>Microsoft Office Word</Application>
  <DocSecurity>0</DocSecurity>
  <Lines>76</Lines>
  <Paragraphs>46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83</cp:revision>
  <dcterms:created xsi:type="dcterms:W3CDTF">2021-09-14T02:34:00Z</dcterms:created>
  <dcterms:modified xsi:type="dcterms:W3CDTF">2021-09-22T05:41:00Z</dcterms:modified>
</cp:coreProperties>
</file>