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3759C63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>README OF GAUSSIAN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0DED9476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gaussian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C777BC2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0&lt;y≤1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12C557D" w14:textId="7AA157FD" w:rsidR="006D2365" w:rsidRPr="008B4C9B" w:rsidRDefault="00C611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mean and the standard deviation respectively. </w:t>
      </w:r>
      <w:r w:rsidR="005F37E5">
        <w:rPr>
          <w:rFonts w:ascii="Times New Roman" w:eastAsiaTheme="minorEastAsia" w:hAnsi="Times New Roman" w:cs="Times New Roman"/>
          <w:sz w:val="24"/>
          <w:szCs w:val="24"/>
        </w:rPr>
        <w:t>Furthermore,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values that were selected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A17EA6" w14:textId="0DABB00B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μ=50</m:t>
        </m:r>
      </m:oMath>
    </w:p>
    <w:p w14:paraId="7E3F9E19" w14:textId="6C774078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σ=15</m:t>
        </m:r>
      </m:oMath>
    </w:p>
    <w:p w14:paraId="1D7CDBB6" w14:textId="65371A81" w:rsidR="006D2365" w:rsidRPr="008B4C9B" w:rsidRDefault="001C5C47" w:rsidP="006D23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BD8542B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07AD78DB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224F2C1E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30FF55" w14:textId="64088E2F" w:rsidR="00B41F5B" w:rsidRDefault="00794878" w:rsidP="00B41F5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8D11F3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gaussian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6FC02496" w14:textId="77777777" w:rsidR="00B41F5B" w:rsidRPr="00A965E2" w:rsidRDefault="00B41F5B" w:rsidP="00B41F5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5E2">
        <w:rPr>
          <w:rFonts w:ascii="Times New Roman" w:eastAsiaTheme="minorEastAsia" w:hAnsi="Times New Roman" w:cs="Times New Roman"/>
          <w:sz w:val="24"/>
          <w:szCs w:val="24"/>
        </w:rPr>
        <w:t>gaussianEquationSystem_1systems_10samplesPerSys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87DFC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2D16112D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29DC304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F37DC" w14:textId="77777777" w:rsidR="00B41F5B" w:rsidRDefault="00B41F5B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28FBEDC" w14:textId="66DAB15E" w:rsidR="00BA2E9A" w:rsidRPr="00B41F5B" w:rsidRDefault="00B41F5B" w:rsidP="00BA2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61C1036F" w14:textId="77777777" w:rsidR="00E734F9" w:rsidRDefault="00E734F9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44ADAAC4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57CFB31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6BD6669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46631247" w14:textId="4920655C" w:rsidR="00E734F9" w:rsidRP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20F7DE7" w14:textId="760F2E57" w:rsidR="00D91313" w:rsidRDefault="003F64D3" w:rsidP="00804C6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r w:rsidR="009C32E2">
        <w:rPr>
          <w:rFonts w:ascii="Times New Roman" w:eastAsiaTheme="minorEastAsia" w:hAnsi="Times New Roman" w:cs="Times New Roman"/>
          <w:sz w:val="24"/>
          <w:szCs w:val="24"/>
        </w:rPr>
        <w:t xml:space="preserve">generated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aimed to attempt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mimic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king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how several </w:t>
      </w:r>
      <w:proofErr w:type="gramStart"/>
      <w:r w:rsidR="00804C62">
        <w:rPr>
          <w:rFonts w:ascii="Times New Roman" w:eastAsiaTheme="minorEastAsia" w:hAnsi="Times New Roman" w:cs="Times New Roman"/>
          <w:sz w:val="24"/>
          <w:szCs w:val="24"/>
        </w:rPr>
        <w:t>real life</w:t>
      </w:r>
      <w:proofErr w:type="gramEnd"/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systems behave in real life</w:t>
      </w:r>
      <w:r w:rsidR="004E544A">
        <w:rPr>
          <w:rFonts w:ascii="Times New Roman" w:eastAsiaTheme="minorEastAsia" w:hAnsi="Times New Roman" w:cs="Times New Roman"/>
          <w:sz w:val="24"/>
          <w:szCs w:val="24"/>
        </w:rPr>
        <w:t xml:space="preserve"> due to the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804C62">
        <w:rPr>
          <w:rFonts w:ascii="Times New Roman" w:eastAsiaTheme="minorEastAsia" w:hAnsi="Times New Roman" w:cs="Times New Roman"/>
          <w:sz w:val="24"/>
          <w:szCs w:val="24"/>
        </w:rPr>
        <w:t>. On the other hand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>, each listed database was generated through a separated file which was developed in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 xml:space="preserve"> Python programming language</w:t>
      </w:r>
      <w:r w:rsidR="00F26C5C">
        <w:rPr>
          <w:rFonts w:ascii="Times New Roman" w:eastAsiaTheme="minorEastAsia" w:hAnsi="Times New Roman" w:cs="Times New Roman"/>
          <w:sz w:val="24"/>
          <w:szCs w:val="24"/>
        </w:rPr>
        <w:t xml:space="preserve"> v3.7.1</w:t>
      </w:r>
      <w:r w:rsidR="006451A8" w:rsidRPr="006451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451A8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23D8">
        <w:rPr>
          <w:rFonts w:ascii="Times New Roman" w:eastAsiaTheme="minorEastAsia" w:hAnsi="Times New Roman" w:cs="Times New Roman"/>
          <w:sz w:val="24"/>
          <w:szCs w:val="24"/>
        </w:rPr>
        <w:t>display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 a friendly and simple code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9150B1" w14:textId="2DB26D0B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AEF7FC8" w14:textId="75F33F90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A61EEDB" w14:textId="0FDA6563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A6D1E99" w14:textId="487033F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38BC1A" w14:textId="58D35402" w:rsidR="00A965E2" w:rsidRP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gaussianEquationSystem_100systems_1000samplesPerSys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  <w:r w:rsidRPr="00A965E2">
        <w:rPr>
          <w:rFonts w:ascii="Times New Roman" w:hAnsi="Times New Roman" w:cs="Times New Roman"/>
          <w:sz w:val="24"/>
          <w:szCs w:val="24"/>
        </w:rPr>
        <w:t xml:space="preserve"> gaussianEquationSystem_1000systems_1000samplesPerSys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0A19273" w14:textId="77777777" w:rsidR="00C856F9" w:rsidRPr="008B4C9B" w:rsidRDefault="00C856F9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5B1E8AC6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457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15007D"/>
    <w:rsid w:val="001C5C47"/>
    <w:rsid w:val="001F5AEE"/>
    <w:rsid w:val="002B6BCA"/>
    <w:rsid w:val="002E3CFA"/>
    <w:rsid w:val="003312ED"/>
    <w:rsid w:val="003372D7"/>
    <w:rsid w:val="003A57F9"/>
    <w:rsid w:val="003D26B0"/>
    <w:rsid w:val="003F64D3"/>
    <w:rsid w:val="00403FA0"/>
    <w:rsid w:val="004102A8"/>
    <w:rsid w:val="00412457"/>
    <w:rsid w:val="004E544A"/>
    <w:rsid w:val="004F462E"/>
    <w:rsid w:val="00577152"/>
    <w:rsid w:val="005F37E5"/>
    <w:rsid w:val="006451A8"/>
    <w:rsid w:val="00652C87"/>
    <w:rsid w:val="006756B7"/>
    <w:rsid w:val="006D2365"/>
    <w:rsid w:val="00736E51"/>
    <w:rsid w:val="00754811"/>
    <w:rsid w:val="00794878"/>
    <w:rsid w:val="00804C62"/>
    <w:rsid w:val="008131DA"/>
    <w:rsid w:val="008760A5"/>
    <w:rsid w:val="008770F0"/>
    <w:rsid w:val="00881558"/>
    <w:rsid w:val="008B4C9B"/>
    <w:rsid w:val="008C478E"/>
    <w:rsid w:val="008D11F3"/>
    <w:rsid w:val="008F498C"/>
    <w:rsid w:val="00936450"/>
    <w:rsid w:val="009C32E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C21AB8"/>
    <w:rsid w:val="00C611C0"/>
    <w:rsid w:val="00C856F9"/>
    <w:rsid w:val="00D91313"/>
    <w:rsid w:val="00D954C9"/>
    <w:rsid w:val="00E0639A"/>
    <w:rsid w:val="00E734F9"/>
    <w:rsid w:val="00E923D8"/>
    <w:rsid w:val="00F26C5C"/>
    <w:rsid w:val="00F76099"/>
    <w:rsid w:val="00FA08E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481</Words>
  <Characters>3061</Characters>
  <Application>Microsoft Office Word</Application>
  <DocSecurity>0</DocSecurity>
  <Lines>72</Lines>
  <Paragraphs>49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63</cp:revision>
  <dcterms:created xsi:type="dcterms:W3CDTF">2021-09-14T02:34:00Z</dcterms:created>
  <dcterms:modified xsi:type="dcterms:W3CDTF">2021-11-03T04:30:00Z</dcterms:modified>
</cp:coreProperties>
</file>