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3305B" w:rsidRDefault="00E3305B">
      <w:r>
        <w:rPr>
          <w:noProof/>
        </w:rPr>
        <w:drawing>
          <wp:inline distT="0" distB="0" distL="0" distR="0" wp14:anchorId="1256ED91" wp14:editId="37C143F9">
            <wp:extent cx="5943600" cy="27559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05B" w:rsidRDefault="00E3305B"/>
    <w:p w:rsidR="00BD16CB" w:rsidRDefault="008243C6">
      <w:r>
        <w:rPr>
          <w:noProof/>
        </w:rPr>
        <w:drawing>
          <wp:inline distT="0" distB="0" distL="0" distR="0" wp14:anchorId="33CCB120" wp14:editId="30DCC4F8">
            <wp:extent cx="5943600" cy="20427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DAF" w:rsidRDefault="00A94DAF" w:rsidP="00A94DAF">
      <w:pPr>
        <w:jc w:val="center"/>
      </w:pPr>
      <w:r>
        <w:t>Membuat username dan email</w:t>
      </w:r>
    </w:p>
    <w:p w:rsidR="008243C6" w:rsidRDefault="008243C6"/>
    <w:p w:rsidR="008243C6" w:rsidRDefault="008243C6">
      <w:r>
        <w:rPr>
          <w:noProof/>
        </w:rPr>
        <w:drawing>
          <wp:inline distT="0" distB="0" distL="0" distR="0" wp14:anchorId="3EECEED3" wp14:editId="5CE2DD00">
            <wp:extent cx="5943600" cy="2635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DAF" w:rsidRDefault="00A94DAF" w:rsidP="00A94DAF">
      <w:pPr>
        <w:jc w:val="center"/>
      </w:pPr>
      <w:r>
        <w:t>Membuka file saat ini</w:t>
      </w:r>
    </w:p>
    <w:p w:rsidR="008243C6" w:rsidRDefault="008243C6"/>
    <w:p w:rsidR="0045274D" w:rsidRDefault="0045274D">
      <w:r>
        <w:rPr>
          <w:noProof/>
        </w:rPr>
        <w:drawing>
          <wp:inline distT="0" distB="0" distL="0" distR="0" wp14:anchorId="33FCD6AD" wp14:editId="4D4DC6DA">
            <wp:extent cx="5943600" cy="6572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5D5" w:rsidRDefault="00BD1DCB" w:rsidP="00A94DAF">
      <w:pPr>
        <w:jc w:val="center"/>
      </w:pPr>
      <w:r>
        <w:t>Membuat .git</w:t>
      </w:r>
    </w:p>
    <w:p w:rsidR="00A94DAF" w:rsidRDefault="00A94DAF"/>
    <w:p w:rsidR="00D215D5" w:rsidRDefault="00D215D5">
      <w:r>
        <w:rPr>
          <w:noProof/>
        </w:rPr>
        <w:lastRenderedPageBreak/>
        <w:drawing>
          <wp:inline distT="0" distB="0" distL="0" distR="0" wp14:anchorId="6A296A62" wp14:editId="532FA796">
            <wp:extent cx="5648325" cy="25622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FE4" w:rsidRDefault="00BD1DCB" w:rsidP="00BD1DCB">
      <w:pPr>
        <w:jc w:val="center"/>
      </w:pPr>
      <w:r>
        <w:t>Git berhasil ditambah dan muncul database git nya</w:t>
      </w:r>
    </w:p>
    <w:p w:rsidR="003C4FE4" w:rsidRDefault="003C4FE4">
      <w:r>
        <w:rPr>
          <w:noProof/>
        </w:rPr>
        <w:drawing>
          <wp:inline distT="0" distB="0" distL="0" distR="0" wp14:anchorId="132D937F" wp14:editId="0E6BDF50">
            <wp:extent cx="6016897" cy="1150883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6428" cy="1154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DCB" w:rsidRDefault="00BD1DCB" w:rsidP="00BD1DCB">
      <w:pPr>
        <w:jc w:val="center"/>
      </w:pPr>
      <w:r>
        <w:t>Untuk cek status git</w:t>
      </w:r>
    </w:p>
    <w:p w:rsidR="003C4FE4" w:rsidRDefault="003C4FE4"/>
    <w:p w:rsidR="003C4FE4" w:rsidRDefault="003C4FE4">
      <w:r>
        <w:rPr>
          <w:noProof/>
        </w:rPr>
        <w:drawing>
          <wp:inline distT="0" distB="0" distL="0" distR="0" wp14:anchorId="5B088064" wp14:editId="4724F71D">
            <wp:extent cx="5943600" cy="29190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F06" w:rsidRDefault="00286F06"/>
    <w:p w:rsidR="00286F06" w:rsidRDefault="00286F06">
      <w:r>
        <w:rPr>
          <w:noProof/>
        </w:rPr>
        <w:lastRenderedPageBreak/>
        <w:drawing>
          <wp:inline distT="0" distB="0" distL="0" distR="0" wp14:anchorId="251A965A" wp14:editId="04B20D07">
            <wp:extent cx="5943600" cy="16878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F06" w:rsidRDefault="00286F06" w:rsidP="00286F06">
      <w:pPr>
        <w:jc w:val="center"/>
      </w:pPr>
      <w:r>
        <w:t>Karena warna filenya itu merah itu artinya file tsb berada di working directory</w:t>
      </w:r>
    </w:p>
    <w:p w:rsidR="00A94DAF" w:rsidRDefault="00A94DAF" w:rsidP="00286F06">
      <w:pPr>
        <w:jc w:val="center"/>
      </w:pPr>
    </w:p>
    <w:p w:rsidR="00A94DAF" w:rsidRDefault="00A94DAF" w:rsidP="00286F06">
      <w:pPr>
        <w:jc w:val="center"/>
      </w:pPr>
      <w:r>
        <w:rPr>
          <w:noProof/>
        </w:rPr>
        <w:drawing>
          <wp:inline distT="0" distB="0" distL="0" distR="0" wp14:anchorId="53292270" wp14:editId="0770151A">
            <wp:extent cx="5943600" cy="15430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DAF" w:rsidRDefault="00A94DAF" w:rsidP="00286F06">
      <w:pPr>
        <w:jc w:val="center"/>
      </w:pPr>
      <w:r>
        <w:t>Filenya sudah ter stage dan warnanya menjadi hijau</w:t>
      </w:r>
    </w:p>
    <w:p w:rsidR="00A94DAF" w:rsidRDefault="00A94DAF" w:rsidP="00286F06">
      <w:pPr>
        <w:jc w:val="center"/>
      </w:pPr>
    </w:p>
    <w:p w:rsidR="00A94DAF" w:rsidRDefault="00A94DAF" w:rsidP="00286F06">
      <w:pPr>
        <w:jc w:val="center"/>
      </w:pPr>
      <w:r>
        <w:rPr>
          <w:noProof/>
        </w:rPr>
        <w:drawing>
          <wp:inline distT="0" distB="0" distL="0" distR="0" wp14:anchorId="472FDEA6" wp14:editId="2313555C">
            <wp:extent cx="5943600" cy="130937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DAF" w:rsidRDefault="00A94DAF" w:rsidP="00286F06">
      <w:pPr>
        <w:jc w:val="center"/>
      </w:pPr>
      <w:r>
        <w:t>Commit file</w:t>
      </w:r>
    </w:p>
    <w:p w:rsidR="002C121C" w:rsidRDefault="002C121C" w:rsidP="00286F06">
      <w:pPr>
        <w:jc w:val="center"/>
      </w:pPr>
    </w:p>
    <w:p w:rsidR="002C121C" w:rsidRDefault="002C121C" w:rsidP="00286F06">
      <w:pPr>
        <w:jc w:val="center"/>
      </w:pPr>
      <w:r>
        <w:rPr>
          <w:noProof/>
        </w:rPr>
        <w:drawing>
          <wp:inline distT="0" distB="0" distL="0" distR="0" wp14:anchorId="761508CF" wp14:editId="2F7D6DE3">
            <wp:extent cx="5943600" cy="756285"/>
            <wp:effectExtent l="0" t="0" r="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21C" w:rsidRDefault="002C121C" w:rsidP="00286F06">
      <w:pPr>
        <w:jc w:val="center"/>
      </w:pPr>
      <w:r>
        <w:t xml:space="preserve">Cek file yang telah berhasil di </w:t>
      </w:r>
      <w:r w:rsidR="00414629">
        <w:t>stage</w:t>
      </w:r>
      <w:r>
        <w:t xml:space="preserve"> </w:t>
      </w:r>
    </w:p>
    <w:p w:rsidR="00EC23A5" w:rsidRDefault="00EC23A5" w:rsidP="00286F06">
      <w:pPr>
        <w:jc w:val="center"/>
      </w:pPr>
    </w:p>
    <w:p w:rsidR="00EC23A5" w:rsidRDefault="00EC23A5" w:rsidP="00286F06">
      <w:pPr>
        <w:jc w:val="center"/>
      </w:pPr>
      <w:r>
        <w:rPr>
          <w:noProof/>
        </w:rPr>
        <w:lastRenderedPageBreak/>
        <w:drawing>
          <wp:inline distT="0" distB="0" distL="0" distR="0" wp14:anchorId="18BDE889" wp14:editId="1CC91265">
            <wp:extent cx="5943600" cy="316230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3A5" w:rsidRDefault="00D21325" w:rsidP="00286F06">
      <w:pPr>
        <w:jc w:val="center"/>
      </w:pPr>
      <w:r>
        <w:t xml:space="preserve">Menghapus file yang ada </w:t>
      </w:r>
      <w:r w:rsidR="00EC23A5">
        <w:t>di working directory</w:t>
      </w:r>
    </w:p>
    <w:p w:rsidR="00D21325" w:rsidRDefault="00D21325" w:rsidP="00286F06">
      <w:pPr>
        <w:jc w:val="center"/>
      </w:pPr>
    </w:p>
    <w:p w:rsidR="00D21325" w:rsidRDefault="00D21325" w:rsidP="00286F06">
      <w:pPr>
        <w:jc w:val="center"/>
      </w:pPr>
      <w:r>
        <w:rPr>
          <w:noProof/>
        </w:rPr>
        <w:drawing>
          <wp:inline distT="0" distB="0" distL="0" distR="0" wp14:anchorId="47C0218D" wp14:editId="05587A09">
            <wp:extent cx="5943600" cy="2755900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325" w:rsidRDefault="00D21325" w:rsidP="00286F06">
      <w:pPr>
        <w:jc w:val="center"/>
      </w:pPr>
      <w:r>
        <w:t>Melihat perubahan file yang ada di dalam working directory</w:t>
      </w:r>
    </w:p>
    <w:p w:rsidR="004E11BD" w:rsidRDefault="004E11BD" w:rsidP="00286F06">
      <w:pPr>
        <w:jc w:val="center"/>
      </w:pPr>
    </w:p>
    <w:p w:rsidR="004E11BD" w:rsidRDefault="004E11BD" w:rsidP="00286F06">
      <w:pPr>
        <w:jc w:val="center"/>
      </w:pPr>
      <w:r>
        <w:rPr>
          <w:noProof/>
        </w:rPr>
        <w:drawing>
          <wp:inline distT="0" distB="0" distL="0" distR="0" wp14:anchorId="7B021DF0" wp14:editId="4320065E">
            <wp:extent cx="5943600" cy="102743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11BD" w:rsidRDefault="004E11BD" w:rsidP="00286F06">
      <w:pPr>
        <w:jc w:val="center"/>
      </w:pPr>
      <w:r>
        <w:t xml:space="preserve">Membatalkan atau restore </w:t>
      </w:r>
      <w:r w:rsidR="00A0453B">
        <w:t xml:space="preserve">perubahan </w:t>
      </w:r>
      <w:r>
        <w:t>fi</w:t>
      </w:r>
      <w:r w:rsidR="00A0453B">
        <w:t>le yang ada di working directory</w:t>
      </w:r>
    </w:p>
    <w:p w:rsidR="00A0453B" w:rsidRDefault="00A0453B" w:rsidP="00286F06">
      <w:pPr>
        <w:jc w:val="center"/>
      </w:pPr>
    </w:p>
    <w:p w:rsidR="00A0453B" w:rsidRDefault="00A0453B" w:rsidP="00286F06">
      <w:pPr>
        <w:jc w:val="center"/>
      </w:pPr>
      <w:r>
        <w:rPr>
          <w:noProof/>
        </w:rPr>
        <w:drawing>
          <wp:inline distT="0" distB="0" distL="0" distR="0" wp14:anchorId="3523F5DF" wp14:editId="10DD5CE5">
            <wp:extent cx="5943600" cy="14185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453B" w:rsidRDefault="00A0453B" w:rsidP="00286F06">
      <w:pPr>
        <w:jc w:val="center"/>
      </w:pPr>
      <w:r>
        <w:t>Membatalkan penghapusan file yang ada di working directory</w:t>
      </w:r>
    </w:p>
    <w:p w:rsidR="00414629" w:rsidRDefault="00414629" w:rsidP="00286F06">
      <w:pPr>
        <w:jc w:val="center"/>
      </w:pPr>
    </w:p>
    <w:p w:rsidR="00414629" w:rsidRDefault="00414629" w:rsidP="00286F06">
      <w:pPr>
        <w:jc w:val="center"/>
      </w:pPr>
      <w:r>
        <w:rPr>
          <w:noProof/>
        </w:rPr>
        <w:lastRenderedPageBreak/>
        <w:drawing>
          <wp:inline distT="0" distB="0" distL="0" distR="0" wp14:anchorId="2C6E79D8" wp14:editId="59F72ADA">
            <wp:extent cx="5629275" cy="310515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629" w:rsidRDefault="006D4704" w:rsidP="00286F06">
      <w:pPr>
        <w:jc w:val="center"/>
      </w:pPr>
      <w:r>
        <w:t xml:space="preserve">Melihat hash, nama file, dan pesan yang </w:t>
      </w:r>
      <w:r w:rsidR="003233D6">
        <w:t>telah di</w:t>
      </w:r>
      <w:r w:rsidR="003233D6" w:rsidRPr="003233D6">
        <w:t xml:space="preserve"> </w:t>
      </w:r>
      <w:r w:rsidR="003233D6">
        <w:t>commit</w:t>
      </w:r>
    </w:p>
    <w:p w:rsidR="00B05416" w:rsidRDefault="00B05416" w:rsidP="00286F06">
      <w:pPr>
        <w:jc w:val="center"/>
      </w:pPr>
    </w:p>
    <w:p w:rsidR="00B05416" w:rsidRDefault="00B05416" w:rsidP="00286F06">
      <w:pPr>
        <w:jc w:val="center"/>
      </w:pPr>
      <w:r>
        <w:rPr>
          <w:noProof/>
        </w:rPr>
        <w:drawing>
          <wp:inline distT="0" distB="0" distL="0" distR="0" wp14:anchorId="2C48B773" wp14:editId="3E45F252">
            <wp:extent cx="5572125" cy="838200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416" w:rsidRDefault="00B05416" w:rsidP="00286F06">
      <w:pPr>
        <w:jc w:val="center"/>
      </w:pPr>
      <w:r>
        <w:t>Melihat hash, nama file, dan pesan yang telah di commit namun yang ditampilkan lebih sederhana</w:t>
      </w:r>
    </w:p>
    <w:p w:rsidR="00966178" w:rsidRDefault="00966178" w:rsidP="00286F06">
      <w:pPr>
        <w:jc w:val="center"/>
      </w:pPr>
    </w:p>
    <w:p w:rsidR="00966178" w:rsidRDefault="00E3305B" w:rsidP="00286F06">
      <w:pPr>
        <w:jc w:val="center"/>
      </w:pPr>
      <w:r>
        <w:rPr>
          <w:noProof/>
        </w:rPr>
        <w:drawing>
          <wp:inline distT="0" distB="0" distL="0" distR="0" wp14:anchorId="2CA44B5C" wp14:editId="019F0B2C">
            <wp:extent cx="5943600" cy="24072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05B" w:rsidRDefault="00E3305B" w:rsidP="00E3305B">
      <w:pPr>
        <w:jc w:val="center"/>
      </w:pPr>
      <w:r>
        <w:t>Unstage file yg telah di stage</w:t>
      </w:r>
      <w:r w:rsidR="00DD3E9C">
        <w:t>. Untuk</w:t>
      </w:r>
      <w:r w:rsidR="008B7A3F">
        <w:t xml:space="preserve"> file</w:t>
      </w:r>
      <w:r w:rsidR="00DD3E9C">
        <w:t xml:space="preserve"> yang telah di commit sayangnya tidak bisa di restore</w:t>
      </w:r>
    </w:p>
    <w:p w:rsidR="007B3189" w:rsidRDefault="003B6F5B" w:rsidP="00E3305B">
      <w:pPr>
        <w:jc w:val="center"/>
      </w:pPr>
      <w:r>
        <w:rPr>
          <w:noProof/>
        </w:rPr>
        <w:lastRenderedPageBreak/>
        <w:drawing>
          <wp:inline distT="0" distB="0" distL="0" distR="0" wp14:anchorId="33592EC6" wp14:editId="553764CF">
            <wp:extent cx="5524500" cy="12477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C07" w:rsidRDefault="003B6F5B" w:rsidP="00B84C07">
      <w:pPr>
        <w:jc w:val="center"/>
      </w:pPr>
      <w:r>
        <w:t>Untuk menyambungkan folder kita dengan github</w:t>
      </w:r>
      <w:bookmarkStart w:id="0" w:name="_GoBack"/>
      <w:bookmarkEnd w:id="0"/>
    </w:p>
    <w:sectPr w:rsidR="00B84C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43C6"/>
    <w:rsid w:val="00286F06"/>
    <w:rsid w:val="002C121C"/>
    <w:rsid w:val="003233D6"/>
    <w:rsid w:val="003B6F5B"/>
    <w:rsid w:val="003C4FE4"/>
    <w:rsid w:val="00414629"/>
    <w:rsid w:val="0045274D"/>
    <w:rsid w:val="004E11BD"/>
    <w:rsid w:val="006D4704"/>
    <w:rsid w:val="0070105F"/>
    <w:rsid w:val="007B3189"/>
    <w:rsid w:val="008243C6"/>
    <w:rsid w:val="008B7A3F"/>
    <w:rsid w:val="00966178"/>
    <w:rsid w:val="00975419"/>
    <w:rsid w:val="00A0453B"/>
    <w:rsid w:val="00A94DAF"/>
    <w:rsid w:val="00B05416"/>
    <w:rsid w:val="00B84C07"/>
    <w:rsid w:val="00BD1DCB"/>
    <w:rsid w:val="00C04FA8"/>
    <w:rsid w:val="00D21325"/>
    <w:rsid w:val="00D215D5"/>
    <w:rsid w:val="00DD3E9C"/>
    <w:rsid w:val="00E3305B"/>
    <w:rsid w:val="00EC2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A773A66-394A-4300-8B5A-F14C43E0A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6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15</cp:revision>
  <dcterms:created xsi:type="dcterms:W3CDTF">2021-08-19T06:50:00Z</dcterms:created>
  <dcterms:modified xsi:type="dcterms:W3CDTF">2021-08-23T07:26:00Z</dcterms:modified>
</cp:coreProperties>
</file>